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오늘도 샤이나가 여러분을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중에서 여기 허리가 막 이렇게 꽉 끼는 옷이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진짜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얼마 전에 수지네 집에 놀러갔어요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 어머니께서 맛있는 음식을 이렇게나 많이 해 주셔서 그걸 이제 다 먹었죠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무시하면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맛있으니까 또 많이 먹었죠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여기가 꽉 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수지에게 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편한 옷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좀 빌려줘라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있는 거 아무거나 입을게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just wear whatever you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수지가 뭐를 딱 갖다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자주 즐겨 입는 꽃무늬 원피스를 갖고 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나보고 지금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입으라고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입었더니 너무나 마치 꼭 제 것인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어울리는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입을 법한 꽃무늬 원피스가 잘 어울렸습니다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수지에게 했던 말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just wear whatever you 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가지고 있는 거 그냥 아무거나 입을게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저는 샤이니 김재영입니다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샤이나가 여러분들에게 어떤 이야기를 해 주면서 이 수업이 시작이 되었는데요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가지고 있는 거 그냥 아무거나 입을게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just wear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입겠어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입겠어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you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 만약에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문장으로만 따지면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우리 샤이나가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있는 거 그냥 그 어떤 것이든지 관계없이 입을게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붙은 그러한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어떠한 의미차이가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후에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관계사 공부 두 번째로 해보는 날인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지난 시간에 저와 함께 관계대명사 공부를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중요 포인트를 기억하고 계신지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복습을 좀 하고 오늘 수업을 계속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Overview.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관계대명사라고 하는 거 여러분들이 크게 격으로 따졌을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목적격 관계대명사가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소유격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일단은 격으로 따졌을 때 세 가지를 저랑 같이 확인해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판별법 여러분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문장이 따다당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고를래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고를래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하고서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여기는 주격 관계대명사가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목적격 관계대명사가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목적격 관계대명사로 사용이 될 수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이렇게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판별법 같은 것을 여러분이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문제 푸는 속도가 훨씬 더 빨라진다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주격 관계대명사는 어떠한 특징이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관계 대명사가 하고 있는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차지하고 있는 역할이 주어의 역할이다 보니까 뒤에는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뭐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동사가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목적격 관계대명사는 뒤에 뭐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여러분들이 기억을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목적어라고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목적어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목적어 자리가 빵꾸가 나있다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관계대명사는 뒤에 반드시 명사가 오게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내가 이거 소유격 관계대명사로 본 게 맞는지를 확인하고 싶으시면 어떻게 확인하랬어요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관계가 성립되는지 확인을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 세 가지의 관계대명사가 이끄는 이 관계사절은요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 상으로 보자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봤을 때는 어떤 품사의 컬러를 지니죠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못하면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이러한 관계대명사가 수식하는 앞에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 품사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얘들이 지금 꾸며주고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꾸미는 게 품사가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형용사절의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알아두시면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앞에 선행사가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특징을 꼽자 하면 얘들 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소유격 관계대명사 같은 경우는 뒤에 완벽한 문장이 나올 수도 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일반적으로 관계 대명사 뒤는 절이 완전하다고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자리가 비어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소유격 관계대명사 같은 경우는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관사에 좀 문제가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없다거나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소유격이 있어야 되는데 없다거나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문제가 발생하는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경우에 따라서 이제 완벽한 문장이 나오는 경우도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이제 시험에 좀 드물게 출제가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관계대명사 뒤는 절이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빵꾸난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절이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 두시면 나중에 문제 풀 때 속도를 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여기까지 공부했던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계속적 용법이라는 것도 공부했고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관계대명사 가운데 조금 독특한 녀석이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나열한 이런 애들은 선행사가 앞에 따로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관계대명사는 선행사가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잡아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앞에 있던 녀석한테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일로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꿀꺽하고 잡아먹었어요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본인의 실제 그 무게감은 더 가중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더 비대한 녀석이 되어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관계대명사가 바로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해석을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앞에 선행사인 명사로 해당되는 이 선행사를 잡아먹었으니까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이상 형용사절의 역할을 못하고 무슨 절의 역할을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안에 이미 명사가 들어와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명사절 역할이죠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역할을 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역할로 따지면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문장에서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보의 역할 얘가 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후에 교재에 있는 예문들 보면서 실제로 확인 작업 이거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내용 여러분들의 머릿속에 들어왔습니까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교재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몇 가지 짚어가면서 좀 수업을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또 배웠듯이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녀석이 사실은 소유격 관계대명사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뭐도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사물일 때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들어간 곳이 거의 없을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that, that,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활용이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여러분들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 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그렇게 이 아이들을 다 대체할 수 있는 건 아니라는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엄마와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관계대명사와 그리고 전치사의 비유를 들으면서 설명하는 데에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room.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 was born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태어났던 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곳을 직접 찾았을까요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이게 무슨 격 관계대명사인지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판별해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뭐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목적어가 나와야 되는데 목적어가 빵꾸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목관대잖아요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지금 사물입니다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쓴다고 우리 여기서도 지금 방금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말 외계어로 들리는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아무거나 사실 골라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전치사는 우리 아기에 비유를 한번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데리고 가서 엄마가 같이 아기랑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아기랑 같이 있을 때는 엄마가 원래 모습이어야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아이랑 같이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막 이상한 모습으로 바뀌면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모습의 엄마가 아기랑 같이 있는데 모습을 막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놀라겠죠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이사람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놀랄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이때는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숙어로 많이 외우는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그냥 별도의 표현이 따로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제외하고 이렇게 목적격 관계대명사로 쓰겠다고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것은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너무나도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메모를 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쓰이지 못하는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그리도 또 하나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계속적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용법은 콤마가 있으니까 여러분 눈에 딱 띄게 이렇게 표현하겠습니다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이런 거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기억을 해 두시면 여러분들 문제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정확성을 기하면서 잘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필히 메모를 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사각형 표시 된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학교 다닐 때는 이게 시험에 되게 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요즘에는 그 중요성이 많이 떨어진 문법사항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말이거나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게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something, anything, everything, nothing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말이거나 아니면 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특정하게 콕 집는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말이 또는 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선행사에 포함이 되어 있을 때는 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다닐 때만 해도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언어라는 것이 특징이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주인공이거든요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언어를 쓰는 사람에 따라서 점점 변화하죠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우리말도 마찬가지이죠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십년 전에만 해도 없었던 단어들이 막 생겨나고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변화하고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마찬가지라는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것이 선행사에 포함이 돼있을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경향이 있는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다닐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앞에 있으면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너무나 충격을 받았던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년 전에 여러분 고등학생 교과서를 봤는데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선행사에 분명히 최상급이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자료를 찾아봤더니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이러한 문법 또한 변하고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이런 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챙겨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something, -thing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단어가 선행사에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있으니까 이왕이면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정도로만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또 교재에 있는 예문 보면서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잡아먹었다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선행사를 잡아먹어서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선행사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선행사랑 그리고 관계대명사의 역할을 같이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문장에서 할 수 있는 역할이 주목보 역할이라고 했으니까 주목보 역할을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증명 해주는 예문들이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our club needs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클럽이 필요로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멤버들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would like to work with students.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학생들과 같이 일하고 싶은데 어떤 학생들이냐면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appreciate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감사할 줄 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감사하는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목적어 역할을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holiday at the seaside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해변에서의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holiday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wasn't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삐리리가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부사로 취급해 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기대했던 것이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주어를 보충 설명해주는 보어절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what,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있는데 얘들은 바로 명사의 역할을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알아두시면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아까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선행사가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선행사 될 만한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실제 여러분이 물론 이 강의를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학년까지 두루 듣는 건 알고 있지만 좀 더 포커스는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학년생들입니다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모의고사를 풀고 나중에 가서 수능문제를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관계사 관련해서 이런 문제가 나오면 이렇게 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제가 지금 짚어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카테고리를 제가 두 개로 나눠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카테고리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의문사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어디서 했던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이때 계속 우리 열심히 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예를 들어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think that he is smart,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think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목적어를 이끄는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구별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일단 이거는 관계대명사라고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얘가 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잡아먹었다고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잡아먹었으니까 선행사 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다음에 뒤에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 같은 거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특징은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완전한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다시 써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think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똑똑하다고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he's smart.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문장에서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he's smart.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문장으로 따로 나올 수 있는 완벽한 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뒤가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구별을 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카테고리는 이거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시험에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선행사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뒤는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경우는 아까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완전하고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저랑 오늘 이따가 수업 끝나기 전에 관계부사라고 하는 녀석을 배울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녀석이 이제 하나가 추가 되면 판별법이 하나가 더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헷갈리는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막 그렇게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그런 문제가 나올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접속사는 이제 빼고 관계사끼리 구별을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관계사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뭐를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차이점은 한 끗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다음도 불완전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뒤는 불완전하다고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불완전 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보고 고르면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고를까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선행사가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구별을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시험보실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꺽쇠 안에 있는 게 무엇이냐에 따라서 내가 어디에다가 초점을 둬서 그 문장을 봐야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뒤가 완벽한지 불완전한지 그거를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notice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눈치 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 spoke English with a French accent.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 accent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악센트를 가지고 영어를 말하는 것을 눈치를 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한 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접속사입니까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앞을 딱 봤더니 선행사도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봤더니 완전해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이러한 악센트로 말을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없고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없고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접속사거든요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took what she offered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그녀가 나한테 제안한 것을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가져갔다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봤더니 선행사가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없는 거는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매 한가지입니다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offered me.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나에게 제안을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제안을 했는지 직접 목적어가 빠져있죠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없고 불완전하면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이러한 판별법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무식하게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생각도 안하고 그냥 외우려고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걸 한 번 생각을 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 스스로 이러한 나름의 정리를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선생님이 지난 시간에 선행사에다가 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절에는 꺽쇠 표시를 하랬지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배웠던 관계대명사는 실제로 앞에 선행사가 있었던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걔들은 선행사가 있었고 뒤를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동사부터 시작하지를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되고 목적어가 빵꾸가 나질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불완전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관계대명사는 선행사가 있고 불완전하다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충분히 정리를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맹목적으로 외우는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 번 문제 풀어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있다가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숨 돌리고 복합 관계대명사까지 하고서 문제를 또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계속해서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보시면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나랑 지금 관계대명사 공부했는데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목적격은 사람일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선행사를 포함한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안 쓰십니까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복합 관계대명사의 형태가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가지만 적어보시면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뒤에다가 뭐 붙인다고 생각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-ever, -ever, -ever, -ever.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붙인 게 바로 복합 관계대명사예요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형태는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복합 관계대명사는 우리 지금 배웠던 그냥 관계대명사처럼 뒤가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특징이니까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특징이니까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문장에서 도대체 어떠한 역할을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이제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나뉠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관계대명사도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것처럼 선행사랑 관계대명사의 역할을 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포함이 돼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선행사는 우리 품사로 따질 때 보통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명사절의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역할을 하는 경우가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 이게 눈에 안 들어 올까봐 이렇게 써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해석은 그냥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gains the most points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포인트를 얻는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competition.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경쟁에서 우승할거다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선행사를 포함하는 개념이라고 하는 것을 한 번 증명해 보이는 같은 의미의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선행사네요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다다다다다다당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 연습하라고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선행사에는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관계사절에다가는 꺽쇠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딱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포인트를 얻는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이렇게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역할을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단어가 그냥 담당을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선행사와 관계대명사의 역할을 자기 혼자서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하고 있는 일당백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역할을 충실히 하고 있는 복합 관계대명사다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예문인데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봤으니까 이제는 이거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사용된 예문입니다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가져갈게요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사는지 봤더니 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하는 거 명사절이 하는 역할이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whichever you recommend me to take.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내가 사기를 추천하는 그 무엇이든지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그것을 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thing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따다다다당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이렇게 꾸며주는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선행사와 관계대명사의 역할 얘가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보여주는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좀 이렇게 하이라이트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노란색 복합 관계대명사가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예문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I'll wear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샤이나가 했던 말이랑 좀 비슷하지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just wear whatever you 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갖고 있는 뭐든지 그냥 입을게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입겠어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목적절의 역할을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나로 하여금 입길 원하는 그 무엇이든지 내가 그거 입을게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말인데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anything that you want me to wear,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다 내가 입겠다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선행사와 관계대명사 이 부분을 또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그 역할을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wear what you want me to wear.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우리 샤이나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will just wear what you 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문장은 말은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말은 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의미 차이가 발생하는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무엇이든 간에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더 강조를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문법상으로는 둘 다 맞기는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차이는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very good.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명사절하는 경우의 예문을 지금 제가 세 개를 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명사절 말고 어떤 경우를 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관계대명사가 무슨 역할도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부사절의 역할도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관계대명사는 양보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양보라고 하면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공부할 때 양보절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양보의 부사절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되게 많이 듣거든요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may object, I won't give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누가 반대를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포기하지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상관없다는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who may object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반대를 하든지 간에 나는 포기를 안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happens, don't forget to call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일어나든지 간에 나한테 전화하는 거 잊지마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일어나든지 간에 나한테 전화하는 거 잊지마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happens, don't forget to call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바꿀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또 열심히 그림을 보면서 재밌게 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그러니까 열심히 푸는 연습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열심히 연습했던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useful 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아까 선행사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선행사에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최상급이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우리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선호를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전치사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있을 때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could compare their present lives.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현재 삶과 비교할 수 있는 그러한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이렇게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못쓰니까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 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앞에 선행사가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선행사를 잡아먹었다고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선행사가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경우에는 얘를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없는 경우에 얘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보시면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product isn't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thought it was.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상품은 내가 기대했던 그것이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딱 보니까 또 앞에 선행사가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finally found the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마침내 그 남자를 찾았는데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남자는 남자인데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얘랑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있고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 관계사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그냥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다른 관계대명사를 써 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푸는데 해석 그렇게 꼼꼼하게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보고 지금 문제를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이렇게 좀 나름 푸는 요령을 익히시면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이제 적절한 거 넣는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이거 짧게 한 거는 그냥 기호만 써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in your love and all of your heart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사랑과 너의 모든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정성이라고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마음과 정성을 다 쏟아 넣으래요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정성을 다 쏟아 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전치사 뒤에는 뭐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목적어가 반드시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목적어는 품사로 따지면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명사절이 올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것 가운데 명사절의 역할 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관계대명사가 명사절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한 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맞아야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어떤 것을 요리를 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역할 할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무엇을 요리하든지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created his own refreshing drinks,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자기만의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음료를 만들어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콤마 있으면 계속적 용법이라고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계속적 용법에서는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못한다고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의미로 따졌을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enticed his family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그의 가족을 매료를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prize will go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상은 띠리링에게 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 명사 덩어리 나와야 된다고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누구에게 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그 절 안에 동사가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best essay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에세이를 쓴 그 어떤 대상에게든지 상이 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뭐가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전치사의 목적어 역할 할 수 있으면 아까 명사절이어야 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명사절 될 수 있는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복합 관계대명사일거란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관건은 뒤에 이미 동사가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동사의 주어 역할 할 수 있는 애가 들어가면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어떤 누구에게든지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누구에게든지 최고의 에세이를 쓰는 사람에게 상이 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가운데 이거 질문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법을 배우는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이미 동사 나왔다니까요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나왔는데 동사 이렇게 또 나오면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동사가 역할 해주는 거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 loves all the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엄마는 모든 걸 사랑하시는데 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doors.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밖의 띠리링한 모든 것을 사랑하신다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밖에서 자라는 그 어떤 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 주는 관계가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normally 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복수니까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절의 동사는 선행사에 수일치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동사도 복수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learns that too much sympathy is a mistake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일단은 앞에 주어가 있어야지 그다음에 동사 나오는 게 일반적인 스타일인거잖아요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형식인거잖아요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주어 역할을 할 수 있는 게 뭔가가 들어가야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의미상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deals with young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아이들을 다루는 그 누구일지라도 곧 이러한 점을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할 수 있는 것은 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명사절을 이끌고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거 딱딱 다 들어맞죠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very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우리 복합 관계대명사까지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한 장을 더 넘기시면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관계부사가 펼쳐집니다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먼저 좀 설명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아직은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관계부사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 설명을 오늘은 듣고 그것으로 수업을 마칠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있다가 제가 이거 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하고 설명을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저와는 관계대명사 공부를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말이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말이 아까는 대명사였는데 이제는 부사로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됐는지 제가 이제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태어나셨어요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여기가 내가 태어난 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예문이 있었는데 태어난 곳 가본 적 있으십니까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번도 없는데 저의 어머니께서 사진을 찍어 두셨어요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사진을 찍어 두셨어요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재영아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여기서 태어났어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주셨는데 참 기분이 묘하더라고요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얘기를 한 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장소예요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place.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어렵다고 징징대면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그 장소다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장소냐면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place.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문장을 한 번 적어보겠습니다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공통분모 한 번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공통분모가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그곳에서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곳이잖아요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문장을 이렇게 두 개를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하나로 좀 줄여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공통분모도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앞에 거랑 똑같으니까 너 없애줄게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줄여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그 장소야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공통분모에 해당하는 걸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장소가 어떤 장소인지 얘를 꾸밈을 받는 선행사로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꾸며주는 말을 한 번 이 꺽쇠 안에다 넣어보자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나는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목적어가 나와야 되는데 우리 없애기로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 자리 빵꾸나겠네요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게 무슨 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모른 척 하시면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저걸 언제 배웠지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빵꾸났으면 목적격 관계대명사라고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사물일 때 목적격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그대로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문장 끝내는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place which I was born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또 어떤 것도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 목관대가 엄마라고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끝에 있는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지금 친정에 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아기를 엄마가 데려옵니다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아가 다시 데려갈게요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엄마가 데려와요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아기가 앞자리에 놓이겠죠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the place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I 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place which I was born.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그냥 여기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얼마나 걸린다고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만약에 한 단어로 표현을 할 수가 있다면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효과적인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봤더니 아까는 우리 사물인지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사람인지의 구별로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봤더니 장소의 개념이더라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개념일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있기로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place where I was born,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장소인데요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I was born.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관계부사다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 in the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그 장소입니다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바로 그곳에서 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바로 여기서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결국은 그 장소 얘기하는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없애고 두 문장 사이에 어떤 관계를 알려주는 관계부사가 탄생했다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없애고 두 문장을 연결하는 관계부사로 문장을 연결했다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보시면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관계부사인데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 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하신 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선행사랑 관계부사랑 나란히 나오지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하기는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 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일단은 지금 기억을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너무나도 중요한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했던 관계대명사랑 관계부사의 차이점을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같은 경우에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관계부사 중에서 너 이거 구별해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시험문제가 나왔을 때 둘 다 선행사가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선행사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선행사잖아요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관계대명사도 우리 선행사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일반적인 그런 관계대명사 봤을 때 뒤가 불완전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정리해놨던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관계부사는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was born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완전한 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불완전한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사람도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완전 틀린 대답은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이거 더 자연스럽게 만들려면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Seoul.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서울에서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 in 2003.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말이 붙으면 더 완벽한데 얘들은 지금 특징을 봤더니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문장에서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구성요소의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있으면 좋겠으나 얘들이 없다고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완전한 절이 아니라고 말할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완전한 절로 취급을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같은 경우는 선행사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불완전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관계부사는 선행사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완전한 절이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반드시 암기하시고요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 시작하면 이거를 여러분들이 암기를 했는지 안했는지를 어떤 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문제를 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수업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뒤가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부사라고 하는 것 자체는 사실 없어도 그만인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뒤가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 좀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지저분한가요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머릿속에 꼭 기억해야 할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사용될 수 없는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전치사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아기랑 같이 있을 때 엄마가 모양 막 함부로 바꾸면 안 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계속적 용법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판별법이었는데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있으면 일단은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있고 뒤가 불완전해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애들은 일반적인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그때는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관계사라고 돼있는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관계사를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대표 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비교해 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없고 불완전하다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우리 복합 관계대명사라고 하는 거 문장에서 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부사절을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예문들 살펴보셨습니다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샤인카 문장 마지막으로 한 번 또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네가 갖고 있는 거 그냥 아무거나 입을게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입을게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just wear whatever you 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문장 복합 관계대명사가 사용이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암기하셔서 샤인카 암기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수강후기에 남겨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어려운 내용 숙지하시느라고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찾아올게요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time! Bye-bye.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