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너무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힘드냐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너무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송준기 닮은 남자를 마음에 안 들어 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자꾸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남자분이 피부가 진짜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거의 도자기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대부분의 사람들은 좋다고 하지만 저는 이상하게 그렇게 도자기 같은 피부를 볼 때 마치 계란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껍질 벗긴 그 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흰자를 보는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이상한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옥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 같은 피부 때문에 제가 사실 그 사람을 안 좋아하는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reason why 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 때문에 제가 그를 좋아하지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 정말 이상한가요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올림푸스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샤이나가 그 정말 대부분의 여성들이 좋아할 것 같은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소개팅남을 왜 마음에 안 들어 하는지를 그 이유를 얘기해줬군요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뽀얀 피부 보면 마치 계란 흰자가 생각난다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reason why 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빨간색으로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표시가 되어있는데 이게 오늘 우리가 중점적으로 다루어볼 관계부사 종류 가운데 하나가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관계사 표현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이제 수업을 마칠 때 여러분들에게 관계부사라고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관계부사 편으로 넘어왔는데 관계부사라고 하는 것이 관계대명사와의 그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유무였습니까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네라고 대답하면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관계대명사도 관계부사도 선행사 둘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유무가 아니라 바로 그 뒤에 있는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완전하냐 그리고 불완전하냐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같은 경우에는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같은 경우에는 완전한 절이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관계부사라고 하는 것의 그 원리를 일단은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하나로만 이제 설명하면서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관계부사가 탄생하게 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관계부사라고 하는 것은 뭐와 뭐를 합친 개념으로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전치사와 관계대명사를 합한 개념으로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문장 만들어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the place where I was born.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바로 내가 태어난 그곳입니다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선행사가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장소의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장소의 개념이고 여기부터 여기까지 관계사절이 얘를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장소인데 어떠한 장소냐 하면 내가 태어난 그러한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관계 부사를 두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한번 바꿔보겠습니다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전치사를 뭐로 쓰면 되냐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선행사 앞에다가 우리가 어떤 전치사를 쓰는지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뒤로 한번 훌러덩 넘겨서 그 선행사 앞에다가 어떤 전치사 쓰는지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빈칸에 전치사 뭐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할 때는 이 전치사는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썼던 거 그거 그대로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장소가 굉장히 좁은 구체적인 장소 얘기할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맞닥뜨리고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an, 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장소를 나타내는 전치사들과 함께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was the day when I was born.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그때가 그 날이었데요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태어난 그날이었다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옛날얘기 해주면서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관련된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날은 날인데 어떤 날이냐 하면 내가 태어났던 그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여전히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관계부사 외에는 우리가 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한번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뭐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한댔어요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뒤로 넘겨보라고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was born ~ the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그날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 앞에 쓰는 전치사 뭐더래요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앞에는 우리 긴 시간이기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선행사가 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which,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 하면 내가 그를 좋아하는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샤이나는 좋아하지 않는 이유를 알려줬는데 여기서는 좋아하는 이유다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바꾼다면 뭐가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전치사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like him ~ the reason.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그런 이유로 그를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여러분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관련된 거 지난 시간에 살짝 말씀드렸는데 기억날까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the 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방법이냐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 wash my hands.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손을 씻는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어휴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저랑 한번 화장실 가서 손 씻어보면 제가 손을 되게 웃기게 씻는다고 친구들이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비누 가져다가 손 씻을 때 저는 약간 손을 깨끗하게 씻는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깨끗하게 씻는 경향이 있어서 친구들이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식으로 씻어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다른 선행사들은 괄호를 치지 않았는데 얘는 괄호를 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관계부사의 경우에 얘는 굉장히 욕심쟁이라고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 얘도 방법에 대해서 얘기해주고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방법에 대해서 얘기해주고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나누는 걸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그런 경우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재랑 되게 비슷한 컬러를 지녔어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쟤랑 같이 놀기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파티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파티 안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사이가 별로 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공존하지 못하고 얘들은 둘 중 하나를 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쓰든지 관계부사를 쓰든지 둘 중 하나 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괄호를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써주고 싶다면 선행사를 여러분들은 없애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내가 꼭 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아까 얘들처럼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바꿔볼까요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과연 어떤 전치사를 쓰면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wash my hands.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손을 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the 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식으로라고 할 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받을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썼을 때는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여러분 이거 다 이해된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여기 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약속했던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building.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 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building.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bought.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했는데 이제 풀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building ~ I was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선행사에 해당하는 것도 그럼 똑같겠네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 답이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뭐랬냐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관계부사죠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뒤는 불완전하댔고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뒤는 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부사구가 있으면 더 좋겠지만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덩어리는 문장에 영향을 못 미침으로 얘가 없다고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불완전한 문장으로 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bought.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타동사거든요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나왔는데 목적어 펑크 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예문들 한번 보면서 관계부사에 대한 조금 더 심도 깊은 이해를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 만들었잖아요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when, why,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그러한 문장들을 봤는데 이때 참 재미있는 것이 우리 관계대명사 할 때도 걸핏하면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막 이랬었잖아요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관계부사에도 관계부사를 누가 대신할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끼는 데가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 is the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밑줄 긋고 우리 관계사절에다가 꺾쇠하고 화살표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때인데 어떤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have to change your life.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인생을 좀 바꿔야 할 그런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시간과 관련된 개념입니까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이럴 때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쓴다고 아까 좀 전에 칠판 지우기 전에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Nobody knows that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이유를 알지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이유와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어떤 이유냐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이유일 때 우리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left the town.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마을을 떠난 이유다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이유이면 우리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Scrooge regretted the 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스크루지는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후회를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방식인지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못쓴다고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쓴다고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관계대명사로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이번에 뭐를 썼냐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선행사랑 같이 못 쓰여서 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모습을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같이 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하다라는 거를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바꾸는 순간 이때는 틀린 문장이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잘 눈여겨서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쳐져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 가능하면 한번 얘 빼놓고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 is the time you have to change your life.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시간인데 관계부사 안 쓰는데 이거 틀린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보시면 이것도 이제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선행사가 일반적인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일반적이라는 것은 그냥 장소라면 실제 장소라는 그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시간이라는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이유면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경우일 때는 너무나 선행사가 당연하고 일반적이죠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우리 당연하고 일반적일 때는 굳이 안 쓰는 경향이죠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뻔한 걸 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선행사 그럴 때는 생략할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place. The place.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선행사 그냥 생략한다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선행사 생략하면 뭐만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관계부사만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 본다고 여러분들 어색해하지 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looked over to where my father was standing.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 아버지가 서 계시던 곳을 한번 바라보았다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일반적이니까 그냥 생략해 준거야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굉장히 웃기게 어떻게 되냐 하면 선행사 생략하면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선행사가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보기 전까지는 뭐로 보이냐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서 계시던 곳에서 이게 제가 지금 꺾쇠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꺾쇠가 하는 문장에서의 역할 한번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빨리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한번 넘겨보겠습니다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사실 이 관계사절이라고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선행사를 이렇게 꾸며줬었잖아요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꾸며주는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꾸며줬었잖아요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left the town.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꾸며주는 건 우리 형용사절이라면서요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다 형용사절이었었거든요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시간인데 명사를 꾸며주는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인생을 바꿔야 할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명사를 꾸며주는 것은 형용사적인 역할이니까 이거 다 형용사절이라고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선행사를 생략한 순간 갑자기 얘가 형용사절이 아니라 어떻게 되었냐하면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바라보았어요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 있어야 된댔죠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 목적어 역할을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하는 것은 품사로 따지면 명사의 역할이라고 안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명사절로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일반적인 경우라서 얘들을 생략해줬더니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봤던 형용사절로 쓰였었던 그 관계사절이 뭐로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 I like her.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그녀를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불황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경기불황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이러한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불황인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 역할인데 보어 역할을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보충해주는 주격보어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 하는 것은 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명사절이라는 걸 보여주는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여기까지는 설명이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푸시고 답지를 꼼꼼하게 읽으시면 그런 거에 대한 설명이 조금씩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깊게 들어왔습니다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부사가 사실은 기초만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않은데 우리 지금 한 거까지 꼼꼼하게 막 세심한 내용까지 가면 그때부터 학생들이 어려워하는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지금까지 저랑 너무나 잘 같이 따라 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관계대명사도요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복합관계대명사가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관계부사에다가도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복합관계부사가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 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when, why, how.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순서대로 문장 봤었는데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붙였는데 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복합관계부사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see our car advertised wherever you 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차가 광고되는 것을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당신이 어디를 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어디라는 뜻이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가든지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roof of my house leaks.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천장이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지붕이요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지붕이 센데요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it rains.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내릴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마다네요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어디를 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해석만 좀 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사실 여러 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말로 배웠는데 여기서는 그런 접속부사로 쓰인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붙어서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또는 부사가 이렇게 붙어서 해석 어떻게 하냐 하면 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잘하는 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붙어서 아무리 이렇게 이렇게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내가 열심히 노력할지라도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공식이죠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공식을 다 이해할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복합관계부사 같은 경우에 부사라는 거 자체가 문장에서 걔가 없어도 사실 완전한 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절이냐를 따지는데 크게 영향을 못 미친댔죠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부사라는 거 자체가 문장의 기본 요소에 영향을 못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관계부사 다음에는 또 마찬가지로 완전한 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복합관계대명사 같은 경우는 뒤가 불완전했어요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하는 복합 관계부사 같은 경우는 뒤가 안전한 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완전한 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관계부사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rains.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완전하네요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얘는 한 덩어리니까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같은 덩어리니까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tried.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노력했어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복합관계대명사 할 때 제가 샤이나 문장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샤인카 문장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will just wear whatever you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you have.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가진 거 무언이던 내가 입을게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가졌다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펑크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불완전하네요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앞에다가 뭐 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 썼었잖아요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복합관계대명사와 복합관계부사의 차이이다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완전하냐 불완전하냐를 여러분들이 꼭 파악을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 때 이걸로 풀 수 있는 문제가 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강의할 때 약간 흥분을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흥분을 하면 말이 좀 빨라지는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막 빨리하다 보면 말도 꼬이고 그러는데 그때는 여러분 인간이 좋은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막 빠르게도 했다가 좀 느리게도 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 못 이해했으면 반복해서 들을 수 있고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활용하시길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그림 실제로 맞추면서 문제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표현을 골라보라고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want to know the reason.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관계부사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이렇게 반갑게 풀어주시면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you show me ~?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여러분 여기 선행사 일단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 없으면 우리가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선행사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선행사랑 같이 안 쓰이는 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관계부사였죠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얘는 관계대명사이고 얘는 관계부사에요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관계부사의 가장 큰 차이점 제가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문제 풀었던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뒤가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solved the problem.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완전하니까 관계부사인 얘를 골라주면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네가 그 문제 풀었던 방법 좀 보여줄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Email 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이메일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 anyone posts a comment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남길 때마다 나한테 이메일을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 of the city.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어떤 특정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부분이냐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cars can 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차도 갈 수 없는 그러한 부분인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 of the city.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장소의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개념일 때는 우리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pretty outgoing.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꽤 쾌활합니다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makes friends.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친구들을 어떻게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she goes.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가는 곳마다 친구를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되어야지 해석이 자연스럽겠죠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가는 곳마다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가든지이니까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따져도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둘의 차이가 또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복합관계부사입니다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복합관계대명사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어땠댔죠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 뒤에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이거는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 수 있는 문제 아까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완전한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그래서 또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복합관계부사를 골라줘야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푸는 방법이 여러 가지라는 거 보여드리는 거예요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해석으로도 풀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관계부사와 관계대명사의 차이를 명확하게 알고 있으면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관계부사와 복합 관계대명사도 명확하게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완전하니까 우리는 부사 쪽으로 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골라주실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문장에서 밑줄 친 단어를 올바른 단어로 바꿔 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games are childish.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 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되게 어린애들이 하는 게임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how my parents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participate.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부모님들이 참가를 안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게임이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전체의 내용 이것이 바로 이유가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부모님들이 참가를 많이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나타내야 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the reason why.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일반적일 때는 그냥 생략한다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땅이냐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standing.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서 있는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웃는다는 것은 이상하다는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서 있는 땅이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private property.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사유지야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공유지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사유지야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틀렸을까요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관계대명사죠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뒤가 불완전하다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뒤를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뒤가 완전하니까 관계대명사인 얘를 쓸 것이 아니라 뭐를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봤더니 장소적 개념이니까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standing.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never forget the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그때를 절대 잊지 못할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때는 때인데 어떤 때냐면 바로 이러한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our first baby was born.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아기가 태어났던 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꾸며주는 우리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시간의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언제든지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언제라도 이런 뜻이니까 의미상 그렇게 해석하면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rich we become, all we need is happiness.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전부는 행복이다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행복만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이 앞에 아무리 우리가 부자가 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만들어줘야지 이 문장 전체가 자연스럽겠습니다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그러나 뜻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 붙여서 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rich we become.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부자가 되더라도 우리에게 필요한 건 사실 행복이다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walked to when the cows were happily munching the grass.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전체가 그냥 이상해집니다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소들이 행복하게 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munch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 엄 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우걱우걱 씹는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munch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 엄 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소들이 행복하게 풀을 뜯어 먹고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우걱우걱 뜯어먹고 있던 그러한 곳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장소의 개념이 돼야지 적절하지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때인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된 거냐 하면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walked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그런 장소라고 해서 선행사를 써준다면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장소인데 어떤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~. Where the cows were happily munching the grass.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선행사가 이렇게 일반적일 때는 우리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생략해준다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봐주시면요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두 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크게 두 개의 문제가 있는데 이거 정답 스스로 먼저 찾아보셔야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왜 필요한지는 여러분들도 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해석을 하면서 답을 곧바로 찾잖아요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그때 막상 처음 저를 따라오는 것이면 스스로 생각할 시간을 안 갖고 그냥 제가 설명하는 대로 따라오죠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가서 제가 여러분들을 도와줄 수 없을 때는 어떻게 하실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홀로서기 연습을 수시로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수시로 해주셔야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풀어오셨다고 생각하고 저는 수업 진행할게요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어법에 맞는 거 골라보라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있는데 해석하면서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roots of human compassion, altruism, and love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괄호로 묶어보세요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 이러 이러한 것의 뿌리라는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사랑의 뿌리는요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 embedded.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새겨있다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깊이 새겨져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새겨져 있냐 하면 우리 고대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과거에도 새겨져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Love takes many forms.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것은 여러 가지 형태를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형태를 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we use the word.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단어라는 것은 사랑이라는 단어겠죠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단어를 아주 자주 사용한대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loosely.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너무 느슨하게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사용한다고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친구도 사랑하고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느슨하게 사랑한다는 것의 예를 들어주고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가족도 사랑하고 우리 애완동물도 사랑하고 우리나라도 사랑하고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그렇게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자연도 사랑하고 폭풍도 사랑하고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바다도 사랑하고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또 구름을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 말고 하얀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it is that we love.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사랑하는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our love.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여러분들 저랑 이제 형용사 부사 파트에서 열심히 배울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 the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여기에 이미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일명 저는 짧게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 the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 the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그게 여기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사랑이 커지면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greater corresponding sense of grief.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잇따르는 비애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비통감도 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사랑하는 사람이나 또는 그것이 없어졌을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죽거나 없어졌을 때 우리가 그 대상을 더 사랑한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비통한 마음도 더 커질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선택을 해야 되는데 우리가 사랑하는 그것이 무엇이든지 간에 이렇게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골라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 depth of our love.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사랑의 깊이다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사랑의 깊이냐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will determine the depth of our grieving.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슬퍼하는 것의 그 깊이를 결정하는 것은 다름 아닌 사랑의 깊이입니다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박스에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지금까지 공부했던 바로는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포함한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여러분들이 문제를 푸는데 사실은 여기서 해석해봤을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슬픔의 깊이를 결정하는 것은 다름 아닌 우리 사랑의 깊이다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이때는 여러분 놀라지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강조 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강조 용법이라고 하는 거 사실 저랑 공부할 때 아직은 나오진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지금까지 중학교 때부터 공부하면서 이때 강조 용법은 배운 적이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강조용법의 특징이 뭐가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판별해내는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이제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강조요법이라고도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없애보세요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없애보고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조합만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단어들의 조합만으로도 새로운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문장이 딱 탄생합니다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depth of our love.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사랑의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determine,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depth of our grieving.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슬픔의 깊이를 결정해줄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강조 용법으로 말 그대로 얘들은 강조해주려고 그냥 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추가 투입된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다시 나가도 원래 본 문장에는 이상이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없앴을 때 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여러분들이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the nature of the object of our loving.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사랑하는 그 대상의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속성이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사랑한 그 깊이에 따라서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없어졌을 때의 슬픔도 달라지게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여긴 예를 드는 부분인데 외로운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외로운 사람이냐 하면 바로 이런 외로운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애완동물을 기르는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beloved cat or dog.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사랑하는 고양이 또는 이런 개와 살고 있는 한 외로운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grieve.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more.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슬퍼할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슬퍼할까요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passing of the pet.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애완동물이 돌아가신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죽은 거에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more,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애통해할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뭣보다도 더 많이 애통해할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passing of a relative.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 돌아가신 것보다 애완동물 죽었을 때 더 많이 애통해할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친척은 친척인데 어떤 친척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평소에 왕래가 있었던 그런 친척도 아니고 좀 이렇게 약간 소원한 친척을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no truly loving relationship was formed.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그렇게 진정 사랑하는 관계가 형성되지 않았던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친척이 돌아가셨을 때보다도 애완동물 죽었을 때 더 많이 애통해할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그냥 목적격 관계대명사만 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제가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이거는 지지난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 첫 번째 시간 할 때 설명을 해드렸는데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선행사를 뒤로 넘겨보랬죠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친척이에요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친척을 뒤로 넘겨보겠습니다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끝으로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truly loving relationship was formed.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선행사가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relative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 없이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formed a relative.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친척과 형성이 되지 않은 그런 사람을 얘기함으로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formed with a relative.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친척과 관계가 형성이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게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전치사는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이렇게 풀어줬고요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 환경과 관련된 지문이죠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Coral reefs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바로 산호초입니다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산호초인데 콤마하고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 가운데서도 이거는 계속적 용법이겠죠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 live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뭔지 굳이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흰동가리래요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해석을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영어 그대로 살려서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곳인데요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곳인데요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becoming unhealthy.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건강하지 못하게 되어가고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산호초의 환경이 파괴되어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themselves,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자신을 보호합니다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무엇으로부터 보호하다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A from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 포식자지요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포식자로부터 그들 자신을 보호합니다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함으로써 보호를 할 수 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삶으로써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sea animals.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굳이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다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 안에서 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거주함으로써 그들의 포식자로부터 자신들을 보호한대요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말미잘에 대한 설명을 여기서 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꺾쇠 하는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 하니까 딱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맞게 쓰였을까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동사 보면 되는데 뒤에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얘는 주격 관계대명사입니다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사물일 때 주격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경고해오고 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coral reefs,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산호초가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likely to become the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first ecosystem to disappear.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지구 상에서 사라지게 되는 그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상 첫 번째 생태계가 될 것이라고 과학자들은 경고를 하고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reefs are at risk.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산호초는 지금 위기에 처해있습니다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때문에 위기에 처해있는지 그 이유를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increased levels of acid.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 할 때 그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해양에서의 산성도겠죠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정도니까 증가된 산도 때문에 위기에 처해있다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바닷물이 점점 어떻게 되어가고 있다는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산성화되어가고 있다는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콤마 하고서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지워볼게요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comes from pollution from humans.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오염으로부터 오는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있을 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지금까지 줄기차기 외쳐댔잖아요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 잡아드셨죠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일루와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먹었잖아요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우리 계속적 용법에서 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쓴댔으니까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계속적 용법이니까 정확하게 해석하면 그냥 쭉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때문에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reefs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risk,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산은요 어디에서 오냐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pollution from humans.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그러한 오염으로부터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그냥 이렇게 쭉 해주는 게 정석의 해석입니다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파악을 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그냥 맞는지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damages.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sense of hearing, sight and smell as well.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또한 이러한 청각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후각에도 마찬가지로 영향을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피해를 가져다줍니다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damaged senses.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손상된 감각을 가지고 우리 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clown 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trouble ~ing.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어려움을 겪는데요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coral reefs,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산호초를 찾는데 어려움을 겪을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their homes.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집을 만들기 위해서 산호초를 찾는데 어려움을 겪을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감각기관이 다 지금 손상되었으니까 제대로 못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fish can become so confused.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이렇게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이래서 그 결과 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혼란스러워져서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drawn to predators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smells by mistake.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포식자의 냄새에 이끌릴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we wait.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 the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우리가 오래 기다릴수록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is going to be to save these creatures.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생물들을 우리가 구하는 것은 더 어려워질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기다리지 말고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어떠한 조치를 취하자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어법상 어색한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뭐로 고치자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 버젓이 있는데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또 꼼꼼하게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한번 우리 정리를 좀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지저분하니까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선행사가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뒤가 완전한 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부사가 있으면 좋겠지만 없어도 크게 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것은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아이들은 선행사랑 관계부사 나란히 쓸 수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선행사랑 같이 쓰지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 관계부사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재미있는 게 선행사가 굉장히 일반적인 개념의 선행사라면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선행사 또한 생략할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복합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여러분들 잘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마지막으로 다시 한 번 짚어드릴게요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그래서 걔를 안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reason why I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him.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선행사가 이후에 대한 개념이니까 관계부사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다시 한 번 확인하시고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암기하시고 이것을 수강 후기에다가 예쁘게 남겨주시면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관계사 파트는 다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관사 파트로 여러분을 찾아오겠습니다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Good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