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수지야 태희야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어제 길을 가는데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갑자기 너무 고픈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생각해보니까 진짜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 정도 됐었는데 아침밥도 안 먹었고 점심도 안 먹었더라고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지금이라도 뭘 먹어야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먹을 곳을 찾는데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식당 두 곳이 나란히 보이는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식당은 중국식당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두 번째 식당은 일식당이었는데 중국 식당에는 사람들이 그래도 어느 정도는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were a few people in the Chinese restaurant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일식당은 이렇게 봤는데 사람들이 거의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were a few people in the Japanese restaurant.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너희들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그래도 조금 있는 데를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없는 데를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그래도 조금은 있는 데를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나도 중국 식당에서 짬뽕을 국물을 한 방울도 남기지 않고 아주 맛있게 잘 먹고 왔단다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방금 샤이나를 만나고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샤이나가 식당을 어떻게 결정하게 됐는지를 이야기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두 개의 영어 문장을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people in the Chinese restaurant.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중국 식당에는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일식당에는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내용상 중국집에는 그래도 어느 정도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일식집에는 거의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진행되었던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도대체 어떤 것 때문에 그렇게 있고 없고 사람이 있고 없고가 그 뉘앙스가 결정되는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 빨간 부분 때문에 그런데 우리 잠시 후에 정확하게 자세하게 확인해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저와 함께 형용사와 부사 파트 그 첫 번째 시간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부사라고 하는 것 일단은 저랑 일강에서 여러분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 쫙 공부하시고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품사와는 좀 별개의 개념으로 문장 안에서 우리가 확인할 수 있는 게 문장의 구성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품사랑 구성 요소를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형용사 부사라는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품사 카테고리에 해당하는데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중요한 차이점을 일단은 중요 포인트 몇 가지 짚어드리도록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 형용사 부사 파트 공부할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 여러분들이 좀 착안을 하고 공부를 하면 좋을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처음에는 형용사 부사에 가장 큰 차이점이라고도 할 수 있는 첫 번째 형용사는 문장에서 뭐로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보어라는 것은 문장을 이루는 구성요소가 주어 목적어 보어 이제 서술어를 이제 동사라고 일명 주목보 동사 이렇게 하는데 그 보어 역할을 형용사는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여기서 이제 같이 배울 부사는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불가능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부사는 불가능하다 제가 부사는 참 서러운 품사다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꾸며주고 애도 꾸며주고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 빼고 형용사도 꾸미고 다른 부사도 꾸미고 동사도 꾸미고 하물며 문장 전체도 꾸미는데 서럽게 문장의 구성요소 정식 멤버로 인정을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안타깝게도 안 받는 서러운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애는 보어가능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보어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여러분들이 시험에서 이제 흔히 볼 수 있는 경우가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이거와 연관된 감각동사 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감각 동사라고 하는 거 우리 감각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six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감까지 되는데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들리는 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어떠한 냄새가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어떤 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감각 동사 다음에 우리 해석을 하면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맛있게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looks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맛있게니까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우리말로 해석했을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하게는 부사거든요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delicious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부사형태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생각하지만 실제로 부사를 쓰지 않고 우리 뭐를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형용사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looks good, sounds good, smells good, taste delicious, taste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feels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식으로 형용사를 쓰지 여기에다 여러분 부사 쓰지 않도록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일단은 형용사 부사의 가장 중요한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우리가 착안해서 공부할 것은요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오늘 다루어 보기는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형용사 가운데 형용사 중에서 다 똑같은 형용사가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형용사도 나름 구별을 하자면 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일명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잠시 후에 문장 보면서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한정적 용법으로 쓰이는 형용사가 있고 서술적 용법으로만 쓰이는 형용사가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서술적 용법으로만 쓰이는 것은 좀 암기를 해두자 라는 거 잠시 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우리가 착안을 해서 공부할 점은요 바로 이거 너무나도 중요한데 아까 샤인카 문장에서도 나온 겁니다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이거의 차이점을 확실하게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여러분과 제가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같이 해결을 할 거예요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대한 설명 그리고 지금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할거고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다음시간에 좀 더 부사에 대한 공부를 더 자세하게 할 텐데 부사 가운데서는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끝나면 부사인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형용사에다가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붙으면 부사가 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나는 형용사라고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붙였는데 의미가 달라지는 게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 변화 되는 아이들 살펴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마지막으로 다섯 번째 준 부정어라고 하는 아이들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보통 이제 부정어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no,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이것만을 생각하시는데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이외의 다른 또 아이들 그 아이들이 준 부정어이기 때문에 여러분 문장을 해석하실 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않다가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해석되는 것을 한 번 느껴보실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있는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것도 아닌데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아시면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저랑 같이 해결해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대한 설명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한 번 형용사랑 부사 가리는 문제 한 번 실제 수능에 나왔던 문장을 중심으로 연습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 grew older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나이가 들어감에 따라 엄마는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커감에 따라 엄마는 뭐를 확실히 하셨냐면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did our part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우리 역할을 꼭 할걸 다 할 것을 확실히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keeping our 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방을 이렇게 함으로써 우리 맡은 바 역할을 꼭 하라고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neatly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해석만 해보면 우리의 방을 깔끔하게 만듦으로써 깔끔하게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깔끔하게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하면 보통 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안한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neatly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딱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틀리고 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그런 우는 사람이 안됐으면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제가 설명했던 거 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깨끗하게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붙기는 했지만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동명사라고 해도 여러분 조금 빗나간 이야기 빗나간 이야기이긴 한데 동명사가 하는 역할은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명사의 역할이기는 하지만 출신지는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동사의 성질을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동사의 성질 중 대표적인 것 중 하나가 그 동사가 타동사라면 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성질을 갖고 있기 때문에 여기 목적어가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방을 어떻게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깨끗하게 그러면 여러분 그러면 이 자리 있을 거는 우리의 방이 깨끗한 거니까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보어자리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방이 깨끗한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보어라고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자리에 부사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부사를 여러분 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골라주셔야죠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동명사 이긴 하지만 동사의 성질을 갖고 있기 때문에 목적어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목적어에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보어는 부사가 못한다면서요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골라주셔야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problems and challenges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문제나 어떤 도전 과제들이 갑자기 어떠하게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갑자기 이러하게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 여러분 빨리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이제 이거 하나하니까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골라줘야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몇 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도전과제들이 즉 주어 부사니까 일단 살짝 버려버릴까요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어떠하게 보이다 동사 이러하게 주어가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보충 설명하는 애는 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보어네요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보어는 부사 안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우리 골라준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까먹고 있다가 이제 다시 한 번 복습했습니다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교재로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우리 착안을 해서 공부할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부사는 보어 역할 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뭐였냐면 형용사 가운데서도 다 똑같은 형용사가 아니라 나름 그룹핑을 해보니까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한정적 용법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서술적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형용사는 두 가지 역할을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차이점이 있는지 선생님 도대체 한정적 용법이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앞이나 뒤에서 보통은 앞이에요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앞이에요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앞이나 뒤에서 명사 직접 수식하는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여러분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명사죠 소녀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이렇게만 놓기 좀 썰렁해서 예쁜 소녀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예쁜 소녀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관사까지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명사를 직접 이렇게 수식해주는 이 용법이 한정적 용법이라는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어려워요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소녀는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소녀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소녀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걔들 말고 저기 저 예쁜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예쁜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재들 말고 애로 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한정적용법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꾸며주는 게 이렇게 앞에서 꾸밀 수 있지만 드물게 뒤에서 꾸밀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앞에서 꾸미는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차는 차인데 세상에 차가 얼마나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Olivia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got a new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올리비아는 새 차를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우리 어떤 수단 방법이라는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붙어서 의미가 달라진 명사로 우리 외웠던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파트할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여기 있는데 형용사가 어디서 꾸미냐면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every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수단과 방법을 다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즉 우리 이용할 수 있는 모든 그러한 수단 방법은 다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improve communications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의사소통하는 것을 개선시키기 위해라고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일부 형용사들은 명사 직접 수식하는 한정적 용법으로만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mere,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교재에 보면 이거 말고도 몇 가지가 다 이렇게 말풍선 사각 말풍선이죠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사각 말풍선에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여러분들이 다 암기할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 따로 암기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랩하면서 외워야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읽어는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 오히려 암기를 해야 한다면 한정적 용법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나오는 서술적 용법을 우리 암기하도록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Sophie is a mere child.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지금 한정적 용법으로만 사용 된댔으니까 명사를 직접 수식한다는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소피아는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아이일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그저 아이일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아이인데 왜 이렇게 어른 인 것처럼 이거 못했다고 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the very person we need for the job.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그 일을 하는 데 필요한 바로 그 사람 즉 뭐 네가 적임자다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명사를 직접 바로 수식을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뭐냐면요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단어를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안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Sophie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되지만 이거 말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Sophie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말이 안 되고 예를 들어서 또 여기 나온 걸로 다른 걸로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좀 문장이 조금 적절치 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말풍선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chief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주요한이라는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우리아빠 회사의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chief executive officer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앞글자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한정적으로만 쓰인다고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바로 꾸며야 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따르릉 그래야 되는데 만약에 이거를 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배운 우리 서술적 용법이라고 하는 건지 보어자리에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우리 아빠가 그 회사에서 주된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is My father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형용사로 쓰였을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그는 이다 이게 지금 보어 자리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주격 보어 주어를 보충하는 주격보어 자리인데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자리에 보어 역할 하는 것은 서술적 용법에 형용사가 할 수 있는 건데 안타깝게도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이 단어는 우리 그 말풍선에 들어있는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한정적인 용법으로만 쓰이기 때문에 이렇게 보어의 역할을 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다른 단어로 이제 대체를 해줘야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그 서술적 용법이라고 하는 것에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주격 보어나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공통점이 이제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보어로 쓰이는 경우를 서술적 용법이라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아까도 말씀드렸지만 대다수의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나왔던 한정적 용법으로도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나온 서술적 용법으로도 둘 다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썼었나요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또 이 아이로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is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예쁜 소녀에요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쓸 수 있죠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한정적 용법으로 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서술적 용법으로 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선생님 명사 지금 바로 수식해주고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한정적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또 이제 이런 질문 하는 친구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지금 이 문장에서 주어 동사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보어로 이게 이거 보어 자리입니까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서술적 용법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질문 할 수 있는데 여러분 서술적 용법이라고 우리가 구별하는 것은 그 형용사가 단독으로 단독으로 이 보어 자리에 있을 때를 말하는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이게 단독으로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명사가 버젓이 떡하고 버티고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이거는 그냥 한정적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지금 애 꾸며주는 거에 포커스를 맞추면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이것도 가능하지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girl is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소녀는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적 용법으로 쓰였을까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girl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이다 보어 자리에 형용사만 단독으로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단독으로 보어 역할하고 있는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때가 바로 서술적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대다수의 대부분의 형용사는 이렇게 한정적 서술적 용법을 둘 다 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몇 개 일부 몇 개의 형용사들은 그렇지 않다고 하는 게 여러분 교재에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 말풍선 안에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우리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그 전에 예문을 하나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예문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was getting dark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어두워지고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보어자리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서술적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단독으로 보어 역할하고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서술적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answer made his boss 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대답이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보스를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화나게 이거는 목적어를 보충하니까 목적격 보어네요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나왔던 거는 주격보어고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주격보어든 목적격 보어든 어쨌든 보어 자리에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그 역할을 단독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서술적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제가 화면을 넘기면 화면을 넘기면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서술적 용법으로만 쓰이는 그런 형용사들이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정도는 여러분들이 좀 암기를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말풍선을 외우라고 애기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굳이 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한 번 읽어는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 서술적용법으로만 사용되는 형용사는 그래도 암기를 하실 만큼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막 걱정하고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공부할 것도 많고 이거 언제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있는 소리가 들리는 거 같은데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재밌는 현상이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alike, awake, alive, afraid, alone, ashamed, astray, astray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길 잃은 고양이 도둑고양이 길 잃은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 잃은 개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보니까 공통점이 우리 눈에 확하니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다 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학생 때 그렇게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지금도 학생들에게 그렇게 가르치고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서술적용법으로만 사용되는 이런 형용사들이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여러분들이 그냥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이 정도까지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사각형 그냥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여러분들이 암기를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단어들은 서술적용법으로만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전에 이 사람이 히말라야로 등반을 갔는데 갑자기 실종되었어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생사를 모르다가 나중에 살아있다는 게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그는 살아있었어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따르릉 살아있는 이거 살아있는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was alive!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보어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 즉 서술적 용법으로 쓰이는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만약에 살아있는 이라고 해서 살아있는 예를 들어 동물이라고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살아있는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사전으로 보면 살아있는 이라고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하면 이것도 살아있는 이니까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 이거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이렇게만 보면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뒤에 명사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직접 꾸미는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서술적 용법에 하는 게 아니라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있었던 한정적 용법이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말고 뭐 써야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살아있는 이라는 뜻도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live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카페가면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서술적 용법으로밖에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live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한번 교재에 있는 예문을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two brothers are very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엠마의 두 형제는 아주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엠마의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 어떠어떠하다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보어자리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부사니까 우리 굳이 없어도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보면 보어 역할을 얘가 수행하고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서술적용법이라는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비교하는 게 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구별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본인이 서술적 용법으로만 쓰이기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단독으로 그냥 보어 역할을 하니까 뒤에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별도로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같은 거 굳이 안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구체적으로 제가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아이고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전치사로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그렇기 때문에 전치사 다음에는 그 전치사의 목적어가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명사가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시험 문제로 아주 자주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이렇게 메모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the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가수처럼 이런 식으로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정말 그 가수처럼 노래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sing like a singer, like a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노래 부르는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are, you and the singer are alike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너랑 그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닮았네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유사하네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별도의 명사가 없다 이렇게 암기해두시면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시험문제 잘 나오니까 제가 따로 메모를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regret the incident and am deeply ashamed.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진짜 그 일을 후회하고 그리고 아주 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ashamed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부끄러워하고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ashamed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보어 역할 하는 서술적 용법으로만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이제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여러분 교재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이거는 여러분 우리가 일명 수와 양에 관련된 형용사라고 해서 수량형용사라고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many,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이렇게 사선을 그어놨죠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둘 다 우리말로 뭐라고 해석되는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많은 이라고 해서 다 같은 많은이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숫자가 많은 건지 즉 셀 수 있는 것은 숫자가 많다고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강의실에 백 명 앉아있어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 숫자인거고요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 수 없는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엄마가 이만큼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세기 어려운 셀 수 없는 불가산명사라고 우리 명사파트에서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셀 수 있는 명사 앞에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셀 수 없는 불가산명사 앞에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여러분 이 정도는 사실은 중학교 때도 나왔던 내용임으로 잘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물론 중학교 때도 나왔는데 혹시나 지금 가물가물 헷갈린다는 친구들은 이제 제 설명을 잘 들어보시면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이때는요 더 이상 많은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두 개는 많은 거였잖아요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시험볼 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쓸까 구별해서 뭘 헷갈려요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of, a lot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셀 수 있는 거 없는 거 둘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가산 불가산 셀 수 있는 거 없는 거 둘 다 가능하다 이런 거 알고 있을 텐데 예를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정도로 여러분들이 해석을 하면 되긴 하지만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 경우와 없는 경우 해석이 이제 달라지는 거 제가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이쪽을 와서 보면 제가 여러분 참 신기한 게 저도 너무 스스로에게 좀 감사하고 그런 일 중의 하나가 저는 학교 다닐 때 고등학교 때까지 정말 영어를 좋아하다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부모님한테 늘 애기했던 게 엄마 나 나중에 외국 가서 공부 좀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외국 가서 공부하려면 돈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돈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한국에서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그러셨어요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대학교를 처음에 딱 들어갔을 때부터 우리 엄마 아빠가 나 외국 나가서 공부할 돈을 못 대주신다면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어떻게든 내 힘으로 나가서 공부할 길을 마련해봐야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할 수 있는 시스템이 일단은 대학교 때는 교환학생이라는 시스템이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너무나 감사하게도 저는 교환학생으로 발탁이 되어서 미국이라는 곳을 다녀왔고요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지금도 아직 친구들이 거기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연락을 하고 지내는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 생일 때 그 제 생일이 미국에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thanksgiving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맞아 떨어질 때가 굉장히 많아서 애들이 잊지 않고 생일 축하를 해주는데 저는 그렇게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good friends in America.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해석해보니까 나는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few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약간의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약간이라고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약간의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그래도 제법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제가 문장을 조금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have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모르고 조금 빼먹고 써볼까요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느낌이 확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되면 해석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 없고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그때는 약간의 친구가 그래도 어느 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있다에 포커스를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있으니까 해석도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이것도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없으니까 해석도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있으니까 해석도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미국에 친구가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미국에 친구 그래도 좀 있어랑 나 미국에 친구 거의 없어랑 뉘앙스 너무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한 끗 차이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 없고 이 한 끗 차이 때문에 뉘앙스가 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어쨌든 공통점이 있다고 보면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 수 있는 명사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가산명사입니다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 수 있는 가산명사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있던 없건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가산명사가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일단 여러분 챙기시면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셀 수 있는 것으로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물을 평소에 굉장히 많이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좀 마시고 싶으면 저한테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샤이니 너 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 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물 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물은 여러분 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have a little water in the bottle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물통에 물 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제가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바꾼다면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있으면 해석을 뭐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없으면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물이 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물통에 물 좀 있는데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없다가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물통에 물 거의 없어 너 못 마시겠다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마셔라 하면서 주고 이거는 너 못 마시겠다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차이점이라는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바로 이게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애들의 공통점은 뒤에 셀 수 없는 명사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 뒤에 불가산명사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이거를 여러분들이 기억을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반드시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한 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깨끗하게 지우고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여러분 또 그림 보면서 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그림이 되게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보시면서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안에서 올바른 표현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Bill and Tom are very. Bill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아까 제가 시험문제 많이 나와요 라고 하면서 별도로 정리해드렸던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정리해드렸죠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명사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뒤에 명사 배고파서 꼬르륵 소리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없음 이거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명사 없음이요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매우 흡사하다 매우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~ baby is my nephew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잠자고 있는 아기는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nephew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조카야 라고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명사를 꾸며주는 이때는 한정적인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직접 꾸미면 한정적인 용법이라고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들어가는 건 제가 서술적 용법으로만 쓰인다고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이거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sleeping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was all ~ in a dark forest.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어두운 숲에서 혼자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어두운 숲이라고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부사구니까 그냥 일단 버리고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더 깔끔하게 보이도록 그러면 이거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 분석한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그녀는요 주어 왼손으로 쓰면 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부사니까 살짝 없애보겠습니다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그다음에 혼자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이거 둘 중 뭐 써야 되는 건데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이러한 상태였다라고 해서 보어자리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역할 하는 것은 무슨 용법이랬습니까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서술적 용법이랬습니다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서술적용법으로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is one of the greatest ~ composers.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가장 유명한 살아있는 작곡가 중 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위대한 그런 작곡가 중 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살아있는 작곡가 중 한 사람이라고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composers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명사를 직접 꾸며주는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한정적인 용법의 형용사가 들어가면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서술적용법으로만 쓰인다고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예문까지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living composers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drink a lot of coffee to keep me 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나를 이렇게 유지하기 위해서 커피를 많이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깨어있기 위해서 커피 많이 마셔요 라고 하는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다음에 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깨어있는 거니까 이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보충하는 목적격 보어 들어가면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 자리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보어역할하고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보어 역할하면 그거 서술적 용법이랬잖아요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이렇게 활용이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그동안 지금 공부한 게 헛된 공부가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문제 잘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 안에서 올바른 표현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look ~! Are you all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안좋아보여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 감각동사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감각동사 다음에 보어로 주어에 대한 보어로 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너 끔찍하게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하게라고 해석이 되더라도 부사는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형용사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terrible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 is ~ time to prepare for the exams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준비를 할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부정어로 해석을 하시는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지금 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부정으로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부정어 넣었는데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 부정어에 해당하는 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있으면 해석을 긍정으로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없으면 해석을 부정으로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해석도 부정으로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애들을 판별하는 기준은 결국은 뒤에 나온 명사가 셀 수 있느냐 없느냐 그것밖에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셀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 small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작은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작은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use ~ fuel.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연료 소비가 그다지 많지 않은 작은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하는 건데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 해석만 보면 많은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구별법은 뒤에 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불가산해서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been having ~ problems with the new computer.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구별 확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붙어있으니까 해석은 긍정으로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약간의 그리고 애는 셀 수 있는 거 뒤에 나와야 하고 애는 셀 수 없는 거 나와야 하는데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problems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셀 수 있는 복수 명사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few, right? We managed to save ~ money;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여기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지저분하다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선생님 셀 수 없는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 둘 다 셀 수 없는 거 뒤에 나오는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 둘 뒤에 다 셀 수 없는 명사가 나오는데 그러면 이 단어만 보고는 우리가 못 찾을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전체적인 문맥을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이러한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내용을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buy a TV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살 수 있다고 뒤에 내용이 나온 것으로 보아 돈을 그래도 제법 어느 정도 모았나보죠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긍정으로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정도의 돈을 모을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약간의 돈을 모을 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답이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우리 돈 거의 못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못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잠깐만 있다가 이제 다음페이지 형용사의 어법 파트로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 형용사의 어법 보시면 여러분 이거 보고서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또 새로 공부해야 되는 건가 하는데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저랑 이미 다 공부했던 내용이라고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다만 표현된 방식이 조금 달랐고 제가 이제 여러분 아마도 처음 들어보는 용어를 애기할지도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그것은 실제 알고 보면 전혀 새로운 건 아니고 다 알고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제가 쓰는 문장이 자연스러운 것 같은지 한 번 판별을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Jane is hard.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사람이름이죠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Jane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자연스럽습니까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딱딱한 이라는 뜻도 있지만 제인 딱딱한은 이상하고 어렵다는 뜻있죠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제인은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제인 재 참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참 어려워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너무나도 어색한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원어민들도 듣고 이거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hard to do what?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 뒤에 뭐 붙어야 할 것 같은데 이런 애기를 해요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어색한 문장 그러면 이것을 자연스럽게 한 번 바꿔보겠습니다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 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어려운데 정확하게 뭐하는데 어려운지를 밝혀주는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Jane is hard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설득하기가 참 어려운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어렵긴 한데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설득하기에 참 어려운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이렇게도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가짜주어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설득하는 게 누구를 설득해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배웠던 우리가 이미 배웠던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그것이라고 해석하나요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가짜주어죠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주어는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이게 바로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가주어 진주어 우리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할 때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의미상의 주어 한 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제인을 설득하는 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누가 설득하는 게 어렵냐면 내가 제인을 설득하는 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구체적으로 누구에게 어려운지를 의미상의 주어를 넣어준다면 어디에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 자리에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 기억나세요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애는 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for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 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제목이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괄호쳐져있죠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 굳이 안써줘도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처음에 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여기서 이제 애기하는 게 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이런 형용사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어려운 이라고 하는 건데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책에 여러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행위의 어려움이나 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어려움이나 쉬움을 나타내는 형용사를 보고 이런 걸 보고 우리가 조금 유식하게 난이 형용사라고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난이도라는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어려운지 쉬운 지를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형용사를 난이 형용사라고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 형용사가 있을 때 예를 들어서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있을 때는 사람 주어로 잘 안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아까 예를 들었던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Jane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안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자연스럽게 하고 싶으면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붙여서 쉬운 지 안쉬운지를 나타내는 방식 혹은 이것을 그냥 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hard to persuade Jane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난이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그냥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하든지 아니면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붙던지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뭐하는 거 어렵냐면 바로 이거 하는 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convince William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윌리엄을 설득하는 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William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주어로 할거면은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붙이자고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Jane is hard to 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William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이거 하는 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convince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말이에요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난이형용사입니다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impossible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뭐하는 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read without crying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울지 않고 이 책을 읽는 게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한마디로 이 책 읽었다하면 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슬퍼가지고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tearjerker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눈물 짜내는 그런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가짜 주어 쓰든지 그다음에 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거면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number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된 예문은 주어가 사람이 아니긴 하지만 어쨌든 이러한 난이형용사를 이용해서 표현한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아셨죠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 들어가 있다 여러분 다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의미상의 주어를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항상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썼던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옛날 기억을 되돌려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쓸 때 의미상의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말고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오목 두다보면 사람 성격 보인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오목 두다보면 오목 두다보면 사람 성격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동그라미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동그라미 여러분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그렇고 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성격이나 사람 어떤 특징 나타내는 형용사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성격에 관련된 형용사가 나오면 의미상의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목이라는 거 다시 한 번 보여주는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어려운거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was nice of you to take me to the airport.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공항까지 데려다주다니 너 참 나이스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그거를 바꿔 표현한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were nice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이렇게 하다니 이렇게 하다니 참 나이스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was careless of him to leave the door unlocked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문을 안 잠그고 그냥 떠나다니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채로 두다니 그는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부주의했다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사람의 성격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 이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careless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하다니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하다니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했다라고 여러분들이 표현하시면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또 좀 그냥 부가설명을 드리면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무슨 용법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제가 해석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하다니 이렇게 하다니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앞에 봤더니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하다니 하고 나름 이렇다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판단을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판단의 근거 나타내는 거는 우리 부사적 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 부사적 용법으로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해도 나름 분석을 또 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준비된 내용은 바로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배웠던 내용 그러면 짤막하게 중요한 포인트들 몇 가지 다시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보시면요 첫 번째로 우리 보어 역할을 할 수 있는 거 형용사는 가능하지만 부사는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했고요 그다음에 두 번째 서술적 용법으로만 사용되는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형용사는 그래도 몇 개 알아두자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시작되는 것들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가산명사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불가산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있으면 해석을 긍정으로 그래도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없으면 거의 없다 부정으로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for to, it of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배웠던 거는 카테고리를 달리해서 다시 나왔다고 보셔도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샤인카 문장 두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were a few people in the Chinese restaurant.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했고 그 밑에 일식집에는 사람들이 거의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썼다는 거 이거 암기하셔서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수강후기란에다가 암기완료라고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잘하셨고 저는 다음 시간에 다시 찾아오겠습니다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 you next time! Bye!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