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</dc:creator>
  <dc:title>어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살다보니 저에게도 이런 날이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운동 시작한지 그래도 며칠 되는데 이상하게 몸무게가 안 줄어든다고요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어제 드디어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줄은 것을 발견했습니다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어제 진짜 피곤했어요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가지 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고민을 하다가 그래도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Though tired, I went to work out.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피곤했지만 운동하러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딱 하고 체중계에서 올라가서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쟀더니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1kg.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그람으로 따지면 몇 그람인데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축하해주세요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 김재영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여러분의 문법 책임지러 찾아왔습니다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샤이나에게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 축하할 일이 생긴 것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피곤하지만 그래도 운동하러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표현을 어떻게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though tired, I went to work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문장 딱 보면 여러분이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 드실 법도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Thought tired,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분사구문인가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다양한 생각하실 수 있는데 잠시 후에 우리 이렇게 나오게 된 그 연유를 여러분들에게 설명해드리겠습니다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접속사와 절에 대한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전치사에 대한 공부는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전치사의 목적어로 뭐 절도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내용은 공부했었고요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전치사의 목적어로 쓰이는 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주인공이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뭔가를 연결해주는 말로서 쓰이는 그 절을 우리가 한 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 page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128 page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시험에 잘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제목으로 딱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접속사와 전치사의 구별이라고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많이 나오냐면 제가 한 번 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이것 말씀드린 적이 있는데 우리 영어에서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 face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동안이야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동안이라고 할 때 크게 여러분이 세 가지를 생각하실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제가 지난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알려드렸습니까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during.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생각하실 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접속사라서 뒤에 주어 동사의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절이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뒤에는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절이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전치사는 뒤에 뭐가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상당어구가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들은 전치사죠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차이점은 지난 시간에 중요했던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접속사는 뒤에 주어 동사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전치사는 명사 상당어구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알고 가는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 알고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지금까지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그냥 대표 격으로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though.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이것도 배우지 않으셨습니까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despite.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spite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빨리 얘기해보세요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though, although, even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시리즈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though family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이름을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가족들은요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주어 동사가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though I was tired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피곤했지만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went to work out.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문장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Though I was tired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spite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전치사구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전치사 덩어리이기 때문에 우리가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상당어구가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알아두시면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알아두시면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한 번 대답해보겠습니다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빈칸으로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뚫어놨는데 접속사 뒤에는 뭐가 쓰인다고요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동사의 절이 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상당어구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because, because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우리말로는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접속사에요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뭐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딱 봐도 전치사잖아요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전치사구입니다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상당어구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Joshua didn't go to the birthday party, Joshua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생일파티에 안 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초대를 안 받았기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동사의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Joshua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생일파티에 가지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때문인데도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냐에 따라서 뒤에 나오는 것의 요소가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둘 다 우리말로는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제가 접속사라고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during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명사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got married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결혼을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 he was staying in Spain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스페인에 머무르는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결혼을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during his stay in Spain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의미는 서로 마찬가지인데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쓰인 접속사냐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뒤에 절이 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명사 상당어구가 왔는지가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 했던 것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단어들은 접속사로도 쓰일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전치사로도 쓰일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After, before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단어들 일단은 접속사도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등도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뒤에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arrive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절이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접속사로 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전치사로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이제 아시면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이것은 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departure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상당어구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had a meeting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미팅이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before he went to the airport this morning.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오늘 아침 공항에 가기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미팅을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출발 전에 미팅을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뭐 크게 다르진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 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쓰임이 몇 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한 번 찾아보시면요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쓰임이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어렸을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딱 봤는데 제일 처음에 뭐로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for you.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너를 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제가 공부를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 지난 시간에 나왔듯이 어떤 방향성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지향하는 바를 나타낼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하늘 쪽으로 뻗으세요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때도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접속사로서의 뜻도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접속사로도 여기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해석해주시면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took the food eagerly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음식을 아주 열정적으로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게걸스럽게 먹었대요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이유가 왜 그랬냐면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had eaten nothing since dawn. Dawn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동틀 무렵을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새벽녘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동틀 때부터 아무것도 먹지 않았기 때문에 정말 게걸스럽게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우리가 봤더니 주어 동사가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three days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이것은 전치사입니다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couldn't work for three days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he was so sick.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아팠기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동안이나 일을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뒤에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다시 한 번 증명을 해보이는 예들이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다음을 가보시면요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접속사와 접속부사 이렇게 나와 있는데 이것도 겁먹으실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보고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모르는 게 너무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이것 우리 접속사로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다시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Though I was tired, I went to work out.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예문 자꾸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피곤함에도 불구하고 나는 운동을 하러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쓰임만 있는 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회화체에서 많이 쓰이는데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혹시 여러분 되게 좀 짜증나게 하는 친구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자꾸 와서 말 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뭐 달라고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is so annoying.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짜증나는데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like him though.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걔가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짜증나게는 하지만 절대 미워할 수 없는 그런 사람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is so annoying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성가신데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like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그가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걔가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의미도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이게 바로 접속부사로서의 쓰임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해석을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또 그래도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뭐 해석을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해석할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그가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접속부사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이거이거 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당연히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연결어 문제로 굉장히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접속부사로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보통 시험 볼 때는 연결어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뜻만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관계사 공부할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형용사나 부사 붙어서 아무리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공부했던 것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우리 복합관계사로 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따지면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쓰임이 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알고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모르는 거였나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아까부터 되뇌이던 말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샤이나가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앉아가지고 살 빠졌다고 좋아하면서 피곤하지만 저는 운동을 하러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원래 문장을 제가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피곤하지만 운동을 하러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되게 많이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was tired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피곤함에도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though.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went to work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운동하러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문장인데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여기까지가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무슨 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대답 못하면 저 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문장이긴 하지만 절이 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동사니까 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있으면 절이라고 한다며요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개의 절이 있는데 이 두 개의 절이 하나는 주인이고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하나는 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종이고 누가 주절입니까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주인은 다른 사람의 어떤 도움 필요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독자적으로 생존가능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독자적으로 문장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운동하러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접속사에 딱 달라붙어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접속사에 달라붙어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혼자서는 못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종속절의 주어와 주절의 주어가 서로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내가 굳이 안 써도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딱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부사절에서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종속절 가운데서도 접속사 붙어있는 이런 접속사 붙어있는 부사절일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종속절의 주어랑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주절의 주어가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뭐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생략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문장이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Though tired, I went to work out.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샤인카 문장에서 봤던 게 정확하게 이거였습니다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 tired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 생략됐다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생략됐다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주비 생략됐다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생략됐다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알아두시면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한 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129 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Exercise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(A), (B), (C)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이렇게 연결해가지고 문장 만드는 것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안에서 올바른 표현 고르래요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was disappointed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실망했어요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괄호 보니까 우리가 너무 잘 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전치사로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전치사로 끝났으니까 뒤에 명사가 올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접속사니까 뒤에 주어 동사가 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뒤를 한 번 보셔야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didn't call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골라줘야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지난주에 나한테 전화 안 해서 내가 실망을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접속사로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once, twice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때의 한 번이 아니고 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접속사로의 의미가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모르셨던 분은 적으세요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방금 여러 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치료가 띠리링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chicken pox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수두를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comes 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다시는 오지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수두 한 번 걸리고 나면 평생 그 다음에 안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 들어보신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일단 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걸리고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치료되고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의미상으로 찾아 써야 되는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Jessica went to Hawaii, Jessica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하와이에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이것 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전치사니까 뒤에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접속사니까 뒤에 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봤더니 주어 동사가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찾아주시는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she was on her winter break.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겨울방학 동안에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하와이에 다녀왔다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father is a careful person.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아빠 굉장히 신중하신 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접속부사입니다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문제 풀 때 연결어 고르기 문제에서 굉장히 자주 출제되는 녀석들이죠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 to be reckless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그런데 무모한 경향이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아빠는 아주 신중하신 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reckless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무모한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그 반대의 의미인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reckless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연결어가 적절하겠습니다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Luke is so annoying!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Luke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짜증나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He's funny ~.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짜증난다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짜증나면 좀 싫어하잖아요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재밌어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접속부사로 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것 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한 번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 page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이 전체 단원명이 접속사와 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접속사와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절 가운데서도 이것도 한 번 정리해드린 적이 있긴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절이라고 하는 게 크게 하는 역할에 따라서 우리 뭐 배웠었었어요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형용사절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 다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소챕터를 하나씩 보시면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접속사의 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명사절이거든요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 교재 더 넘겨보세요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명사절이랑 부사절은 우리가 이 챕터에서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형용사절 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교재 집필하는 사람들이 까먹었나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형용사절이 가장 대표가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형용사절 하면 여러분이 뭐를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 파트 우리 무려 세 시간에 걸쳐서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관계사는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열심히 했으니까 이제 내가 그것 빼고 명사절이랑 형용사절 다시 한 번 짚어줄게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이렇게 두 개가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먼저 지금 하시는 것은 명사절입니다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명사의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명사라고 하는 게 뭐의 역할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또 까먹으시면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까먹으면 주먹밥 생각하라고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역할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역할을 우리가 평소에 단어로만 봤다면 여러분들 눈을 이제 좀 더 키워서 절 또한 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 또한 그런 역할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이제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대표적인 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대표적이라고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이끄는 명사절은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설명 드렸던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등으로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뭐 들어가야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하는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그런데 주어로서 쓰인 명사절은 문장이 그럼 길게 나올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he is honest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정직하다는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true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어디까지에요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문장이 여섯 단어인데 그것 절반 이상을 주어가 차지하고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 이렇게 머리 큰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 진주어를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보내고 이 자리에다가는 가짜 주어 심어놓자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나온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Obvious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분명합니다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It's obvious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they understood my needs.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이해했다는 게 아주 명확해요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문장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위치 바꾸기 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they understood my needs is obvious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선호하지 않는 문장 스타일이다 보니까 순서를 이렇게 가주어 이용해서 바꿨다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역할한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진주어라고 지금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problem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문장에서 뭐의 역할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 딱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문제는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 주어를 보충하는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보어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 역할 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said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말하길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목적어겠죠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was uncomfortable with the lie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거짓말에 불편함을 느낀다고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그런 거짓말 불편해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보시면 두 번째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가장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했으니까 또 명사절 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역할 할 수 있는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시간에도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관계사가 물론 아까 제가 아까도 품사로 따지면 형용사다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했지만 예외 친구들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 잡아먹었죠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버젓이 있었던 선행사를 자기가 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잡아먹어서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안에 선행사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선행사는 품사 상 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잡아먹었으니까 본인이 명사절 역할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복합관계대명사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복합관계부사도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명사적인 역할이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복합관계대명사가 이끄는 절도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구실을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명사절의 쓰임이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things are not what they seem.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보이는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주변에서 보는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보이는 그런 사물들이 보이는 그대로가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속성은 다를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보이는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관계대명사로의 쓰임이다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 like most about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너에 관해서 가장 좋아하는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that you keep your promises.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약속을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지킨다는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whoever comes will be welcomed.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누구든지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환영을 받을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주어 역할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누구든지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확인을 해볼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세 번째로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이제 중요한 것 나오는데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제가 간접의문문 약간 간략하게 언급해드렸던 것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똥이라고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은주 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간접의문문의 일반적인 순서는 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여기다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칸이 부족할지 모르니까 이걸 좀 없애고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don't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알지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간접의문문 제목 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 필기하실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무엇을 모르냐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그녀가 어디에 사는지 모른다고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lives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순서를 써야한다는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의문사 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 대로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간접의문문인데 우리가 간접의문문 만들다보니까 꼭 의문사가 이렇게 있는 문장만이 있는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의문사가 없는 것도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don't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모르냐면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나를 좋아하는지 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나를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만들어보세요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likes 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나를 좋아하는지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어떻게 만들지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의문사 자리에다가 뭐 적냐면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하는지 안 하는지를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개념을 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머릿속에 떠오르는 것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나를 좋아하는지 아닌지를 내가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의문사가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의문사라고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 순서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의문사는 아니지만 의문사 자리 차지하고 있으므로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쉽게 그냥 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해석을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무슨 절을 이끌어요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부사절 다음 시간에 나오긴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부사절일 때는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뜻일 때가 부사절을 이끄는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알지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알지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역할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역할 하는 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역할이라며요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명사절을 이끌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이끌 때는 해석이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중요한 것 얘기해드릴까요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한 번 적어보세요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우리말로 이렇게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명사절일 때는 해석이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되며 우리 부사절에서와의 큰 차이가 있으니 우리 부사절은요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이런 것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때나 조건을 나타낼 때는 뭐가 뭐를 대신한다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현재가 미래를 대신한다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때나 조건을 나타내는 부사절에서는 현재가 미래를 대신한다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현재가 미래를 대신하므로 미래시제 사용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조건을 나타낼 때 그 절에서는 미래시제가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현재시제로 대신하자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것 반복했습니다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명사절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해석될 때는 미래시제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don't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he will come to the party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파티 올 건지를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명사절과 부사절의 차이가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어마어마하다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필기하시고요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간접의문문과는 지금 좀 무관한 내용이므로 이것은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의문사가 없을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여러분 가운데 백퍼센트 다 똑같은 용법이라고 착각하는 친구들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아니라는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설명을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목적어 역할이라고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지웠는데 목적어 역할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 그냥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그냥 생략이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거리를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떨어져있을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얘들 바로 뒤에 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뒤에 붙을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or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모습은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 or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 역할 모두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이끄는 것 모두 가능하지만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자꾸 반복합니다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뭐만 가능하냐면 목적어로만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목적어만을 이끈다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메모를 해두시길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까먹을까봐 또 적어드릴게요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바로 붙어있을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or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다시 한 번 정리를 해드리는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교재에 보시면 그 예문이 친절하게 나와 있는데 한 번 가보실게요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 암기랑 이해를 좀 같이 해야 되는 과목이에요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어렵게 느껴질 수 있는데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/ 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절과 간접의문문도 명사절로서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명사절이라고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명사절로서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보로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것 아까 설명 다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예문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asked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나에게 물어봤대요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해석된댔죠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had any sisters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있는지 없는지를 물어봤대요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혹시 여동생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너 뭐 누나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군대 가면 그런 것 많이 물어본대요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많이 물어본다는데 어쨌든 지금 여기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물어봤다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간접목적어죠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것을 물어봤다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직접목적어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목적어로 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쓰이는 목적절이에요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쓰일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가능하댔다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바로 붙어있지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있는데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생략된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둘 다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것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 he ever visited the village is not known.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 마을을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방문한 적이 있는지 없는지가 알려지지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주어로서 쓰인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이끄는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대신할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목적어만을 이끌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필기를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목적어를 이끌 때 무조건 다 이끌 수 있는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 끝자락에 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뒤따라오지 않을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목적어로서 쓰일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주어 자리니까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교재에다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불가능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don't understand how that could be.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어떻게 그런 일이 가능한지 진짜 이해가 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여기는 의문사 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 해서 간접의문문 순서 맞게 왔는지 확인만 해보시길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여기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if,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차이점 다시 한 번 설명해드리는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뒤에 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뒤에 붙거나 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보통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대신에 다른 구체적인 내용이 올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쓰는 폭이 굉장히 다양한데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그렇지가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극히 제한돼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asked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 or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붙어있죠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이것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따라 왔으므로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should leave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떠나야하는지를 물어봤다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asked whether he should leave or stay.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더 구체적인 단어가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있음에도 불구하고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대체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했다고 생각하고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이것 보시면 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131 page Grammar Exercise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여러분들이 또 하실 수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표현 고르래요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 is responsible for the crime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이제 주어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복합관계대명사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복합관계부사이긴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차이를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하던지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형용사나 부사 붙어서 아무리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형용사나 부사 붙었습니까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복합관계부사로 쓴 것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연결어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접속부사로 쓴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어떤 말도 없는데 무슨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처음에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여러모로 얘는 답이 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힌트가 여러 군데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진짜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해봐도 얘인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범죄에 책임이 있는 그 누구라도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 compensate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보상을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보상이냐면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damage that he or she caused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야기한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피해에 관한 보상을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누구든 일을 저질렀으면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의미상으로도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Number 2, he asked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나에게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실제로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꺽쇠 안에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이것 접속사로서 쓰이는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접속사의 역할을 하고 있는 건데 어떻게 차이가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내용이 거의 확정적인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확정적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자체의 뜻이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궁금증을 가지는 것은 무언가 확실할 때 쓰는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불확실할 때 쓰는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불확실할 때 쓰는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올지 안 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 해야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말아야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불확실이야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불확실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해석은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물어봤다는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물어봤다는 것은 확실하게 알면 물어볼 리가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내용도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was a bathroom on the second floor.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화장실이 있는지 아닌지를 나한테 물어봤다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화장실이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골라줘야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 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was a bathroom on the second floor.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화장실이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단독문장으로도 형성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차이점은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차이라는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확정적인 것을 말하는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불확실한 것을 묻는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이렇게 적으세요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해석되며 확정의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해석되며 불확실의 의미를 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완전한 것은 통일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어느 정도 우리 관계사 공부할 때 연습했던 거랑 일맥상통합니다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believes ~ everyone is beautiful in his or her own way.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 그 자신만의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각자의 모습 그대로 아름답다고 믿는다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차이점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좁으니까 여기다가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불완전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접속사입니다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헷갈릴지도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뒤가 완전하다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크나큰 차이점이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앞에 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거니까 다시 한 번 복습하는 의미로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선행사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뒤가 완벽한지 불완전한지 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사람은 아름다워요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his or her own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각자의 모습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잘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잘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전에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 다 해석이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쓸 수 있는 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극히 제한적이라고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문장 딱 보니까 주어 자리거든요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지금 주어거든요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이끄는 접속사로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목적어밖에 안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제한이 나름 있다고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주어 자리에 있으면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와야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 she has a boyfriend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남친이 있는지 없는지는요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doesn't matter to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별로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 I like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내가 그녀를 좋아하니까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decided to let go of ~ seemed like a nightmare.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악몽처럼 보이는 그것을 그녀는 그냥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let go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잊기로 결심했다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 지금 해석할 때 악몽처럼 보이는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것이라고 되며 뒤를 봤더니 딱 봐도 그냥 주어 자리가 비어있는 불완전한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정리했죠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뒤가 완전한 절이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참 잘하고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어법상 어색한 부분 찾아서 고치는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you say won't affect my decision at all.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해보니까 네가 말한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 자리네요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미치지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결정에 전혀 영향을 미치지 못할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말인데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접속사로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것도 일단 해석을 굳이 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believe that he is honest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그가 정직하다는 것을 믿는다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것으로 해석이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 말고 우리가 너무나도 중요한 걸 뒤가 완전한 절이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기억을 한다면 일단은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무엇을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뒤에 목적어가 나와야 되는데 분명히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그냥 곧바로 이제 동사 시작하고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불완전해요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뭐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해석이 또 네가 말한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얘들 몇 번 오늘 벌써 출현하고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you 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말한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2. Can you tell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나한테 말해줄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or not you are coming to my party?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파티에 너 오는지 안 오는지 말해줄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올 수 있는지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따라붙는 것으로 보아서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우리 바꿔줍시다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3. What do I at work isn't as easy as it seems.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직장에서 하는 일은 보이는 것만큼 그렇게 쉽진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하는 일이 그렇게 쉬워 보이지만 그렇게 쉽지만은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되게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하는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의문사 다음에 주어 동사 쓴다고 그렇게 배웠는데 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동이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순서 지금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바꿔주시면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중요한 내용 한 번 마지막으로 또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기억해야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전치사는 뒤에 일단은 명사 상당어구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접속사라면 주어 동사의 절을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부사절의 주어랑 주절의 주어가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 다음에 이제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 가능할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명사절로 쓰이는 다양한 친구들 만나봤습니다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복합관계대명사절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if,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간접의문문 등등이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내용보다도 이 명사절 내에서 구별하는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방금 풀었던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문제를 여러분들이 잘 푸실 수 있으면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샤이나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cafe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문장 다시 한 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 tired, I went to work out.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피곤했지만 나는 운동하러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생략이 되어 있었던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though I was tired.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그거였던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암기하셔서요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수강후기에다가 암기 완료라고 남겨주시면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계속해서 우리 이 절과 접속사에 대한 공부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 you next time. Bye-bye.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