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운동한다고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운동할 때 저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옆에서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러닝머신에서 막 걷고 있었던 그 남자분 말 서로 나눴다고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 알고 보니까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똑똑하기만 한 게 아니라 굉장히 예의가 바릅니다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 센터에 오시는 어르신들에게 다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인사하고요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모르는 사람이 없을 정도로 사람들이 다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so polite that everybody likes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예의 바르니까 사람들이 다 좋아하는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 한 몇 번 보니까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마음에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마음에 드는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문법 고민을 날려줄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샤이나의 그 말에서 느낄 수 있었던 그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감정이 싹트기 시작한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남자분이 그렇게 예의가 바른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사람들이 좋아한다는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so polite that everybody likes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문장이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빨간색이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지금까지 뭐 어떤 문장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많이 나왔는데 바로 원인과 결과에 대한 설명이거든요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접속사 그리고 절에 대한 공부 두 번째 시간 공부해보는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시간에는 제가 설명을 또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있는 게 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역할을 할 수 있는 다양한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의주동 순서대로 되는 간접 의문문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의문사가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의문사 대신 우리 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똑같은 거는 아니라고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빼먹으면 속상하죠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복합 관계사가 명사의 역할을 하기도 한다고 우리가 지난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명사절에 대한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아니고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부사절에 대한 공부를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부사절과 명사절의 가장 큰 차이점이라고 하면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둘의 이 친구들 둘의 가장 큰 차이점은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교재에 나와 있지도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명사절과 부사절의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말 그대로 명사 역할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주목보 역할이라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보어를 문장에서 생략할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없앨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 문장이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목적어를 요구하는 예를 들어 동사가 타동사면 목적어가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그럴 때는 생략하면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보어가 있어야 할 문장에 보어가 없다면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완벽하지 않은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말씀드리는 것은 명사절 같은 경우에는 얘를 없애면 문장이 불완전해집니다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부사절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부사라고 하는 것 자체가 뭔가를 단순히 꾸며주는 역할을 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 제일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공부했던 얘는 여러 가지 역할 꾸며주는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꾸미고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저기서도 꾸미고 많이 하지만 정작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기본 구성 요소로 인정을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없어도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없애도 그냥 생략이라고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생략하면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없애도 사실은 문장을 만드는 데 뭐 얘가 없다고 해서 문장이 안 이뤄지고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he asks me out,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데이트 신청을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will be 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아까 샤이나가 그 남성분 마음에 든다고 했으니까 그것과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데이트 신청한다면 나는 행복할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이거를 이렇게 가린다고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happy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쓴다고 이거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be happy.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단독으로 쓰일 수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주인의 역할을 하는 절이라고 해서 주절이라고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접속사에 들러붙어서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자생하지 못하는 얘를 우리가 종속절이라고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종속절은 없어도 무방하다는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명사절과 부사절에 대한 기본적 이해라고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거 한번 예문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부사절이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조건으로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등의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양태라고 하는 게 있는데 괜히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제시하는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좀 다양하게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교재에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as I tell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시키는 것처럼 말하는 대로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양태 등의 의미를 나타내며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앞에 오기도 하고 뒤에 오기도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일단 보고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Anna was a thirteen-year-old girl. Anna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난 소녀였다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first met Steve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부사절이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뒤에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주절과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주절과 종속절의 순서를 이렇게 바꿔도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she first met Steve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Anna was a thirteen-year-old girl.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순서가 바뀌기도 한다는 얘기를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시간을 나타내는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did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we felt it was our duty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의무라고 생각했기 때문에 이러한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were offered a job abroad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해외에서 일하는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받는다면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you work there?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거기 가서 일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여기서 조건을 달고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사실 이 첫 번째 화면은 어려울 거 하나도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여러분 좀 생소하게 느끼는 여러분들이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외워서 여러분들이 무슨 서술형 문제에 쓰지 않는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여러분들이 공부를 안 했다고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이거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시험에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문제에 이 문장이 나왔을 때 해석을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생각해보시면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Strong as he was, 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lift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힘이 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접속사로 뜻이 뭐가 많지만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힘이 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보니까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들어 올릴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세었으면 그걸 들어 올릴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들어 올렸다면서요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해석이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 문법을 공부를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결정적인 영향을 미치기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접속사로써 문장 앞에 나온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외우기 쉬운 방법으로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순서로 등장할 때 여러분들이 양보의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양보라는 건 해석 어떻게 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힘이 세었음에도 불구하고 그는 그것을 들어 올릴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부사절이라고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부사절이라는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의미인데 이제 시험에서 가장 잘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있을 때는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knife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 cork handle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코르크 핸들을 갖고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코르크 핸들을 거기다 마련을 해놨냐면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will float if it falls overboard.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주로 이제 배에서 쓰는 건데 배 밖으로 뭔가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뜨도록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뜰 수 있도록 코르크 핸들을 갖고 있다는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공부하실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있는 것뿐만 아니라 뭐를 또 보시냐면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 있는 것도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띠리링 다음에는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원인과 결과를 나타내는 용법이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사이에 뭔가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들어오지 않고 붙어 있는 것 때문에 목적으로 해석하고 이거는 원인과 결과로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헷갈릴 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암기를 해둬야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붙어 있으니까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밑의 것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위험을 그 목숨을 그냥 무릅쓰고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위험에도 불구하고 목숨을 걸고 뭔가를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 we may or shall live more safely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안전하게 살게 하기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배울 때 이런 거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둘 중에서 하나 틀린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동사 원형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뒤에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왔다는 얘기는 뒤에 주어 동사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줄 알았는데 아니었군요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부사적인 용법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부사적인 쓰임에서 가장 대표적인 해석이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came here to see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만나기 위해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이걸 좀 더 정중하게 표현하는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절에 대한 공부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공부 하고 있으니까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만약에 뒤에 절 나왔는데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딱 웃어야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뒤에 절이 나왔는데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목적의 부사절을 이끄는 또 다른 접속사를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함이니까 함 안에 상자 안에 막 이렇게 이상하게 해석하지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case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경우를 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in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예문이 있는데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always kept candles in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집에다가 초를 구비를 해두었대요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경우를 대비해서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was a power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정전이 있을 것을 대비하여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집에 초를 두고 계시는 분들이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부모님도 그랬던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생소하게 느껴질 수 있는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살짝 걱정하는 뉘앙스를 담고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dare to leave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집을 떠날 것을 상상도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감히 집을 떠나려고 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집을 안 나오려고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should recognize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그를 알아볼까봐 집을 나올 생각을 감히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잘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이거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동그라미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부사절이라고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있을 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있을 때의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원인과 결과를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 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여기에 꾸며주는 말이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꾸며주는 말이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이때는 뭐를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암기는 그래도 살짝은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있을 때는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있을 때는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삐리리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원인과 결과라고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때는 그 다음에 꾸며주는 말이 형용사나 부사일 때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꾸며주는 말이 형용사나 부사라고 했는데 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smile is so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미소는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help smiling back at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보고 다시 나도 미소를 지어줄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미소를 지으면 나도 따라서 미소를 지을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들어가는 꾸며주는 말이 명사라면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얘기는 여기 사이에 명사가 들어갈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미소라는 명사네요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such a beautiful smile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의미는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아주 아름다운 미소를 지녔다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계속 원인과 결과로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brightened the place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 장소를 한층 밝게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이제 교재를 보시면 또 예외가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예외 나오면 좀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외워놨는데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없는 규칙은 없다고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꾸며줌에도 불구하고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눈에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삐리리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명사를 꾸며줄 때는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여기서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있을 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양적으로 많은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있을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명사라 하더라도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원인과 결과를 알려준다는 예외를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많이 어렵지는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문제 좀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배열해서 순서 연결해서 한번 만들어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rats in the park that people avoid going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공원에 그 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중에서도 이제 약간 들쥐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이렇게 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차라리 나은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 너무나 많은 쥐들이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사람들이 거기 가는 걸 꺼린다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읽으셨을 때 공부를 조금 더 효과적으로 눈에 잘 들어오게 시각적으로도 효과적인 방법을 써서 하는 친구들은 어디에다 동그라미를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해석이 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 많은 쥐들이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사람들이 거기 가는 걸 꺼리는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결과에 대한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 지금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명사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우리는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예외라고 조금 전에 예외라고 적어드렸던 것이 문제 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many rats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쥐가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사람들이 거기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run five miles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달리는데요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또로롱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stay in shape. Stay in shape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몸매를 유지하는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유지하기 위해서 나는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달리는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이렇게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 3. Patrick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notes are so organized. Patrick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노트는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정리정돈이 잘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정리정돈이 잘 되어 있어서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가지고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improves your grades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성적이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정리가 되어 있어서 그 원인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성적이 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정리정돈을 잘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정리정돈이 잘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눌렀습니다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not want you to suffer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my daughter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네가 고통을 받지 않았으면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네가 내 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밝히고 있으니까 이럴 때는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접속사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this picture.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 너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forget how much we love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너를 얼마나 사랑하는지 네가 잊을지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걱정을 미리 하고 있는 거 제가 뭐라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Lest should.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Very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어색한 부분 찾아서 고치는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restaurant serves so good food that it is always crowded with customers.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 틀린 게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이제 여러분들이 저랑 나름 꼼꼼하게 했으니까 이게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레스토랑 음식이 정말 맛있어서 그 결과 사람들로 북적이는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음식이 맛있다고 하는 이 부분이 원인이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사람들로 북적인다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결과에 대한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 나타낼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형용사나 부사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명사 온다고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앞에다 써주는 예외 사항이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것도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이상해서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good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starting now in order to I 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get stuck in the 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교통체증에 딱 걸리기 싫어서 지금 내가 출발을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목적을 나타내는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Traffic jam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목적을 나타내는 것까지는 좋단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뭐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원형 오나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원형이 아니라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뭐로 고쳐주자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Smart although she was,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solve the problem.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거니까 조금 어색하다고 느끼시는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똑똑함에도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 문제를 풀 수가 없었다는 말인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의미를 나타내기 위해서 이렇게 보어가 먼저 출발하는 거 제가 암기를 쉽게 하는 방법을 한번 찾아보라고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 온 건 잘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똑똑함에도 불구하고 문제를 풀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 she was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그냥 이 전체를 여러분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she was 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부사절에 대한 공부까지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잠깐만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먼저 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잊고 안 하신 분들은 여기 일시정지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누르고 이거 두 개의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해결해야 될 게 두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내로는 한번 답을 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정해놓고 푸는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풀고 왔다고 가정하고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대체 어떤 문제인지 한번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부분 고르는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simple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단순한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단순한 것은 것인데 어떤 단순한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 열리는 거 눈에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독해하다 보면 이게 빨리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can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할 수 있는 많은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할 수 있는 많은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increase their happiness.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행복을 증진시키기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행복감을 높이기 위해서 할 수 있는 게 많이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 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to confuse success with happiness.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좋은 지적인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것은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부정은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배웠던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혼돈하지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혼돈하지 않냐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성공과 행복을 혼돈하지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많은 사람들이 성공이야말로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equals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많은 경우 내가 무언가 어떤 일을 하는데 성공한 경우에 행복감을 느끼는 경우가 물론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늘 들어맞는 공식은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면에서 너무나도 성공적이야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성공가도를 계속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그러는데도 정작 본인은 행복하지 않다고 말하는 사람들이 분명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개를 혼돈하지 않는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첫 번째다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전달할 것 같으니까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the next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control over.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삶과 스케줄에 대한 주도권을 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과연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뭔가를 명사를 받는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받았다는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사람들에 대한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found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발견이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발견이 되었냐면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act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행복한 듯 행동을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makes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어떻게 만들어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react to you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좀 다르게 반응하도록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맞는지를 확인하시려면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뭐로 배웠던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안 나오는 사람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목적어 동사의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목적보어로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능동으로 뭔가를 할 때는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뭔가 당한 개념일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사람들이 직접 반응을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개념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문장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행동을 하는데 행복하게 행동을 하면 행복한 행동을 하면 다른 사람들이 여러분에게 반응하는 게 달라진다는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발견이 되었다고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you actually feel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여러분도 실제로 행복하게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우리 자세에 달려있다는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태도에 달려있는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영어 공부하기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공부하는 거랑 속으로는 조금 싫을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싫을 수 있지만 그래도 어차피 해야 할 거라면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좋은 마음으로 한번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 각오로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임하는 거랑 분명히 다를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Finding work and leisure activities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really engage your skills and passions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해석 연습을 자꾸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길수록 주어 부분이 어디까지인지 끊는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본동사가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본동사가 얘임을 알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자꾸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레저 활동을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일과 레저 활동인데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really engage your skills and passions.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그런 재능과 기술과 열정을 동반하는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 쏟을 수 있는 그러한 일과 레저 활동을 찾는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regular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규칙적으로 하고 잠도 규칙적으로 잘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식습관도 규칙적으로 잘 잡혀있는 그런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도움이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us in a good mood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기분에 있도록 도와줄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기분을 좋게 할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동사는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자연스러운 생각입니다만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배웁시다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참 독특한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준사역동사로 구별했던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준사역동사 그다음에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 이 자리에 뭐 올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또는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형식에서의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형식에서도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목적어로 바로 동사 원형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원형 얘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동사 두 개 나왔다고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틀렸다고 하는 것은 사실은 오류가 있는 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쓰인 동사 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us keep in a good mood.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Investing time and care in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인간관계에 시간과 그리고 우리의 관심을 투자하는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공을 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very important feature of happiness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행복의 아주 중요한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틀린 게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affirming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긍정하는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이를 돕는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regularly expressing gratitude for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감사함을 끊임없이 표현하는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증대시켜줍니다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행복감을 증대시켜준다고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is having a sense of purpose and hope that may be best described as a faith.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해석이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해석이 되어야지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틀렸는지가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행복을 증대시켜준다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접속사가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 sense of purpose and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희망감을 갖는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희망과 목적이냐면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may be best described as a faith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신념이라는 말로 가장 잘 묘사가 될 수 있을지도 모르는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희망감을 높이는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높이는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 여기 해석을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분명히 없는데 그렇게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여기 없는데 이렇게 해석을 했다는 얘기는 앞에 있는 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동사를 이 부분이 대신해야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일반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대신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동사를 대신 받으려면요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조금 어려울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해석을 해주시면 많이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둘 중 하나 맞는 거 골라야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말을 넣어야 되는데 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순서 맞게 몇 개 골라서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맞게 배열하시면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my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경험상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사람들인데 어떤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give.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해석하지 마시고 그냥 뭐 기부하다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하는 대다수의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받은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Almost instinctively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본능적으로 기부를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현재 분사고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과거 분사인데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그러한 대부분의 사람들이 요청을 받았을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기부를 해주는 게 본능적으로 딱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part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단어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본래의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사는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뉘앙스의 문장을 우리가 완성시켜주면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우리가 그들이 원래 그런 모습이라고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they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동사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they are. Who they are.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원래의 모습의 일부이고요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사는 모습의 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live.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live.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단어를 자꾸 동사라고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왜 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배열 왜 하라고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뭐를 묻고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봤더니 의주동이에요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 여러분이 잘 쓰는지 보고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 순서가 의주동인 걸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본연의 모습의 일부이자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사는 방식의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주는 게 특별한 일이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그 세포 안에 다 원래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내용을 전달하고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want to make their world a better place for generations to 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살고 있는 이 세상을 더 나은 곳으로 만들고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올 후세를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이러한 후세를 위해서 더 나은 곳으로 만들고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여러분들 가르치잖아요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also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또한 기부를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they have a strong interest in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나누는 것에 강한 흥미를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 자체에 대한 흥미가 있기 때문에 이렇게 기부를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 feel less selfish and self-focused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덜 이기적이고 덜 자기중심적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 구조라고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이기적이고 덜 자기중심적이 되게끔 느끼게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만들어준다는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공유하는 것은 기분이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것은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문장에 지금 병렬 구조 두 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공유하는 것에 해당하는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형태라는 것을 보실 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걸려서 이거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형용사가 걸려 있다는 것을 보실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게 우리 기분도 좋게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덜 이기적인 것처럼 느끼게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기부도 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이타적이야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하게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I have had the pleasure of working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함께 일하는 데 즐거움을 느꼈던 어떤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선행사이자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선행사이자 핵심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여러분들에게 핵심 주어라는 개념을 설명해드렸던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주어 부분이 이렇게 길어도 핵주를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핵주는 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people. Some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관계사절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한 게 얘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함께 일하는 데 즐거움을 가졌던 일부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always given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무언가를 줘왔던 사람들이래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 early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인생의 좀 일찍부터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시절부터 뭔가 나누는 걸 좋아했던 사람들이래요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giving as a result of a persuasive direct-mail 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사람들에 대한 얘기를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 그러면 또 다른 사람들에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굉장히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다른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것을 하기 시작했대요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주는 것을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persuasive direct-mail campaign. Direct-mail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약간 그 홍보성 메일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광고성 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홍보성 광고 캠페인의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홍보성 메일의 결과로 주는 것을 시작을 하게 된 사람들도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할 마음은 없었는데 자꾸 읽어보니까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좀 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witnessed grave injustice, poverty, or illness.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목격을 한 사람들이냐면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중대한 뭐 불평등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injustice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정의롭지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질병 등을 목격한 사람들이래요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has motivated them to take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그들로 하여금 행동으로 옮기도록 그들을 동기질 한 이러한 것들을 목격한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없다가 뉴스 등에서 너무 극심한 빈곤에 처한 아프리카의 어떤 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소녀를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가만있으면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기부하는 것을 시작한 사람들도 있다는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우리 문제를 또 풀어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꼼꼼하게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한번 마지막으로 정리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remember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 해야 된다고 했던 건데 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양보로 해석하실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있을 때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있을 때는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명사를 꾸며준다고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사항도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Lest should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두려워 미리 걱정하는 그런 뉘앙스를 담고 있다고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샤인카 문장 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바른 남성분에 대한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so polite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정말 아주 예의가 바른 분이라서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everybody likes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그를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원인과 결과로 해석을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암기하셔서 우리 수강 후기에다가 암기 완료 문장과 함께 적어주시면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만나서 또 즐겁게 공부해보겠습니다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you next time.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