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Jamie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영어독해 기본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English mentor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다섯 개의 지문을 아주 꼼꼼하게 정리해보도록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주제문을 중심으로 우리가 글을 좀 읽어왔다면 이번 시간은요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세부사항들을 좀 파악해보도록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Unit 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finding details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세부사항 찾기에 관련된 내용들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아무리 세부사항이라고 해도 그게 무엇을 중심으로 펼쳐진 세부사항일까요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주제와 소재를 중심으로 파악을 해놓고 거기에 따르는 세부사항들을 파악을 해야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중구난방이지 않고 주제를 중심으로 좀 짜임새 있게끔 파악이 가능하기 때문에 결국은 주제문이 중요할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 찾고 거기에 대한 사항들 파악하는 식으로 문제 풀이를 진행해볼게요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바로 시작해보도록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서론이 없는 건 알고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이제 책 펴놓고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미워할거에용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감동적인 지도자의 내용이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Marva Collins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사람이요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a schoolteacher in Chicago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inner city in the early 1970s,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place where crimes were widespread and hope and optimism were scarce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Marva Collins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사람은요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Chicago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inner city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중심지역이에요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중심지역의 학교 선생님인데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초에 학교 선생님이었어요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Chicago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중요한 거는 그때 당시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Chicago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곳이었느냐 하면 그곳에서는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crimes were widespread.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범죄가 만연했고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hope and optimism.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optimism.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낙관이라는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scarce.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드물었던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희귀했던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찾아보기 어려웠던 그런 곳이었다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약간 고담 시티 같은 그런 느낌으로 이야기를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1975, 1975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Collins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founded.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설립하다의 과거형이죠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설립했습니다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school for children in her neighborhood.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이웃에 아이들을 위한 학교를 건립을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students,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 of whom.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아이들 중 많은 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been rejected from other schools.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학교로부터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rejected.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거부당했습니다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방출당한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deemed.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여겨졌습니까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Unteachable.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가르칠 수가 없는 아이들이라고 여겨진 그런 아이들이었는데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학생들이었는데 그 학생들이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students,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다시 가지고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learned,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read Shakespeare and Emerson by the fourth grade.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Shakespeare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Emerson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작품을 읽는 것을 배웠답니다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more than twenty years.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년이 넘는 기간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Collins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struggled.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고초를 겪었다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어려움을 겪었습니다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어려움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Financially.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재정적으로 어려움을 겪었어요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keep the school alive.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학교를 살아있게끔 유지하다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명맥을 유지하기 위해서라고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often on the verge of.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정말 많이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일보 직전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학교가 문을 닫기 일보 직전까지 종종 갔다고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상태로까지 갔다고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never lost sight of her vision.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lost sight of.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잃어버리다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 그녀의 비전을 절대 잃어버리지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Recognizing,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인식하면서요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Happiness.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the ultimate end.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궁극적인 목표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종착지니까 목표로 인식하면서 절대로 그녀의 비전을 놓치지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Reflecting on one of her students.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 학생들 중에 한 명을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Collins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worth. Worth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뭐가 나오면요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가치가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아직 안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뒤에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가치가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무슨 가치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 the sleepless nights.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 못 이루는 밤들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잠 못 이루는 밤들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뭐하느라 잠을 못 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Wondering how I am going to pay off our debts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우리 빚을 다 갚지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고민하느라 잠을 못 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수많은 모든 밤들의 가치가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see the glow.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보는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눈 속에서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빛이란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will one day,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light the world.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비추는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언젠가는 세상을 비출 그 불빛을 그의 눈에서 보는 것은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함께 빚을 다 갚을 수 있을까를 고민하느라 잠을 못 자는 그 모든 밤을 그냥 다 같이 있게 해준다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가치가 있다고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일치하지 않는 것은 무엇일까요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희망을 잃은 적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닫은 적도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사실 너무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서술형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밑줄 친 부분과 비슷한 의미가 되도록 다음과 같이 나타낼 건데 뒤에 빈칸에 들어갈 말을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본문에서 찾아서 주어진 철자로 시작하면서 필요하면 어형을 변화시키면서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말이 되게 많거든요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까먹겠네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I am going to pay off all of debt.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빚을 어떻게 하면 다 갚지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고민하느라고 잠을 못 자는 수많은 밤들이 다 그 많은 가치가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 그 부분 정리하면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재정적인 어려움이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 the financial struggles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줄이면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이렇게 풀었는데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이어지는 병렬구조 문장 연습 한 번만 더하고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Step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 대한 설명을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Chicago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도심 지역에 학교를 세웠을 때 그 이웃 지역에 있는 그 지역에 이웃에 사는 아이들이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아이들이었나를 얘기를 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of whom,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 많은 아이들이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rejected from other schools 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여기 병렬구조에요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Many of whom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 중 많은 수가 다른 학교에서 거절당했고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아이들이 어떻게 여겨졌던 얘들입니까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위에랑 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가르칠 수 없다고 여겨진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Many of whom had been deemed unteachable.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가르칠 수 없는 얘들이야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쯧쯧쯧 안되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게네들 안되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여겨졌었던 그런 아이들인데 또 중요한 건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시제가요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대과거입니다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과거의 학교를 처음 세워가지고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Shakespeare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Emerson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읽는 것을 배웠던 것이 과거라면 이 학교에 들어오기 이전에 다른 학교에서 거절당했던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이전에 일어난 일이기 때문에 대과거를 쓰고 그다음에 과거를 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배운 시점도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그 이야기를 하는 거기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기준으로 더 과거일 때 과거 완료 시제를 또 이 문장에서 쓰고 있으니까 표시해주시면 혼자 공부하시는 데 도움이 조금 되실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시험에는 어느 부분이 나오는지 또 같이 좀 잡아보도록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어법으로 내기가 상당히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어휘문제 간간이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요약문 완성하기와 문장 넣기 정도 제가 추려볼 수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부분들만 간략하게 짚어보도록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학교를 설립했다 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동사원형으로 설립하다란 뜻이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과거형은 규칙동사이기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시험에 나올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of them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 of whom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물어보고 있는데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절과 절이 그냥 너무 붙을 수는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절과 절이 붙을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접속사에 해당되는 말이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접속사의 기능까지 해주는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단순한 대명사가 아니라 관계대명사를 써줘야 되므로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상당히 중요한 포인트입니다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수능에도 나온 적이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학교에서 공부를 하기 더 이전의 상황이기 때문에 대과거로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쓰는 것도 여러분 기억을 해두시고요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Collins struggled financially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부정사랑 여러분 이거 병렬구조가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Collins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학교의 명맥을 유지하기 위해서 재정적으로 어려움을 겪었고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Collins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학교 문 닫기 일보 직전까지 갔었다가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Collins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주어로 해서 과거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동사가 되기 때문에 여기에서 병렬 구조는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struggled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was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과거형으로 병렬구조를 만들어주는 것이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 더 살펴볼 텐데 문장 넣기가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위치를 골라라 문제로 나왔었는데 그녀는 그녀의 그 비전을 절대 잃어버리지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깨달으면서 행복을 뭐라고 인식하면서 해가지고 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Recognizing, reflecting, wondering.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이렇게 해서 능동해석이 되어지는 분사구문이 다 현재분사로 지금 나오고 있는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아주 중요한 포인트였습니다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완성하기 제가 지금 정리할 텐데 이 사람의 어떤 그 학교를 세워가지고 열심히 해나간 업적 같은 것들을 쭉 쓰고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요약문으로 만들면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Marva Collins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직업이 두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하나는요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학교의 설립가입니다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넣어주시면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학생들을 가르쳤는데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가망이 없다고 여겨졌던 학생들이에요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모든 그런 엔 거에도 불구하는 이니까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재정적인 어려움에도 불구하고 그녀는 그녀의 뭐를 포기하지 않았을까요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Vision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포기하지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적어도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다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완성하기도 시험에 나오지 않을까 하는 예감을 제가 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예상되는 부분 크게 세 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넣기 그다음에 어법 우리가 했던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같은 것들 병렬구조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요약문 완성하기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중심으로 해서 시험공부 하시면 좋을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더 듣고 우리 두 번째 지문으로 넘어가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1. Marva Collins was a schoolteacher in Chicago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inner city in the early 1970s,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place where crimes were widespread and hope and optimism were scarce.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1975 Collins found a school for children in her neighbourhood.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students, many of whom had been rejected from other schools and deemed unteachable,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learned to read Shakespeare and Emerson by the fourth grade. For more than twenty years,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Collins struggled financially to keep the school alive and was often on the verge of closing.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she never lost sight of her vision, recognizing happiness as the ultimate end.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Reflecting on one of her students, Collins says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worth all the sleepless nights wondering how I am going to pay off our debts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see the glow in his eyes that will one day light the world.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지문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Acadia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지역 이름인데요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지역이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이름이었군요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the name of a French colony.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프랑스의 식민지의 이름이다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Acadia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located.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northeaster part of North America.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북미의 북동쪽 지역에 위치해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현재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present-day,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지역에 있냐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Nova Scotia.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Nova Scotia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지역에는 그 옛날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Acadia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지역의 대부분이 현재 이름은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Nova Scotia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지역하고 상당수가 겹치는 부분에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이 자리라고 쉽게 인정을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언제부터 언제까지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1604 and 1713.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Acadia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지역이 프랑스의 식민지였고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현재의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Nova Scotia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대부분 겹치는 그 지역 북미의 북동쪽에 위치해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British,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영국인들이요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took over.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넘겨받았습니다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French claim to Acadia.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Acadia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 소유권을 넘겨받았어요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from 1755 to 1762.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1755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1762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시켰습니다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강제로 뭐한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Most of the Acadian settlers.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Acadia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정착민들 중 대다수를 갖다가 그 영토를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시켰다는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타협 동사고 여기 동작 목적어의 동작이 동사원형으로 지금 제시가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사람들이 소유권을 물려받은 다음에야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 하고 다 쫓아낸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Despite that,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그거에도 불구하고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쫓아 내짐에도 불구하고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Acadians retained.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strong sense of cultural identity.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문화적 정체성을 유지했고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they continued.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뭐했어요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represent a strong French-speaking minority in some areas.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프랑스의 식민지였기 때문에 프랑스어를 말했겠죠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프랑스어를 구사하는 아주 강한 그런 소수민족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몇몇 지역에서 프랑스어를 사용하는 강한 그런 소수민족으로 대표하기를 계속했다는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몇몇 지역에서 프랑스어를 말하는 그런 소수 민족이지만 아주 단단하게 그들의 정체성을 지켜나가고 있는 민족을 대표하는 것이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Acadians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 문장을 이해하시면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Acadian economy.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Acadia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경제는요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largely.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대게는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agricultural.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어업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Fishing and fur trading.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모피 무역도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also important.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traded with New England. New England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거래를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Acadians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Usually,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exchanging furs and agricultural products for clothes, tools and food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뭐를 교환하느냐 하면 모피 그리고 농업생산품들을 갖다가 옷이나 연장이나 음식 같은 거로 교환을 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England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거래를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안 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French Imperial authorities.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 제국주의 당국이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discouraged.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못하게 막는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Discouraged such trading.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무역을 못 하게 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Acadians. Acadia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generally,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lived peacefully.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평화롭게 살았어요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native inhabitants of the region.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지역의 원주민들과 평화롭게 어울려 살았다고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여기까지입니다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내용일치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프랑스의 식민지가 되면서가 아니라 영국한테 이제 넘겨진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프랑스어를 사용했어요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Strong French speaking minorities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England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수입을 했고 파는 거 수출을 하는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농산품들하고 모피를 수출을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후원을 받지 않았고요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저지를 받으면서 성장했다는 얘긴 또 없었고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지역 원주민들하고는 관계를 잘 유지했다 이기 때문에 정답은요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가리키는 게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하는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사람들이고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무역을 하는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Acadians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간단했고요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시험에는 뭐가 나오느냐 했는데 빈칸 내기가 쉽지가 않았거든요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볼 때는 앞에서 우리 얘기했던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 추론이 좀 나올 수 있을 것 같고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가지만 좀 짚고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지칭 추론을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despite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그것에도 불구하고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앞에 접속사가 들어갑니까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전치사가 들어갑니까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그것에도 불구하고 해서 지금 명사가 들어가 있으니까 절이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despite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내기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연결어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먹고사나 했는데 가만두지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추론 정도 내 볼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trading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위치를 찾으라는 문제로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출제가 된 적이 있어서 제가 표시를 해놨거든요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학교마다 스타일이 다르긴 하지만 꽤 나올법한 부분이라고 저는 생각이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교제에 표시해 두시면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이렇게 들어가 주시면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식민지였던 어떤 지역에 대한 이야기를 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historically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하고 있었는데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나오는 부분만을 좀 얘기해보면 지칭 추론 서술형 나왔지만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선지형으로도 얼마든지 낼 확률이 높고요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정보를 제공하는 글이기 때문에 몇 년도부터 몇 년도 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했다 뭐 이런 식으로 내용일치 나오는 거 선지 바꾸어 재출제 될 확률이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마지막 문장 이거 문장 넣기도 여러분 유의하시면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더 듣고요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지문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2. Acadia is the name of a French colony which was located in the northeastern part of North America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(mostly in present-day Nova Scotia) between 1604 and 1713. The British took over the French claim to Acadia in 1713.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from 1755 to 1762, they made most of the Acadian settlers leave the territory.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Despite that, the Acadians retained a strong sense of cultural identity,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they continued to represent a strong French-speaking minority in some areas.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Acadian economy was largely agricultural, but fishing and fur trading were also important.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traded with New England, usually exchanging furs and agricultural products for clothes, tools and food.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the French Imperial authorities discouraged such trading.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Acadians generally lived peacefully with the native inhabitants of the region.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Theme Reading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전체 흐름과 관계없는 문장을 좀 골라볼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그리고 그다음 지문은 건강 관련입니다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우리고 좀 재밌어하는 주제이죠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문장부터 해석 시작할게요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really important.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좀 믿으세요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게 중요한데요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get the most nutrition.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최대치의 이 영양분을 얻는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Out of your calories.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그 섭취된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calory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최대한의 영양분을 얻는 것이 진짜 중요한데요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each person,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사람들마다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an appropriate number of calories.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적정수치의 칼로리 양이 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 of calories.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말하면 어떤 칼로리 수치냐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he or she needs.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필요로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calory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수치인데 뭐하기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칼로리에요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consume daily.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얘들아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calory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제발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소비하다 이렇게 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알고는 있는 말이 이상하잖아요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Calory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음식이 나오면요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소비하다가 아니라 매일매일 섭취해야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calory intake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보는 것이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매일매일 섭취를 할 필요가 있는 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calory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order to stay in energy balance and maintain current body weight.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Energy balance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균형이 유지되도록 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 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 maintain current body weight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지금 병렬구조가 겹쳐지는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현재의 몸무게를 유지하기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위해서 매일매일 섭취해야 할 필요가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calory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수치가 바로 적정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calory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우리가 신체 대사량이라고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Metabolism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calory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섭취해야 되는 양은 좀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나이 들수록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liter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easy to use up this allotment.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할당량을 그러니까 우리가 만약에 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예를 들면 하루에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2,000kg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칼로리를 먹어야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할당량을 갖다가 그냥 다 써버리기는 정말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햄버거 먹으면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french fry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닭 날개 몇 개 먹으면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few high-calorie food items.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고칼로리 음식 그런 품목들에다가 이 할당량을 훅 다 써버리는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easy.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 진주어네요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these foods.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음식들은요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rarely,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함유하고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포함하고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Contain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Rarely not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nutrients.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nutrients? Needed to support body functions.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작용을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활동을 지지해주기 위한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돕기 위해서 필요 되어지는 요구되는 그런 영양소를 함유를 거의 안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대신에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하지 말고 뒤에 꺼 이걸 하라는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Instead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Choosing,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대안으로 나오니까 중요한 문장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Nutrient-dense foods.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영양소가 아주 밀도 높은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고밀도라고 하는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영양분이 많은 이라고 해석을 하시는 게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영양소가 많이 들어있는 음식은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choosing,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고르는 것은 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Choosing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일단 주어니까요 덩어리로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한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단수취급이지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확실시해줍니다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Vitamin and mineral needs are met.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동사하고 쌍쌍으로 잘 쓰이는데요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필요를 충족시키다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비타민과 미네랄의 필요량을 충족시켜주는 것을 확실하게 해준다는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영양소가 풍부한 음식을 선택해서 먹는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addition,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뭐가 나와야 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Calory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거 말고 영양분 높은 음식을 먹는 거 나와야 되는데 갑자기 조리하는 얘기가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고기를 완전히 익히고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요리를 적당하게 다시 배우는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help.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Prevent potential illnesses.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장례에 약이 될 수 있는 그런 질병들을 예방하는 데 도움을 줄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인한 질병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microorganisms.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미생물이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미생물로 인한 질병을 막아주는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딴 얘기하고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choosing foods like.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이제 몸에 좋은 건강 음식을 고르는 얘기 나와야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바로 이어져도 문제가 없겠네요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음식 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fruits and vegetables and whole grains.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 채소류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통곡물류 같은 것들을 고르는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helps ensure.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확실히 해주는 데 도움을 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확실히 해주는데요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Both nutrient and energy needs are met.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영양분이면 영양분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에너지면 에너지 이런 둘 다에서 요구되는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필요량을 충족시켜 주는 것을 확실히 하게끔 도움을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과일채소 곡물을 많이 먹어라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없는 문장은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문장도 그렇게 어려운 거는 없었으니까 바로 변형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STEP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부분에 시험이 잘 나오나 했더니 역시나 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없는 문장을 솎아내기도 하지만 문장 자체의 위치를 고르는 문제도 출제가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노랗게 표시된 부분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이거 문장의 위치를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나왔던 거고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밑에는 이거대로 또 문장 위치 골라라가 나왔던 문장들이에요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논리적으로 살펴보면 칼로리 섭취 그 할당량을 갖다가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고칼로리 음식 몇 개 띡 먹으면 끝난다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영양소가 없잖아 하니까 그거 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들어가면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앞의 것이 안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뒤에 거해라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논리인데 아주 중요한 얘기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논리를 설명을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음식은 몸을 잘 돌아가게끔 활동하게 해주는 데에 도움이 별로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구조니까 빈칸은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꼭 기억을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위치가 그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들어가는 게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결론 부분에서 어떤 음식을 고르라고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Fruits, vegetables, whole grams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 뭐 하는 데 도움을 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Energy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energy.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Energy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뭐가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balance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충족을 시켜준다는 내용이 빈칸에 들어가니까 빈칸 문제로 낼만 한 부분이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정도 나오더라고요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정리하도록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주장하는 바가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영양이 풍부한 음식을 선택 하자인데 이때 학생들이 주로 엮이거나 낚이는 부분이 뭐냐 하면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영양이 풍부한 음식을 선택 하자이지 그렇다고 저칼로리의 음식을 선택하자는 아니네요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살 빼자가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calory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중요하고 뭐도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영양도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같이 가야지 저칼로리가 상관이 있는 건 아니었습니다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영양이 풍부한 거면서 칼로리도 적절히 맞춰주는 게 중요하니까 그 부분에 초점 맞추세요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나올 수 있는 분야는요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내용일치 나올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사실적인 그런 정보가 많으니까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빈칸 두 군데 제가 말씀드렸고 문장 넣기 이 부분 노랗게 표시된 부분들이 주로 나올법한 부분들이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다시 한 번 듣고요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지문으로 넘어가보도록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1. It is really important to get the most nutrition out of your calories.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each person, there is an appropriate number of calories - the number of calories that he or she needs to consume daily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 stay in energy balance and maintain current body weight. 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easy to use up this allotment on a few high-calorie food items,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these food rarely contain the nutrients needed to support body functions.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Instead, choosing nutrients-dense foods ensures that vitamin and mineral needs are met.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Choosing foods like fruits and vegetables, and whole grains helps ensure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both nutrients and energy needs are met.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지문입니다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위치를 파악해봅니다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문장이 어디 들어가면 가장 좋을까요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해석부터 하고 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Thus,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결론인데 결론이라고 무조건 제일 마지막에 들어가나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의심은 해봐야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appears sensible.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보인다에요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모르겠죠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뒤를 보니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의미상의 주어랑 진짜 주어를 놓고 해석하면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분별력 있어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Sensible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건 그야말로 분별력 있는 잘하는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현명해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운동선수들과 그리고 활동을 많이 하는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활동적인 사람들이 뭐 하는 것이 현명해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consume a diet.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식단 나오는 데 소비하다 좀 이런 얘기 좀 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계속해서 소비하다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소비하다 그렇게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칼로리 나오면요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intake.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섭취로 한번 해석 먼저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빈도에 따라서 이게 월등히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섭취하다가 더 많이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식단을 섭취하는 것이 현명해 보이는데 무슨 식단요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음식이 뭘 많이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High enough.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높은 수치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제일 높은 수치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carbohydrates.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두려워하는 탄수화물이에요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탄수화물이 충분히 높이 함유된 그런 식단을 섭취하는 것은 현명해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섭취를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replace muscle glycogen used during exercise.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glycogen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glycogen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발음을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근육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glycogen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대체하기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근육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glycogen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사용된대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during exercise.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운동하다가 소모가 된 그런 운동 하느라 소모된 근육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glycogen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대체하기 위해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carbohydrates,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탄수화물이 충분히 높은 그런 식단을 섭취하는 것은 몇몇의 운동선수들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많은 운동선수들과 활동량이 많은 활동적인 사람들에게 있어서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그렇게 하는 게 현명해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지금 들어가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넣어보도록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문장갑니다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나왔을까요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좋다는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탄수화물이 높은 음식을 좀 섭취를 해주는 게 좋은 그 이유에 대한 얘기를 했으니까 이유 다음엔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 나오지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일단 그렇게 생각을 하고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common knowledge that.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흔히들 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문장부터 시작이요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흔히들 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흔히들 아는 게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확률이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흔히들 아는데 이건 몰랐지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쓸 때는 사람들이 잘 모르는 부분을 건드려야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너의 말도 맞는데 이건 몰랐지 해서 뭔가 좀 첨가가 되거나 꼬아질 확률이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상식이래요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common knowledge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carbohydrates.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important.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athletic performance.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능력에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 능력에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High levels of stored glycogen before endurance exercise.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Endurance,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인내하는 운동이기 때문에 지구력 운동이라고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지구력 운동을 하기 전에 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수치로 저장이 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glycogen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help prevent fatigue during exercise.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동안에 피로감을 막아주는 데 도움이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Carbohydrate intake during exercise, especially exercise lasting longer than one hour,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help increase performance and prolong time to fatigue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그러면 동사 인가요 하고 읽다가 중간에 포기하는데 진짜 동사 저 뒤에 이만큼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조금만 기다려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 섭취 근데 운동하는 동안에 탄수화물 섭취이고요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한 시간 이상 지속이 되는 그런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운동이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Especially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hour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어떤 운동인지를 좀 더 자세하게 설명을 해주는 부분이기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운동인지를 지금 딱 얘기하고 이어서 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한 시간 이상 지속되는 특히 이런 운동을 하는 동안에 탄수화물의 섭취는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탄수화물의 섭취가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help.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Increase performance.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 수행 능력을 증가시키는 데 도움을 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뭐하는데 또 도움을 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 잘 읽어야죠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Prolong,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연장시켜주는데 도움을 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ambiguous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Increase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help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말은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둘 다 넣어도 문장 의미는 틀려지지 않거든요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시간을 연장시키는 데 도움을 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help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뒤에다 그냥 같이 넣으렵니다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보면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정말 여러분 해석을 잘해야 되는데 피로한 시간을 줄여요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피로한 시간을 늘려요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이상하지 않니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 해놓고 이거 먹으니까 피로감을 느끼는 시간이 연장된대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좋은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피로감을 느끼는 단계까지 이르는 그 시간이 연장이 된다는 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내가 운동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하면 지치는데 탄수화물 좀 꽤나 먹고 좀 운동을 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지나니까 이제 피곤해지더라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피로감을 느끼기까지의 시간이 연장이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의미로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해석을 하셔야 되니까 상당히 중요한 포인트가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좋은 점 하나 더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exercise,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diets.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High in carbohydrates.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 양이 높은 그런 식단은요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help refill muscle glycogen levels.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글리코겐 수치를 충전시켜 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재충전시켜 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Improving recovery.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회복을 향상시키면서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점이 많네요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좋은 점 두 가지니까 이 사이에는 들어가기가 좀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여러분 좋은 점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좋은 점이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얘들아 너네가 운동 많이 하고 활동량이 많다면 특히 너희들한테는 탄수화물 많은 음식을 섭취하는 게 참 잘하는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너희들이 분별력이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현명한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안 먹니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좋으니까 많이 먹어야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불행히도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처럼 해석할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받는 거 힌트인데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받는 거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운동선수나 활동량이 많은 그 사람들의 대다수가 많은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consume inadequate levels of carbohydrates.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부적당한 수치에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적절하지 않은 수치의 탄수화물을 섭취를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살찌니까 조금조금 먹는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활동량은 많은데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 dietary carbohydrate levels depend on total energy intake; body size; health status;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 duration, intensity, frequency, and the type of exercise in which an individual participates.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뭐 어마무시하게 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일단 적절한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dietary carbohydrate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음식의 섭취를 통해서 얻어진 탄수화물 수치에요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먹어서 몸에 저장이 된 탄수화물 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 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따라 어디에 달려있냐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의존적이냐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total energy intake.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energy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 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뭐에 달려있냐 하면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 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 자리가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개나 있는 거야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첫 번째로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total energy intake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energy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몸의 크기 그리고 건강상태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지속이 아니라 지속성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 그리고 어떤 종류나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exercise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지금 다 걸리는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exercise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해석할까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섭취를 통한 적당한 적절한 탄수화물 수치는 어디에 따라 다릅니까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달려있는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carbohydrate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섭취를 내가 밥을 먹어가지고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먹어가지고 섭취를 해야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가지에 따라 다른데 여러분이 전체 섭취하는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energy.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Energy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몸의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건강상태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당신이 하고자 하는 운동의 지속기간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동안 운동을 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 얼마나 강도 있는 운동인지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얼마나 자주 운동을 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무슨 종류의 운동을 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따라서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몸이 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body size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energy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대사량이 좀 낮으니까 덩치가 이만큼 큰 사람들보단 좀 적게 먹어야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운동은 엄청 강렬하게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좀 더 그거보단 먹어 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 가지 그 변수에 따라서 작용이 결정이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individual participates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exercise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개개인이 참가를 하는 거니까 사람마다 자신이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참가하는 운동의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지속 여부 그다음에 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빈도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운동의 종류 뭐 이런 것들을 포함해서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네 가지에 따라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섭취량은 사람마다 다르다는 애기를 이렇게 길게 지금 얘기를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이렇게 봤고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이것도 바로 내용을 좀 보도록 할 텐데 변형 문제가 어디서 나올까 했더니 이 문단이요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 가면서 연결어가 상당히 많거든요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연결어가 나온다는 것은 연결어 추론 문제로 첫 번째 낼 수 있다는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연결어들이 있음으로 해서 문장 간의 관계가 정말로 논리적으로 딱딱 떨어지기 때문에 문장의 위치 문제를 내기가 정말 좋다는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문제 자체도 문장의 위치 문제는 맞습니다만 그 문장 빼고 나머지를 빼도 문제가 잘 만들어지더라고요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감히 예상해 보건대 문장 넣기 문제였지만 원래 문제도 또 다른 문장 넣기 문제로 예측을 좀 해볼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부분은 이 부분인데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첨가하는 부분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탄수화물이 운동을 할 때 도움이 되는 이점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역할 첫 번째가 나왔고 두 번째가 나와야 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문장 넣기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따라서 이렇게 좋은 점이 두 가지나 있으니 따라서 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많이 하는 사람은 적절하겐 좀 먹어줘야 되는 게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좋으니까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불행하게도 사람들이 잘 안 먹어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따라서 본인이 먹어야 하는 양이 달라진다 라는 얘기까지 하고 끝나는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노란색으로 표시된 부분들은 어느 것 하나를 빼도 문제가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문장 넣기가 분명히 나올 가능성이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저는 보여 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제목 문제 나올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요지가 곧 제목이 되는데요 여기서는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뭐가 좋을까요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그냥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Importance of Carbohydrates for Athletic Performance.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수행 능력을 위한 탄수화물의 중요성 정도로 우리말로 해석할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다 올려놨어요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어디에 주로 출제가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보신 거처럼 문장순서가 가장 유력하고요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좀 신체 관련이다 보니까 의학용어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intake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거들도 나올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문장 넣기를 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연결어 세 가지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방금 본 영문의 제목까지 정리해주시면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듣고요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마지막 지문으로 넘어가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2. It is common knowledge that carbohydrates are important for athletic performance.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levels of stored glycogen before endurance exercise can help prevent fatigue during exercise.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Carbohydrate intake during exercise, especially exercise lasting longer than one hour,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help increase performance and prolong time to fatigue. Moreover, after exercise,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diets high I carbohydrates help refill muscle glycogen levels, improving recovery.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 it appears sensible for many athletes and many active people to consume a diet high enough in carbohydrates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replace muscle glycogen used during exercise. Unfortunately, many of them often consume inadequate levels of carbohydrates.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 dietary carbohydrate levels depend on total energy intake; body size; health status;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 duration, intensity, frequency, and the type of exercise in which an individual participates.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주제는 역시 탄수화물이 중요합니다 하면서 탄수화물 엄청 많이 든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빵에 대한 이야기를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빵 너무너무 좋아하는데요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이거 문제 풀면서 계속 웃고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pastry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얘기하고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pastry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게 아니라 내용을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내용일치 문제가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좋아하는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pastry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떠올리면서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croissant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딸기잼을 발라먹는 거 너무너무 좋아합니다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European discovery of the Americas in 1492 sparked a revolution in pastry making.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유럽의 발견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미대륙의 발견이죠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일어난 미대륙의 발견은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sparked.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불을 지폈다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탄생시켰다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sparked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 가지로 해석이 가능한데 또 혁명을 일으켰다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있어서의 혁명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Pastry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제조의 혁명을 일으켰습니다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Sugar 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코코아가 아니라 영어발음은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cocoa. Cocoa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설탕과 코코아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어떤 얘들인데요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Brought from the new world.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신대륙으로부터 가져다진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수동으로 받아야죠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오다 인데 목적어가 없거니와 그 목적어가 되야 될 것들이 지금 수식을 받는 자리에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가져다진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신대륙으로부터 가져다 진 설탕과 코코아가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개니까 복수죠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available.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old world for the first time.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 world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구대륙이죠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구대륙에도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first time.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최초로 이용 가능해졌어요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only significant sweetener was honey.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한 가지 유일하게 중요한 그런 감미료는 꿀이었어요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답만 내려면 다 그냥 꿀 넣는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이제는 여러 가지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있어진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 the new ingredients became widely available, baking and pasty became more and more sophisticated,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many new recipes being developed.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새로운 재료들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ingredients,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ingredients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거는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Sugar and cocoa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became widely available.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널리 이용 가능해지자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제빵과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pastry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Became more and more sophisticated.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더욱더 점점 더 정교해졌습니다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상황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분사 구문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보니까 많은 새로운 요리법들은 개발하니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개발되면서라고 해야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developed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우리가 쓰고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the seventeenth and eighteenth centuries,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세기까지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of the basic pastries that we know today were being made.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we know today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오늘날 알고 있는 그런 기본적인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pastry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복수니까 주어가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받은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Were being made.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we know today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 오늘날 우리가 알고 있는 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pastries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사실 굳이 뒤에서 앞으로 안 가도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직독 직해 하려면 많은 기본적인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pastry, pastry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우리가 오늘날 알고 있는 걔들이 만들어지고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 우리말처럼 예쁘진 않아도 의미는 분명하죠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저는 직독 직해를 더 추천하는 것이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해야 문장 구조를 해석하기가 더 좋고 그리고 해석속도가 빨라지니까요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직독 직해로 쭉 순차로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nineteenth century saw the development of modern baking as we know it.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무슨 도치 구문이네 뭐 이러네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머리 아프게 생각을 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nineteenth century.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연도가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그 어떤 시절의 장소가 나오고 그다음에 동사로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곳에는 어떤 사건이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나레이션 하는 그런 용법으로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실제로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역사 서적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원서 보면 이 문장 진짜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세기는 보았다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해석하세요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사건들이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일들이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어떤 사건이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풀어쓰는 구문이니까 이거에 대해서 문법적으로 파고들 필요는 사실은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쓰는 구문이니까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세기에는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blah blah blah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세기에는 어떤 사건이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development of modern baking as we know it.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것과 같은 그런 현대 제빵의 발달이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the French Revolution in 1789. 1789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프랑스 혁명 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 bakers and pastry cooks,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제빵사들과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pastry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사람이 그 이전에는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been servants in the houses of the nobility.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귀족 가의 하인으로 있었던 그런 제빵사와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pastry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요리사들이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이전에는 하인으로 있다가 혁명 후에는 시작했어요 가 과거를 기준으로 더 과거기 때문에 과거 분사가 대과거가 쓰인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Independent businesses.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 사업을 시작했다고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artisans.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장인들은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competed.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customers.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 유치를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가지고 겨루기를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가지고 경쟁을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the quality of their products.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그들의 그 제품의 품질을 가지고 겨루기를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경쟁을 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 유치를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general public.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대중들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just aristocrats and the well-to-do.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지금 이렇게 부연설명을 하고 있는데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well-to-do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이렇게 또 합성 형용사거든요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우리 형용사가 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성질을 가진 사람들하고 복수 동사로 받는 거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well-to-do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부유한 이란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well-to-do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부유한 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일반 귀족 계급뿐만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귀족 계급들과 부유한 자들 만이 아닌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대중들이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able to buy fine pastries.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만들어진 그런 좋은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pastry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살 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얘기를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 내용 너무 재밌네요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 재밌습니까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재미있죠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재미있다고 얘기 좀 해봐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신대륙 발견 이전에는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꿀이 주된 감미료였고요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설탕하고 코코아 사용을 하다 보니 이제 조리법이 막 개발이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 know today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현대적인 빵의 개념은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이루어졌다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되어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대한 문장 있었는데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19th century saw the development of modern baking as we know as.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프랑스 혁명 이후에 많은 제빵사들이 귀족들의 후원으로 사업을 시작한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귀족이 아닌 일반 대중들이 빵을 살 수가 있게 되었기 때문에 일반 대중들 유치를 위해서 겨루기를 했다는 내용이기 때문에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혁명 이후에 일반 대중들도 고급 페이스트리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fine pastry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맛볼 수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able to buy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우리 바로 이것도요 문장 자체 해석이 어려운 건 없었으므로 변형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부분에 시험이 나왔나 했더니 화답형은 아까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지나갔으니까 답만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Sugar and cocoa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ingredients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나오는 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어법 문제가 의외로 나올 거 많더라고요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웬만하면 독해 강의에서 제가 문법은 좀 많이 안 다루고 자료실 다 빼려고 했는데 이거는 얘가 주로 나온 거 같더라고요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뭐냐 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brought from the new world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꾸며주는 수식어고 지금 이렇게 첨가가 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삽입이 된 거니까 앞에 주어가 두 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수일치 문제 나오기 좋았고요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목적어의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 들어가는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분사 구문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되어야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조리법들은 개발해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개발하다 할 때 목적어 자리에 지금 아무것도 없기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수동으로 받아야 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developed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되는 거 이거도 중요했습니다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어디에 있냐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오늘날 알고 있는 기본적인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pastry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상당 부분이 많은 수가 만들어졌다 할 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부분에 맞추면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오늘날 알고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pastry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상당수가 가 되니까 복수가 돼서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being made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이 수일치 문제가 또 하나 더 낼 수 있겠다 하고 딱 보여 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프랑스 혁명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시제를 볼 때 프랑스 혁명 이전이니까 프랑스 혁명 자체도 과거인데 그 이전이니까 더 과거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대과거라서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귀족의 집에서 일하던 하인이었는데 이제 혁명이 지나서 그다음에는 독립적인 사업을 시작했다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 지금 현대를 기준으로 과거 얘기니까 이거는 단순 과거가 되는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개 시제가 다르다는 거 여러분이 꼭 인지를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나올 확률이 상당히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하면 좋을까요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pastry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발달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Development of Baking and Pastry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부분이요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내용일치 문제가 아무래도 역사와 함께 있다 보니까 충분히 나올 수 있고 또 제목 위에서 본 것 유의해주시고요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여기도 있고 자료실에는 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자료실 이용해주시면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한 번 더 들으면서 정리하고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Theme Reading 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European discovery of the Americas in 1492 sparked a revolution in pastry making.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Sugar and cocoa, brought from the new world were available in the old world for the first time.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Before, the only significant sweetener was honey. Once the new ingredients became widely available,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baking and pastry became more and more sophisticated, with many new recipes being developed.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seventeenth and eighteenth centuries, many of the basic pastries that we know today were being made.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nineteenth century saw the development of modern baking as we know it.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the French Revolution in 1789, many bakers and pastry cooks who had been servants in the houses of the nobility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started independent businesses. Artisans competed for customers with the quality of their products.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general public, not just aristocrats and the well-to-do - were able to buy fine pastries.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소개할게요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지칭어 찾기입니다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변형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많이 다루어봤던 소재이지만 실제 문제로 나왔을 때의 느낌도 좀 우리가 느껴보도록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다음 시간도 정말 깨알 같은 변형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Special tip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기다리고 있으니까 기대 많이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후기로 뵙도록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 꼭 놓치지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a nice day. Bye bye.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