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seongbo</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올림포스 영어독해의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오늘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번째 시간이에요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읽기 전략 두 가지를 소개를</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훌훌훌 훑어 읽는 거 그리고 콕콕콕 찾아 읽는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skimming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scanning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두 가지인데요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주제 뭐 이렇게 큰 그림을 그려볼 때 전반적인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내용이 무엇인가를 우리가 빨리 풀어야 할 때는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skimming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정말 도움이 많이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문제에서 어떤 특정 정보를 물어보는 경우가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때는 거기에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해당되는 부분을 빠르게 찾아서 거기서부터 읽어 내려가는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scanning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또 아주 좋은 그런 방식이 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이제 풀어보는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 1,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에서는 그런 방식들을 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소개하면서 문제를 풀어볼까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문제의 양이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서론 여기까지고 바로 쳐다보세요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책보세요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흥미로운 그런 실험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 조사가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예전에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2008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년도에 뉴욕에 살았었는데 그때 제 제일 친한 친구가 누군가 했더니 선생님 옆에 사는 사람이에요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옆집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옆집 사람이었어요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라틴계 친구였는데 서로 말이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되게 안 통하는데 듣다 보니까 이제 듣는 귀가 좀 트이더라고요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라틴계 그 라틴어를 원래 쓰던 그쪽 언어 쪽 사람들이 영어를 쓰는 발음의 특유의 그 뉘앙스가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저도 그거를 막 따라 하다가 발음이 바뀔뻔한 적도 있었는데 그런 뭐 이웃에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친구는 어떤 기준으로 사귀는가에 대한 어떤 연구를 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 내용을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오늘 첫 수업으로 시작을 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one well-known study,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 잘 알려진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study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하나의 아주 잘 알려진 연구에서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two psychologists,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명의 심리학자들이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asked,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사람들에게 물어봤어요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사는 사람들에게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living in the Dyckman public housing project, in uptown Manhattan,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물어봤는데 누구한테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 물어보니까 이만큼이 지금 문장이 길어지는 건데 쉽게 생각하면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살고 있는 해가지고 이게 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people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꾸며주는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괄호 쳐도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무방하겠죠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사람들한테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이하에 대해서 물어봤다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공공주택 단지에요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public housing project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Manhattan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외곽에 위치한 그 공공주택 단지인데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지역이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지구 이름이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Dyckman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하는데 거기 살고 있는 사람들한테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이하에 대해서 두 명의 이 심리학자가 물어봤다고요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사람들한테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about their closest friend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the project,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 단지 내에 있는 가장 그들의 가까운 친구에 대해서 물어봤는데 결과는 이렇습니다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almost 90 percent of the friends lived in the same building,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친구들이 같은 건물 안에 살았고요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half,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절반은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lived on the same floor,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층에 살았고요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general,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전반적으로 뭐 일반적으로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people chose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friends of similar age and race.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일반적으로는 사람들이 비슷한 나이대나 뭐 비슷한 그런 흡사한 인종의 친구들을 선택을 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이제부터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the friend lived down the hall,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복도 끝에 살고 있다면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친구가 저 복도 아래에 살고 있다면 그러면 생각해보세요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층짜리 아파트에요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같은 동에 사는 친구들하고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가깝다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층인데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층 사는 사람하고 가깝다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집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층이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가구가 쫙 붙어 있는데 엘리베이터가 중간에 있고 우리 집에서 저쪽 통로 옆에 살아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이거랑 어디가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제일 가까워요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통로 끝에 산다고 하는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down the hall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갈수록 친구가 우리 집 근처에 얼마나 근접 한지가 점점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가까워지고 있는 거 여러분 느껴야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건물이냐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층이냐보다 통로의 같은 쪽에 사는 거기 때문에 그래서 만약에 그 친구가 통로 끝에 산다면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both age and race,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나이와 그리고 인종이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became a lot,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훨씬 덜 중요해졌습니다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lot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꾸며주죠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훨씬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nearness.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갑자기 추상적 명사가 나오면 여러분들 조심하세요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늘 그 시야라고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선생님은 이 글을 읽을 때 시야를 상당히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중요하게 생각을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얘기냐면 어떤 한 사람이 어떤 친구가 한명 한명의 사례를 이야기하는 것은 아주 미시적인 관점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하나하나를 세부적으로 바라보는 관점이에요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단어들이 다 그렇잖아요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되게 친숙하고 긴밀하잖아요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갑자기 근접성이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근접성이 유사성을 제압했다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 넓어지죠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추상적이죠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사례를 통해서 결과를 도출해냈구나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어디가 더 중요한 얘기일까요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nearness overpowered similarity,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문장이 정말 중요한 핵심 문장이라는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계속해서 시험에도 나오고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매년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다른 이런 거 잘 봐야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연구가 몇 가지라는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연구가 두 가지구나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여기에서 결론이 하나 났고 그다음 두 번째는 결론이 또 하나 나겠네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실험이 두 개니까 시사하는 바가 두 가지라고 생각해도 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힌트입니다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다른 연구에서 뭐를 포함한 연구에서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involving students at the University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Utah, Utah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대학교에 있는 학생들을 포함하는 그런 연구에서는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found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이하를 발견했다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ask someone why he is friendly with someone else 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say that it is because they share similar attitudes.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당신이 누군가에게 물어봅니다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그가 다른 누군가와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someone else,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누군가와 친근한지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친구인지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친한지를 물어보면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ll say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이하라 말할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내용인즉슨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is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그들은 비슷한 태도들을 공유하기 때문이다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친한 이유를 얘기할 거라는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나랑 사고방식이 비슷해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이런 식으로 답을 한다는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ll find out that this is an illusion,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환상 그러니까 착각하고 있는 거다는걸 알아차리게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이게 아니라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그러면 뭐에다가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치고 가면 좋을까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앞으로 좀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similar attitudes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x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아니라는 얘기를 한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뒤에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뒤는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that what friends really tend to have in common is activities.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알아차리게 되는 결과가 두 가지인데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번째로는 그것이 틀렸다는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환상이라는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하나는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friends really tend to have in common,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친구들이 공통적으로 가지기 쉬운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가지게 되는 공통적으로 가지게 되는 정말로 공통적으로 가지게 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activities,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활동들이다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공통적으로 가지게 되는 그런 경향이 있는 게 바로 활동들이다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 friends,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친구를 맺어요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the people,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사람들이랑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 do things 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활동들을 같이하는 친구들과 친구가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necessarily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반드시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이지는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반드시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people we resemble,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우리와 닮은 사람들과 친구인 건 아니라는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닮은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유사성보다 뭐가 중요하다는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activities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실제로 활동을 함께하는 친구들과 더 친하게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친구가 될 수 있는 조건이 유사성보다도 두 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근접성이었고요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doing same activities, similar activities, activities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들어가는 거 이렇게 두 가지가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연구가 두 가지 결과가 두 가지였다는 아주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재미있는 구조였어요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 무엇일까요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친구는 어떤 것으로 친구 맺기가 가능해지는 것인가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누구랑 친하기 쉬운가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경향을 얘기한 것이기 때문에 정답은요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makes people friends?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무엇이 사람들을 친구로 맺어주는가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큰 인간자산으로서의 친구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좀 아닌 거 같고 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role of friendship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personality,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나머지는 뭐 여러분 다 해설지에 있었으니까 굳이 해석할 필요는 없을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서답형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글의 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의미하는 바를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우리말로 쓰시오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this is an illusion,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착각이다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틀렸다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환상이다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비슷한 태도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similar attitude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때문에 친구가 될 수 있었다고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생각하는 거 자체가 틀렸다는 거기 때문에 이거 정답으로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구문 하나만 보고 가도록 할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이 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끊어주도록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 you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ll find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발견할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알아차리게 될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내용인즉슨 두 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번째로는 또 다른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해석할게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알아차리게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환상이라는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하나 무엇을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이하의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갑자기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그러니까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이상한데요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친구들이 있는데 이상하지 않아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find 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목적어가 하나 더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조금만 더 기다려봐 이런 느낌이야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뒤에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뭐냐면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것은 해가지고 주어가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흔히들 봤을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갖고 있는 절이 무슨 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명사절이 된다고 여러분 공부를 많이 했을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것은 이렇게 해석하라는 거지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위치상으로 동사 앞에 있으니까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주절이 하나 들어가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 주절이라는 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일단 빼고 해석을 해볼게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진짜로 공통적으로 갖고 있기가 쉬운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공통적으로 가지고 있는 그런 경향이 있는 것은 이렇게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것으로 받아야죠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친구들이 정말로 공통적으로 갖기 쉬운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activities.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활동들이다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전체를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묶는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내용을 여러분이 발견하게 될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밑에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친구가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사람들과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너무 무책임하잖아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함께 활동을 하는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목적어가 빠져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왜 이러는 걸까요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people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공통적으로 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whom, who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이렇게 되겠네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활동들을 함께하는 사람들과 친구가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반드시 우리와 닮은 누가 닮았는데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빠졌지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resemble, we resemble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we resemble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이렇게 꾸며주면 또 그렇네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닮은 사람들과 꼭 친구가 되는 것이 아니라 활동을 함께하는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그러한 사람들과 친구가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두 가지 문장이 가장 좀 까다로웠던 문장구조들이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우리 시험에는 뭐가 나오는지 좀 살펴보도록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서술형으로 실제로 학교에서 출제가 된 바가 있는 건데 이런 식으로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친구를 사귀는 요인 중에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similarity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 더 중요한 요인 두 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가지니까 그 시사하는 거 두 가지 고르는 거였는데 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nearness,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activities in common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핵심어니까 여러분 꼭 기억을 해주시면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빈칸 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상당히 내기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핵심어들이 딱 있다 보니까 그것들만 여러분 같이 형광펜 치면서 좀 따라가도록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일반적으로 사람들은 이러합니다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일반적인 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틀렸다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필자의 의견이 들어가니까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general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 들어가 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뭐가 뭐를 제압했습니까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nearness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similarity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overpowered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아주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 문장이었죠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이것은 환상이다 뭐 했었고 그다음에 사람들이 공통적으로 갖기 쉬운 것이 뭐냐면 뭐래요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activities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우리가 닮은 사람하고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친구가 되는 건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resemble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핵심어가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아니다고 부정했던 단어들 대 맞다고 긍정했던 단어들을 묶어서 따로따로 기억을 하시면 내용일치나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빈칸에 정말 여러분 정확하게 접근을 하실 수가 있는 그런 본문이에요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친구관계 형성의 요인입니다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가깝거나 아니면 활동을 함께할 때라고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시험에 나오는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서술형 나오기 좋을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빈칸 문제도 나오기가 상당히 좋았던 그런 문제가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들으면서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1 In one well-known study, two psychologists asked people living in the Dyckman public-housing project, in uptown Manhattan,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 their closest friend in the project; almost 90 percent of the friends lived in the same building, and half lived in the same floor. in general, people chose friends of similar age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race. But if the friend lived down the hall, both age and race became a lot less important. nearness overpowered similarity. Another study, involving students at the University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Utah, found that if you ask someone why he is friendly with someone else he'll say that it is because they share similar attitudes. You'll find out that this is an illusion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that what friends really tend to have in common is activities. We're friends with the people we do things with, not necessarily with the people we resemble.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얘기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영국 최초의 직업여성 작가인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Aphra 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이야기가 나와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사람의 전기다 보니까 이건 이제 시대순으로 그 사람의 업적이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쭉 나열이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특징 같은 것들이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내용일치 문제로 사실은 거의 잘 나올 수밖에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낼 수 있는 부분이 그렇게 많지는 않거든요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문장 배열이나 어법이나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뭐 그런 정도 아니면 내용에 대한 서술형 문제로 우리가 좀 예측을 해볼 수가 있는 그런 지문이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후딱 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Aphra Behn was the first professional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woman writer in English literature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Aphra 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사람이요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최초의 직업여성 작가였대요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영국 문학사에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영국 문학에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she was born,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태어났죠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near Canterbury in 1640. 1640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Canterbury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근처에서 태어났는데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1664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she married,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누구와 결혼했어요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Johan 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사람과요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 사람이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merchant of Dutch parentage, parentage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뭐 태생의 뭐 출신의 이런 뜻인데 네덜란드계 상인인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Johan 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결혼을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the marriage didn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last very long.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동사 자리죠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didn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지속되다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결혼은 아주 길게 지속되지는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imprisonment,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감옥에 수감되는 것이죠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 인한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debt in 1666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1666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 빚으로 인한 수감이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led 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그녀로 하여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하게 이끌었다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뭐하도록 이끌었어요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write for an income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수입을 위해 글을 쓰게끔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이끌었다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Behn wrote a series of successful plays. a series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일련의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연속된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건데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계속해서 그런 성공적인 희곡들을 써나갔습니다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her first novel,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Forced Marriage,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첫 번째 소설인 강요된 결혼이라는 작품은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produced in 1671.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produced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생산된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출판됐다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publish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 하시면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분야에 따라서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1671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 출판이 되었고요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novel Oroonoko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 작품이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1688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건데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the story of an enslaved African prince,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뭐를 다룬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노예가 된 아프리카 왕자의 이야기인데 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now considered,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여겨지는 뭐로 여겨지는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foundation stone,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초석으로 여겨진다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development of the English novel,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영국 소설의 발달에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발전에 있어서 초석으로 간주가 되어지는 것이 바로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Oroonoko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작품이다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well 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뭐뿐만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plays and prose,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희곡과 산문뿐만 아니라 여기서 끊어야겠죠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뭐도 썼어요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poetry and translated works from French and Latin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translated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여러분 동사에요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작가가 활동했던 거 한 개 또 또 활동했던 거 두 개 이렇게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시를 썼고 그리고 프랑스어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라틴어로 된 그런 작품들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works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작품들이죠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작품들을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번역했다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두 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her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살아 있던 시절에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살아 있는 동안에 그녀의 시대에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 was a celebrity,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유명인사였대요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unusual for 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 형용사로 지금 설명해주고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 특출났어요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her independence as a professional writer,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전문 작가로서의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작가로서의 독립성으로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독립성으로 아주 특출이 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her concern for equality between the sexes.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양성 간의 평등에 대한 그녀의 관심으로 또 특출난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비범한 사람이었다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해석을 더 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Behn died on Apple,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April 16th, 1689. 1689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 날 죽었고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was buried in Westminster Abbey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Westminster Abbey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묻혔다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Aphra 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내용 중 일치하지 않는 거 몇 번이었나요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인정받지 못했다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celebrity,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유명인사였어요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Aphra 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수입을 위해 글을 쓰게 된 계기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빚으로 인한 감옥 생활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수감 이렇게 하시면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 잠깐 볼 텐데 그냥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지나갈 수도 있지만 이런 거 하나 좀 보고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가끔 수업하다가 친구들한테 저는 보어에 대해서 거의 약간 집착을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친구들 가장 어려워하는 게 보어니까 저는 그런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후벼 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문장을 준 다음 물어봅니다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괜히 이렇게 낚시를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문장에서 목적어가 뭐야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되게 순진하게 지금 생각하면 되게 미안하네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이거 동사라고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보고 가는 거야 막 동사 이러고서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초석이에요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이거 이거 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동사 뒤에 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자리가 꽤나 중요하긴 한데 너 틀렸어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내가 알고 있던 세상이 아니라고 생각을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하면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영어에 있어서 여러분이 문법을 대하는 태도가 그러니까 언어를 대하는데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대한 태도가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영어에 대한 태도가 가장 우선하는 게 솔직히 문법입니다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어법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두 번째가 문장 위치에요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그다음이 해석이야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해석이 가장 뒤로 가는데 선생님은 해석을 제일로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놔야 된다고 생각하는 사람이거든요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해보면 이게 자리상 목적어 느낌은 나지만 목적어가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하면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Oroonoko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소설은요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노예가 된 아프리카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왕자의 이야기였습니다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지금은 여겨지죠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초석이 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Oroonoko, Oroonoko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문장의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품사는 명사죠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Oroonoko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초석으로 여겨진다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Oroonoko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영문학사의 초석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영문학사의 초석이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Oroonoko,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대상이네요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얘 뭐야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자리만 보고 목적어로 해석을 하게 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 문제는 지나갔지만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영어가 늘지는 않겠죠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her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살던 시대에 그녀는 유명인이었고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유명인이었습니다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다음에 이게 형용사가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굳이 여러분 막 파내서 절로 회복하려고 하지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그녀에 대한 설명입니다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유명인이었습니다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특출난 그녀가 특출났어요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유명한 이유가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특출난 이유가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그리고 또 똑같이 걸리죠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이유가 몇 가지야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특출난 이유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두 가지가 이유로 제시가 되고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 구문만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보시면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시험에 나오는 부분도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아까도 제가 말씀드렸잖아요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낼 게 그렇게 많지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그러다 보니까 서술형으로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오타가 아니라 여러분이 채워넣어야 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was she special for in her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살던 시대에 그녀가 무엇으로 특출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특별했습니까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특별했어요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 뭐로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두 가지 이유 두 가지 얘기했던 거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그냥 답으로 적어주시면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이걸 좀 줄임말로 쓰든가 아니면 본문에서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찾아 쓰시오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길게 그냥 서술형으로 똑같이 내든가 이럴 확률 상당히 많을 거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무엇이었습니까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영국 최초의 여성 직업 작가인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Aphra Behn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이야기였고요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부분이 그렇게 많지는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내용일치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그다음 방금 본 거 같은 이런 서술형 정도 예상을 해볼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다시 내용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들으면서 마무리하도록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2 Aphra Behn was the first professional woman writer in English literature. She was born near Canterbury in 1640. In 1664,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 married Johan Behn, a merchant of Dutch parentage, but the marriage didn't last very long. Imprisonment for debt in 1666 led her to write for an income.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Behn wrote a series of successful plays. Her first novel, The Forced Marriage was produced in 1671. Behn's novel Oroonoko (1688) was the story of an enslaved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African prince, now considered a foundation stone in the development of the English novel. as well as plays and prose Behn wrote poetry and translated works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 French and Latin. In her time she was a celebrity, unusual for her independence as a professional writer and her concern for equality between the sexes.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Behn died on April 16th, 1689 and was buried in Westminster Abbey.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다음 내용 같이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번째 지문이죠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번호로는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글에서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필자가 주장하는 바를 찾아보도록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주장입니다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주장 그러면 의견 우리 찾는 거 알고 계시죠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배운 거 써먹어야죠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much has been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written about the importance of maintaining balance in our lives.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것들이 쓰여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쓰여져 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중요성에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중요성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maintaining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balance in our lives,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삶에서의 균형을 유지하는 것의 중요성에 대해서 많은 것들이 쓰여져 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그런 자기계발서 엄청나게 많잖아요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선생님도 안 읽은 거 산더미인데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 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downplaying the importance of hard work and succeeding in your chosen career field, the old proverb about all work and no play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 Jack a dull boy, make Jack a dull boy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떠오르시죠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얘기하는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 속담이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one,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속담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 should all pay attention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집중을 해야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주의 깊게 봐야 하는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 얘기하는데 문장이 좀 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끊어줄게요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 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동안에 해도 되겠지만 일단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해석하는 게 더 해보면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어울릴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 않는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않는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하지 않는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downplaying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한다는 것은 경시하는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경시하는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importance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중요성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열심히 일하는 거 그리고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여러분 헷갈려하는데 일단은 해석을 먼저 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선택한 그런 직업 분야에서 성공하는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열심히 일해서 성공하는 거지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순서대로 이어지는구나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보면 되겠네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다 한 덩어리에요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열심히 일해서 당신이 선택한 그 분야에서 성공하는 것의 중요성을 경시하는 것이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경시하는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아닌 반면에 이것도 중요하다는 얘기야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이거보다 이 뒤의 거를 더 중점적으로 봐야겠네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old proverb 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오래된 속담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일만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work,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일만 하고 놀지 않는 뭐 그런 거에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오래된 속담은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속담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받고 싶겠지만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앞의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old proverb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받고 싶겠지만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뒤에서 아직 설명할게 남았어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설명을 다한 다음에 최종적으로 받을 때는 대명사지만 아직 할 말이 더 남았어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설명을 더 받아야 될 때는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딱 써버리면 뒤에 수식이 못 붙어요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뭐로 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그런 속담에서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받는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 we should all pay attention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모두 주목해야 할 그런 속담입니다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whenever someone places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emphasis on one aspect of their lives at the expense of other aspects, difficulties can arise.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 뭐할 때면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누군가가 더 많은 그런 강조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중점을 그들 삶의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한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면에다가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측면에다가 놓을 때면 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 the expense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희생해가면서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다 써가면서 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the expense of other aspects,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측면들을 다 그냥 버려가면서 다 그냥 내려놓으면서까지 어느 한 부분에만 더 강조를 두게 될 때면 어려움은 생겨날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때면 언제나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해석할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individual.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개인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재미있는 얘기를 한 번 해줄까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전반적인 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우리네 전부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우리네 모든 사람들 얘기를 하다가 한 개인으로 시야가 넓어져요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좁아져요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우리 했던 것처럼 시야가 좁아지죠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굳이 쓰자면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이런 부분들 때문에 선생님이 이 얘기 왜 하냐면 그러면 출제를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학교 선생님들께서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부분들을 절대 놓치실 분들이 아니거든요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 individual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없던 걸 넣은 다음에 이걸 뭐로 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 문제로 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때문에 문제가 참 이게 맛깔 나게 만들어진다는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선생님이 이거 지금 얘기를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독해를 할 때 여러분 시야가 넓어지냐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좁아지냐에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이야기를 절대 여러분 흘려들으면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넓게 보다가 구체적으로 간다는 거는 예증을 한다거나 그걸 뒷받침이라는 얘기고요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좁은 이야기를 하다가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좁게 보다가 갑자기 시야가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 넓어지면요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정리해서 주제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결론을 내겠다는 거기 때문에 아주 중요한 독해의 방법이니까요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개인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dedicated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전념을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his professional life career,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전문 어떤 직업적 경력에 헌신을 하는 한 개인은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be remarkable at work,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직장에서는 아주 특출날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due to his single-mindedness,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 쉽게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얘기하면 마음이 어느 한 곳에만 다 집중이 되는 것이야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아주 전심전력을 함으로 해서 일에서는 아주 뛰어날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achieving career objectives.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보자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his single-mindedness at achieving career object.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objective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objectives. sorry.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그의 전심전력을 다함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이룩하는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이루는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완성하는 것 그러니까 직업적인 목표를 추구하는 것에 전심전력을 그가 다하는 것으로 인해서 직장에서는 아주 뛰어날 수가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dedicated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무슨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전념하다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behind the appearance of success,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성공의 그런 출현 이면에는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suffers from poor health.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나빠진 건강으로 고통받고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relations with 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spouse and children,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아내와 아이들과는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아이들과의 관계들은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strained,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경직되고 안 좋고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he really has no friends to speak of outside of work.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speak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친구들이 이제 문제이지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문법으로만 너무 보는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표현은 여러분 이 통째로 많이 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친구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직장 밖에서는 이렇다 할 친구가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이런 친구야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내가 그렇게 말을 할 수 있는 친구가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speak of bla bla.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친구야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내가 뭔가 설명을 남한테 해줄 수 있을만한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친구가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붙는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누구한테 말을 하는 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 friends to speak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이렇다 할 친구가 없는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뭐 딱히 내로라할 친구가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직장 밖에서는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이러는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 should have a hobby.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문제에 대한 해결책이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나왔네요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주장이죠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대놓고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우리가 취미가 있어야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취미들은요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can be beneficial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이롭죠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restoring the balance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harmony that may be missing from our lives.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회복시키는데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균형과 조화를 회복시키는데 근데 그 균형과 조화라는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may be missing from our lives,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삶에서 어쩌면 잊혀졌을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놓쳤을 그런 것들을 제거를 해준다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회복시켜준다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hobby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중요하네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마지막에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필자가 주장하는 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취미를 통해서 삶의 균형 이런 것들을 유지해라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답은 아주 쉽게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 조금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문장이 조금 어려웠을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while 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 않는 반면에 이렇게 들어가는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뭐하지 않는 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downplaying,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경시하지 않는 반면에 뭐를 경시하는데요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중요성을요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중요성이요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이하의 중요성이요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전치사의 목적어인데 이 뒤는 잘 끊어야지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hard work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동안에 이게 문제야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병렬 구조를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외운 친구들은 모양 똑같은 것끼리 묶어라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안 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이걸로 묶으면 안 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어떻게 돼 해석이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경시하지 않는 것까지는 좋아 그런데 성공하지 않는 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성공 안 하고 싶니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갑자기 이야기가 삼천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삼천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사천포에요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안돼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해석을 하지 않고 막 기계적으로 수학 공식처럼 끊으니까 이 문장이 죽었다 깨어나도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풀리는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어떻게 해야 되냐면 해석을 하면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깔보고 막 얕보는 게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사람이 하고 싶은 말은 깔보자는 게 아니라 뭐를 깔보지 않다는 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중요성을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중요성을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열심히 일해서 네가 선택한 그 직업 분야에서 성공하는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그것의 중요성이니까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field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다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전치사의 목적어로 다 걸리는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열심히 일해서 성공하는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이것의 중요성을 내가 경시하는 것이 아니라 그 반면에 이게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중요한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old proverb,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오래된 그 속담 있잖아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속담 말이야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일만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놀지 않으면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Jack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어떻게 어떻게 되더라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속담 있지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우리가 모두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pay attention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목적어 빠졌으니까 목적격 관계대명사 이렇게 수식이구나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알고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모두 주목해야 하는 그런 속담이야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속담을 받는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이거를 막 깔보자는 게 아니라 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일만 하고 놀면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놀면 이렇게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 속담 있지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오랜 속담 있잖아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우리가 다 주목해야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이거를 놀아야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이거를 무시하자는 게 아니라는 거를 앞에다가 낸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어감은 그렇습니다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하나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why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들어가는데요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풀어 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어떤 문장이 있다고 칩시다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실제로 위에 있습니다만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여기다가 그냥 필기를 할게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문장이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받는 거는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앞 문장은 이유이다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끊으세요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동사는 같다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앞에 있는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앞 문장이죠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앞 문장은 이유와 같다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이유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 이러한 결과에 대한 이유와 같다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뒤에 결과가 나오는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because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애가 하나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적을게요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보이니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주어 나오고 동사 나오고 뭐 이렇게 나오겠지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경우에는 앞 문장은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문장은 뭐 앞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문장은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동사하는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끊어야 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정리할게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문장은 이유이다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뒤인 결과의 이유가 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뒤는 결과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밑에는요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because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문장은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동사인 이유이다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뒤에는 이유가 나오는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아시겠지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시험에도 잘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시험에 잘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바꿔놓고 시험에 잘 나오니까 여러분 꼭 표시하시면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시험에 뭐가 나오느냐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제가 앞서서 얘기했잖아요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 individual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이렇게 조금 바꿔가지고 시험에 내기 좋다고 제가 말씀을 드렸는데 예를 들면 이런 식으로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A, B, 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순서를 바꾸시오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바꿔서 제가 자료실에 넣어놨어요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지금 바꾸면 내용이 섞이니까 자료실에 바꿔서 문제를 새로 만들어놨으니까 꼭 수업 끝나고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자료실 보시면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여기다가요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오래된 속담 해가지고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play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work and no play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큰일 날뻔했네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그게 완성된 그 전체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full sentence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속담을 물어보는 학교들이 더러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work and no play makes Jack a dull boy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기억해두시면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많이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시험에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정리하도록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균형 있는 삶을 위해서 우리 취미가 필요하다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어법과 내용일치입니다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다시 한 번 내용 들으면서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마무리하도록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Theme Reading 1. Much has been written about the importance of maintaining balance in our lives. While not downplaying the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importance of hard work and succeeding in your chosen career field, the old proverb about all work and no play is one we should all pay attention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Whenever someone places more emphasis on one aspect of their lives at the expense of other aspects, difficulties can arise. an individual, dedicated to 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professional life career, can be remarkable at work due to his single-mindedness at achieving career objectives. But behind the appearance of success, he suffers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 poor health, relations with his spouse and children are strained and he really has no friends to speak of outside of work. That's why we should have a hobby.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Hobbies can be beneficial in restoring the balance and harmony that may be missing from our lives.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필자의 어조를 고르는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last Christmas,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 그냥 담담하게 자기 있었던 얘기 하니까 좀 이렇게 감정 이입해서 그냥 빠르게 읽어주시면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어려운 문장 별로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지난 크리스마스 때 우리는 지역에 있는 가게에서 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찾아봤어요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사려고 찾아본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looked in our local shops for a Parcheesi Game. Parcheesi Game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찾았는데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couldn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find one,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없었어요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찾을 수가 없었어요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that they were sold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다 매진된 것이 아니었어요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이유는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무엇이냐면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stores,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가게가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just didn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carry them as a separate item.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별개의 상품으로서 그것을 취급하지 않았던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팔지 않았던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bought one of those twelve-games-in-one game sets.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한 게임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게임 세트 안에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 다 들어 있는 그런 종합세트 같은 것들 중의 하나를 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한마디로 얘기하면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mistake,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실수였다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뭐 단점들이 우수수수 떨어지겠죠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board,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게임판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pieces,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게임 말 조각 같은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dice,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주사위 같은 것들이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a miniature version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the real Parcheesi Game ones,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원래의 진짜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Parcheesi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게임기에 있던 것들에 미니어처 버전이었다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작은 축소판 버전이었다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not nearly as nice.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해석 잘해야지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만큼 그러니까 괜찮은 정도 원래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Parcheesi Game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괜찮은 정도 수준의 가까이에도 못 가는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 정도는 어림도 없는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그 게임 세트만큼 괜찮은 정도도 아니고 거기에는 어림도 없을 만큼 형편이 없었다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얘기를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second,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pieces were all so dark in color that they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appeared to be almost the same color,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조각들이 색깔에 있어서 너무 어두워가지고 그래서 결과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all appeared,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뭐처럼 보였다 모두가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be almost the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same color.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거의 같은 색처럼 보였다는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of the reasons we had bought a Parcheesi set,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Parcheesi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게임 세트를 샀던 이유 중의 하나가 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was so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my children,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수 있도록 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나의 아이들이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play with their grandparents.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할머니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할아버지랑 그렇게 게임을 할 수 있도록 하기 위함이 내가 이걸 굳이 샀던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my mom had great difficulty telling one color piece from another.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difficulty ~ing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하는데 어려움을 겪다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구별하다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구별하다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잘 쓰이죠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하나의 조각을 또 다른 하나와 구별해내는데 아주 어려움을 겪으신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finally,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마지막으로 또 하나 더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box that held all the games,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모든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개까지 경기를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게임 세트를 다 담고 있던 그 박스가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started coming apart,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부서지기 시작했어요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within weeks,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주 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in all,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전반적으로는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was 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아니었대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아니었대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I remembered the game.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그 경기를 기억했던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Parcheesi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게임이란 맞아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어렸을 때 이런 게임이었지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생각했던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방식이 아니었다는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완전 이거는 다른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기분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좋지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고마워합니까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교훈을 주는 뭐 지시하는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sentimental,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의기소침하면서 감정적인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complaining,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불평하는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불만 가득입니다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 좀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bla bla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was that bla bla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가는데 해석할 때 이런 느낌이죠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것이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지금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가주어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진주어네 이렇게 또 문법적으로 다루지 말고 우리 해석을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앞의 문장은 아니래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뒤의 문장을 이래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구조가 나오겠지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왜 굳이 따로 썼을까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문장으로도 쓸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해석한 다음에 똑같은 문형으로 바꿔볼게요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똑같은 그런 뜻을 가진 문장으로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that they were sold 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그것들이 매진된 것이 아니어라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아니면 뭐 때문이었다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그 가게가 따로따로 그 게임만 팔지는 않았기 때문이라는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앞의 이유가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뒤의 이유여서였다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문장이었네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이건 뭐로 바꿀 수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bla bla, but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쓰면 되겠다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wasn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because they were sold out, but because the stores just didn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 carry them as a separate item.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느낌인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때문이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어감으로 해서 이거를 따로따로 문장을 마침표 두 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문장으로 쓸 것이 아니라 하나의 문장으로도 충분히 쓸 수가 있는 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강조를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하려고 좀 따로 쓴 거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의도는 글을 쓴 사람만이 알겠죠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뭐가 있었냐면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색깔에 있어서 너무 어두워서 그 결과 모든 색이 다 똑같아 보였다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느낌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that, so dark in color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해석을 좀 잘하시면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appeared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다음에는 보어 자리에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것처럼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bought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아이들이 할머니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할아버지랑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play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할 수 있게 하기 위해서 그걸 했던 것이었다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시제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차이가 있어서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bought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쓴 거 시제도 시험에 잘 나올 수 있으니까 이것도 잘 보셨으면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위함이었다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위함 이렇게 또 보어절로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묶어주시면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뒤에 나오니까요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시험에는 뭐가 나오느냐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빈칸이 나올 수가 있는데 실제로 나온 거 사실 제가 지금 얘기하는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원래 하나의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mistake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밖에 없었잖아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이거를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was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뒀어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 a mistake.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말하면 얘가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 error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이걸로 바꿔서 내는 학교도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어법 나올 수 있고 또 문장 위치 내는 거 나오니까요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이제 문장 위치로 나오는데 구분을 못 해내서 힘들어하셨다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 뭐 때문이었어요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이러 이러한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문장이 있었기 때문이다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색깔이 다 똑같아 보였다는 거 그래갖고 어려워하셨다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 위치 넣는 거 시험에 나올 수 있고 그다음에 어법은 뭐가 잘 나오느냐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우리 시제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샀더니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샀었던 이유 중의 하나가 였는 건데 애초에 샀던 거 더 과거기 때문에 이거 지금 대과거 써가지고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bought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이유가 여러 개여야지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중의 하나 고르겠죠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of the reasons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거 이거 시험에 잘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위함이었다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목적이 나오는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difficulty,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것에 어려움을 겪다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difficulty ~ing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telling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정답이 되겠고 또 마지막으로 그 게임기를 다 담고 있던 박스가 떨어져 나가기 시작했다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부서지기 시작했다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started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목적어로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coming apart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기억을 했던 그 방식이 아니었다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아이고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방법은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전반적으로 이거 빈칸에 들어가는 거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in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이것까지도 시험에 낼 수가 있겠어요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빈칸 나올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나올만한 건 제가 거의 다 짚어 드린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문장 위치 저거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때문에 그렇게 구별해내기가 어려웠는지 그 원인과 결과 부분을 맞춰서 순서를 맞춰주시면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하나 어법은 여러분 자료실에 통 전체 문단의 나올만한 거 제가 다 담아놨으니까 참고해주시고요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한 번 더 들으면서 정리하도록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Theme Reading 2. Last Christmas we looked in our local shops for a Parcheesi Game. We couldn't find one! It wasn't that they were sold out. It was that the stores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just didn't carry them as a separate item. So we bought one of those twelve-games-in-one game sets. First, the board, the pieces, and dice were a miniature version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the real Parcheesi Game ones, and not nearly as nice. Second, the pieces were all so dark in color that they all appeared to be almost the same color. One of the reasons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had bought a Parcheesi set was so that my children could play with their grandparents. My mom had great difficulty telling one color piece from another!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Finally, the box that held all the games started coming apart. Within weeks. all in all, it was not how I remembered the game.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대망의 세 번째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 낼게 이번 과에서 제일 많은 거 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좀 같이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철학적인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leisure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여가라고 하는 것의 이야기를 하고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어떤 특징이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paradoxical concept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아주 역설적인 개념입니다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means freedom from the demands of work but it may work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something,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역설적이다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던졌으면 책임을 져야지 뭐이면서도 뭐인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여가라고 하는 건 일의 어떤 요구들로부터의 자유를 의미하잖아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 안 하고 노는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이것은 이 여가라고 하는 것은 무언가를 위해 일을 해야 할지도 모릅니다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여가가 무언가를 위해 일을 해야 할 수도 있다는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일로부터의 자유인데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일을 해야 할 수도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역설 맞네요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잡고 가야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 where is this point made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better made than in ancient Greece, which focuses on leisure 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어디에도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nowhere 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어디에도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요점이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better made,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잘 제시가 된 게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어디에서보다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than in ancient Greece,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고대 그리스에서 그 고대 그리스에서보다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요점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점이 더 잘 제시가 된 곳은 어디에도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말은 다시 말하면 고대 그리스에서 이런 부분을 가장 잘 제시를 하고 있다는 얘기죠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그리스라는 곳에서는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고대 그리스에서는 레저를 빈칸으로 초점을 맞추고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여가가 곧 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 골라야 되겠네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빈칸이네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philosopher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Plato, 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든다는 건 이 빈칸에 대한 예를 드는 거니까 잘 봐야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Plato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예를 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Plato was interested in the benefits of music and gymnastics for leisure.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Plato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예로 들면 이 사람이 이 철학자가 관심이 있었대요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이점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무엇의 이점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음악과 체육</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여가를 음악과 체육 활동으로 하는 것의 이점에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관심이 있었다고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여가를 뭐로 보길래요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체육과 음악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더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believed,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믿었습니다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were spiritual and physical rewards to be gained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 these.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영혼적인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정신적이면서도 육체적인 그런 보상들이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 gained from these.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음악이나 체육 활동들로부터 얻어질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육체적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정신적 보상들이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믿은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여가 활동을 함으로써 뭔가 육체적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정신적으로 내가 얻어가는 게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쉽게 말하면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Aristotle also conveyed ideas about the role of leisure in attaining the good life.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아리스토텔레스도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아리스토텔레스도 또한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conveyed,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전달했어요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자신의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생각들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role of leisure,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여가의 역할에 대한 자신의 생각을 전달을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있어서의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attaining the good life.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삶</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훌륭한 삶을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달성하는 것에 있어서의 여가의 역할에 대해서 자신의 생각을 전달을 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생각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더 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thought the goodness of anything,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무언가의 평서문이지만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anything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쓸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것이든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어떤 모든 만물의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것이든지 그것의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goodness,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훌륭함이란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found,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어디에서 찾아질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어디에서 우리가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볼 수 있는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realization,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그걸 우리 눈에 보이는 어떤 현상으로 만들어놓는 거지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어려운 얘기야 이제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realization of its uniqueness,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그것의 어떤 독특함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독특함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별개와 별개 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것과의 어떤 차이점인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uniqueness,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그것의 별개의 성질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독특함을 실현시키는 것에서 찾아볼 수가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for human being,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인간에게 있어서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considered the power to think.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consider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여겼다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두 마리 나와야죠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두 마리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여기니까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잘 봐라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think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생각할 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인간에게 있어서 생각하는 힘이 뭐가 되는 것으로 여겼다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be the most unique of human qualities.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인간의 자질 중에 가장 독특한 것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특별한 것으로 여겼다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정리하면 이래요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아리스토텔레스는 이 모든 것에 있어서 어떤 것의 훌륭함이라고 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최고의 선 이런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훌륭함이라고 하는 것은 그것만이 가진 개성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독특함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특별함을 발현시키는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보여주는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실현시키는 것으로 우리가 찾아볼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건데 인간에게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것과 가장 차이점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독특한 건 뭐니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인간은 생각하는 동물이잖아요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생각이라는 것을 하는 게 인간의 가장 뛰어난 그런 특출난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uniqueness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이거를 이제 우리의 생각하는 힘만에서 그치면 안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생각만 하면 안 돼 얘들아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잘 짚고 가야 되는 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uniqueness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뭐를 인지해야 되는 숙제가 남았어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realization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만들어야 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인간이 생각하는 동물이야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생각을 실제로 옮겨야 된다는 얘기가 이제 나와야 되는 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생각하는 힘은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uniqueness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realization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뭐가 되느냐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Aristotle held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입장을 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주장을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고수하다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품고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여기서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a life of reflection,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성찰의 삶은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the proper use of leisure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여가 시간의 아주 적절한 사용이 맞대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사용이래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그에게 있어서 삶이라고 하는 것은 어디에다 헌신을 해야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only but 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only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뿐만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뒤가 중요하네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마찬가지로 어디에도 헌신을 해야 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인간의 삶을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should be devoted not only to thinking noble thoughts,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고상한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생각을 하는 데만 헌신을 해야 되는 것뿐만 아니라 중요한 건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생각에서 이제 실현이 이 부분이지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실현을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realization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뭐야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시민의 그리고 또 생산적인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활동들도 마찬가지로 해야 된다는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우리가 사고를 하는 우리의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uniqueness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갖다가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realization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뭘 시키는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시민 사회의 한 일원으로써 윤리랑 겹치죠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느낌 오니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내용이야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시민의 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시민 사회의 한 일원으로써 뭔가 생산적인 활동으로 여가를 실제로 사고에만 그치지 말고 행동을 해야 된다는 얘기를 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indeed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indeed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deeds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활동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활동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acting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실제로 해야 된다는 얘기니까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deeds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정말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빈칸에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들어갈 건 그럼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앞으로 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강조하다가 앞에 있는 걸 까먹었지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레저활동을 훌륭한 삶을 사는 어떤 도구로써 이용을 잘해야 된다는 얘기를 하는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means to the good life,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서답형입니다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플라톤이 정신적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육체적 보상을 얻을 수 있는 여가 활동으로 생각했던 것 두 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문제가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쉬운데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음악하고 체육 활동이지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체조 같은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gymnastics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체조니까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체조 활동 그리고 음악 활동하면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시험에 뭐가 나오는지 좀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중요 어구가 많이 나와서 빈칸은 무조건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이런 이런 부분들 때문에 레저는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leisure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concept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역설적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concept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paradoxical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nowhere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부정어 도치이기 때문에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아니라 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this point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better made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나오는 어순이 나올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이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통째로 다가 영작으로 물어볼 수도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형광펜 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Plato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뭐로 한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시야가 좁아지죠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예로 들고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아리스토텔레스도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생각을 전달했다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밑의 얘기에서부터는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goodness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나오면서부터는 이제 아리스토텔레스 이야기이기 때문에 이 문장의 문장 위치를 묻는 문제가 분명히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아주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힌트에요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아리스토텔레스는 이러한 생각을 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이제 결론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realization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시키는가에 대한 결론 부분이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이하로 나왔으니까 빈칸 나올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devoted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devoted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헌신하다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devote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동사는요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가진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가진 어떤 목적어를 갖다가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이하에다가 헌신시키는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바치는 걸 의미해요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목적어가 없다는 것은 이것이 수동으로 쓰였다는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devoted not only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나온다는 것은 이게 목적어가 없이 수동으로 쓰였다는 증거입니다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devote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 이렇게니까 목적어 없으면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그냥 우리가 편하게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devoted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그냥 외워버리는 경우가 많은 것이 이런 경우가 더 많이 쓰이기 때문에 그냥 이거부터 공부를 하게 되는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devoted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헌신하다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only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중요해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부정사가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이거 전치사야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thinking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doing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들어가야 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동명사 들어가는 거 전치사의 목적어까지 시험에 나올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여가의 역설적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기능이었습니다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시험에 나오는 부분들은요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문제 나올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문장 넣기 아주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어법도 나올 때가 많고요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연결어도 뽕뽕 비우면 숫자가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떨어지니까 이 문제는 여러분 하나는 꼭 나오지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 과에서 제일 중요한 게 바로 이 마지막 문제였다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자신 있게 저는 좀 추천을 드립니다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자료실 꼭 이용해주시고요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 문제 내용 들으면서 오늘 수업 마무리하도록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Theme Reading 3. Leisure is a paradoxical concept because it means freedom from the demands of work but it may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work for something. Nowhere is this point better made than in ancient Greece, which focuses on leisure as a means to the good life. The philosopher Plato, 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interested in the benefits of music and gymnastics for leisure. He believed there were spiritual and physical rewards to be gained from these. Aristotle 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conveyed ideas about the role of leisure in attaining the good life. He thought the goodness of anything was found in the realization of its uniqueness, and for human beings,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considered the power to think to be the most unique of human qualities. thus, Aristotle held that a life of reflection was the proper use of leisure time. To him,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life should be devoted not only to thinking noble thoughts, but to doing civic and productive deeds as well.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긴 시간 고생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열두 번째 시간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소개하면서 마무리할게요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글의 구조 파악하기 첫 번째 시간인데 우리 열거를 하는 줄줄이 이렇게 쭉쭉쭉쭉쭉쭉 이어지는 그런 글들의 구조를 파악하는 훈련을 다음 시간에 해볼 테니까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기대 많이 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수고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시간에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