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저는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구조의 글들을 좀 파악해볼지 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논리로 쓰인 글들을 우리가 읽는 방법 파악을 해보도록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비교하고 대조되는 대상들이 무엇인지를 여러분이 두 세 줄 안에 파악을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기준 별로 어떤 내용이 어떤 사실들이 있었는지를 사실일치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문제들에 대비해서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비교하거나 대조할 때 쓰이는 표현들을 눈여겨볼 필요가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읽으면서 다시 강조를 해드릴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while, however, in contrast, on the contrary, on the other hand,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similarly,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여기에 해당되는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같은 대상이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대상이지만 글을 통해서 얻어지는 교훈이나 시사 하는 바는 같을 때 사용하기 때문에 조금 어려운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문제들에 자주 출제가 되는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우리가 강조해서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그 철학자 프로이트가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 융이라는 철학가 여러분이 아마 수업 시간에 배운 적 있을 텐데 거기에 대한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무의식의 세계를 연구했던 철학자들이죠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working with Freud for some time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얼마간의 기간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얼마동안 프로이트와 함께 일을 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C.G. Jung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 융이라는 이 심리학자가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이론을요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he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이론을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뭐라고 불렀냐면요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analytical psychology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분석심리학 혹은 또 같은 이름으로는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psychology of complexes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여기선 콤플렉스 심리학이다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학회에서 그렇게 얘기하니까 우리도 똑같이 그냥 영어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해서 콤플렉스 심리학이라고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이름으로 불렀다고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divided the unconscious into two forms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소재가 두 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제시를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개인무의식 그리고 나머지 하나는 집단무의식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여기까지만 읽어도 글의 구조가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심리학가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무의식과 집단의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처음에는 뭐에 대한 설명을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던졌으면 책임을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개인무의식이란 이런 거란다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집단무의식이란 이런 거란다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설명하고 끝내겠죠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잡아놓고 읽으면 여러분 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긴장되니까 이제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personal unconscious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개인무의식은요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짐작컨대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일치하다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일치하냐면요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idea of the unconscious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무의식의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개념과도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던져놓고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같은 사람들이 그냥 프로이트의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무의식의 개념이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쉬어 놓고 프로이트의 무의식이란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프로이트의 무의식의 개념이라는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individual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forgotten or repressed thoughts and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잊혀진 혹은 억압된 생각들과 감정들을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거랑 이제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여러분이 이해했을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해놓고요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collective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있으니 두 개로 분류를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아마 알고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느낌이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collective unconscious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집단무의식은요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shared by all of humanity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인류들에 의해서 공유되어집니다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content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집단무의식의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dependent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따라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따라서 움직여야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움직여도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그와 상관없이 다르게 움직일 수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것이 훨씬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집단무의식이라는 것은 무엇과는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문화 그리고 민족성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ethnicity, or life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역사와는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basic human themes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기본적 인간의 주제들이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찾아볼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많은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주제들 해놓고 밑에 보니까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기본적 개념들이 찾아볼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하고 세부적으로 전설 같은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이야기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같은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말한 거 뭐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세부적으로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거시적 관점에서 미시적 관점으로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called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archetypes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원형들이라고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similar across diverse cultures and time periods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문화들 그리고 시대를 가로질러서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문화권이 어떤 문화권이든지 간에 어느 시대에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이야기건 전설이건 상관없이 이런 원형들은 다 비슷비슷하다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examples of these archetypes include characters such as heroes and monsters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원형들의 몇 가지 예들은 뭐를 포함 하냐면 어떤 캐릭터 인물들을요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괴물들과 같은 그런 캐릭터들을 포함을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전설을 보면 용이거나 아니면 호랑이거나 뭐 어흥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가지고 나쁜 짓 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것처럼 현대판 영화에도 꼭 영웅이 있으면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archetypes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시대나 아니면 문화를 막론하고 비슷비슷하다는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unconscious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unconscious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완전히 다른 개념이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차이가 머릿속에 딱 남아 있으시면 본문을 잘 파악을 하신 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풀고 나서 구문으로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우리가 흐름은 집어봤습니다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두 개의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대조하여 설명을 하기 때문에 소재와 소재 사이에는요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개념을 설명한 다음에 좁게 구체적인 예를 들었으므로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archetypes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발견할 수 있는 곳을 아까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legends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fairy tales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구문 하나만 좀 보고 가도록 할 텐데 여러분이 그냥 지나쳤을 수도 있지만 저는 꼭 집어드리고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문장 하나를 좀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이 부분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personal unconscious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개인무의식은요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대략적으로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corresponds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idea of the unconscious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프로이트의 이 프로이트의 무의식의 개념과 꽤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넣고 나니 프로이트의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무의식이라는 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프로이트의 무의식이란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contains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뭐 잊어버린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억압된 생각들과 감정들을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좀 중요한 부분이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처음에 제가 해석을 해보라고 현장에서 이제 지도를 하면 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선생님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가리키고 있는 선행사가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여러분이 파악을 할 때는요 뒤에 있는 이 부분 나머지를 해석을 다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머리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무엇인지를 찾으려면 서술어를 잘 읽어야지만 이걸 누가 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반문해서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대상을 찾을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인간의 뭐 개개인의 잊어버린 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억압되었던 생각들 그리고 감정들 담고 있는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프로이트의 이 무의식이라는 개념에서는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위에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idea of the unconscious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선행사가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이것을 단수로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수의 일치까지 우리가 문제를 낼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선행사를 읽으면서 서술어 뒤에 있는 서술 어구를 읽은 다음에 거기에 맞게끔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선행사를 찾는 훈련을 여러분이 해두시면 평소에 독해하는데 도움이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시험에는 무엇이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나올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상당히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데에선 반대되는 개념일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 뚜렷한 그런 단어들이 많이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왜 비슷하게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여러분이 단어 공부할 때 모양이 되게 헷갈리는 단어들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꼭 시험에도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corresponds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일치하다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응답하다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응답하다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일치하다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모양으로 문제 내기가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unconscious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소개하는 내용에서기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개인이라고 하는 것은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forgotten or repressed thoughts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feelings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충분히 물어볼 수 있는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collective unconscious is shared by all of humanity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집단 무의식은요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공유가 되는데 그것의 그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아주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독립적이고 혹은 상관이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어떤 개개인의 문화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역사와는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돼서 독립적인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이란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또 시험에 충분히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이제 반대말 관계가 뚜렷한 경우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so-called archetypes are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소위 말하는 원형들은요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문화와 시대를 가로질러 걸쳐 동등할까요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인류라면 이런 머릿속의 무의식은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보편적인 이야기가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unconscious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특징이었기 때문에 보편적이다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당연히 답으로 골라야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문제도 어휘로 충분히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어법이 칠판에는 지금 어휘만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내놨지만 이 어법 부분은 자료실에 제가 다 놔 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오늘 수업 끝나고 자료실에서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어법도 좀 챙겨보시면 완벽 대비가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뭐가 나올 거 같냐 하면요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순서가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순서 배열하기로 나올 거 같은데 왜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두 개기 때문에 소재별로 묶어서 순서를 여러분이 맞출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정말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문장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순서를 바르게 배열하시오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unconscious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묶어주시고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unconscious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묶어주셔서 배열을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 여러분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forms of the unconscious in Jung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융의 이론에서의 무의식의 두 가지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 예상되는 분야는 어휘 그리고 어법은 자료실에 있고요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내용일치까지 준비해주시면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내용을 다시 한 번 들으면서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산토끼와 집토끼의 비굡니다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시간에 말씀 드리는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거의 다 소재가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두 가지 나오면 비슷한 점 얘기하거나 혹은 차이점을 얘기하겠구나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아니면 대조겠구나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읽어주시면 훨씬 좀 단순하게 문제에 접근을 할 수가 있을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보도록 하는데 이 문제는 주어진 문장이 들어가기에 알맞은 것을 고르는 문제이기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먼저 해석을 하고 우리가 다시 앞으로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풀어왔으니까 아까 답이 나왔어도 어머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 공부 안 하고 들어오신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differences between hares and rabbits.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정말 중요한데 여러분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중요하다는 표시 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산토끼와 집토끼 가운데는 많은 차이점들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앞에 무슨 점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봐도 이 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차이점이 나오지만 그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유사성에 대한 얘기가 나왔을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딱 흐름이 전복되는 부분에다 이 문장 넣어주면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읽어주면 되니까 문제 자체는 어렵지 않은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hares 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rabbits are rodents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 그리고 집토끼들은 중치 류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몰랐어도 거의 밑에 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모른다고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설명해주죠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means both of them have long, sharp front teeth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길고 뾰족한 날카로운 그런 앞니를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중치 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중치 류의 뜻이 바로 길고 날카로운 앞니를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동물이라는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hind legs are longer than their foreleg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hind legs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뒷다리죠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앞다리보다도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저는 제가 한 번 설명한 적 있는데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목적이 아니라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뒷다리가 앞다리보다 길다는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있으면 얘는 엄청 짧은데 뒤에는 엄청 길어서 이렇게 가만히 있어도 내리막 느낌이 무척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가만히 있어도 내리막의 어떤 자센데 뒷다리가 길어서요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평지처럼 뛸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 내리막은 완전 어렵겠어요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몸 자체가 내리막 구존데 내리막을 또 걸으면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느낌이 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뒷다리가 앞다리보다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뒷다리가 앞다리보다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실제로도 오르막을 더 빨리 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내리막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are pursued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쫓아가는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추격을 당하는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resort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clever tricks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영리한 기술들을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여러분 뭔가 갖고 있는 거를 끌어다가 써먹는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영리한 기술의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꺼내어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기술은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crisscross. crisscross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종횡으로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뛰고 저렇게 뛰고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가는 것을 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느낌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토끼가 평소에 뛰는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crisscross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움직임이죠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종횡으로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tracks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그들의 진로를 종횡으로 뛰는 방법이고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그 나머지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유심히 보시면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 가지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take huge leaps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break the scent. huge leaps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껑충 하고 한 번에 뛰는 건데 이거를 여러 번인데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크게 껑충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껑충 하고 한 번씩 뛰어주는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the scent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몸에 나는 냄새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포식자들이 토끼의 냄새를 맡고 토끼 먹으러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냄새 안 나게 여기 저기 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 뛰어버려야지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냄새 날리는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 뛰어서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냄새를 흐트러뜨리기 위해서 크게 껑충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껑충 뛰는 것이 또 다른 나머지 한 방법이라고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두 개 같이 묶어서 특징을 설명하니까 유사점이에요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also.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첨가죠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signal danger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신호를 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thumping the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발로 쿵쿵 굴러내는 거로요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내면서 쿵쿵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their hind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뒷다리로 땅을 쿵쿵 이렇게 침으로써 서로에게 위험 신호를 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hares are larger and their feet and ears are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산토끼들은 더 크고 그들 다리와 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봐도 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hares do not dig burrows or live in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굴을 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무리 지어 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born furry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난 채로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rabbits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born blind and hairless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먼 채 태어나고 또 어떠한 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없는 채 태어나는 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hares and rabbits never 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산토끼와 집토끼는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서로 짝을 이루지가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잠깐만 중요한 거 집고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해석하지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furriery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blindly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hairless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hairlessly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물어볼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 안 하고 수학적으로 이과 계열의 충실한 우리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수동태 동사니까 문장구조 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수동태 동사니까 문장 구조 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찼네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형식적으로 문제가 없는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바꿔버리는 그런 아주 큰 실수를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따지고 보면 뭐 때문에 생겨난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전달을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하기 위해서 생겨난 게 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여러분이 형식을 들이대기 전에 뭐부터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해석부터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막 복실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복실 하게 난 건 누구에 대한 서술업니까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명사를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서술해주는 말 바로 보어가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추가적으로 보어를 더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토끼들은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눈멀었는데요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때의 토끼가요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명사를 서술해주니까 보어구나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얘도 털이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상태니까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보어구나 해서 형용사로 남겨놔야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남겨두세요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특별히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없고 문제도 우리는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hares and rabbits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위험 신호를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방법이 본문에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뒷다리로 이렇게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침으로써 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부분을 여러분 답으로 적어 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지칭 추론이 나오거나 아니면 어법이 나올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많이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산토끼와 집토끼에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받으면 어떨 때는 산토끼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 둘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설명할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차이점을 설명할 때는 둘 중 하나의 어떤 종류들을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이게 산토끼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집토끼인지 산토끼만을 의미하는 건지 그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지칭 충분히 물어볼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중에서 같은 대상을 지칭하는 것끼리 묶으시오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 낼 수 있으니까 그런 부분들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챙기시면 될 거 같은데 우리 막 뒷다리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 얘기할 때 처음에는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영리한 기술에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 다 산토끼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다를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유사성 부분이기 때문에 앞부분은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어법이 나올만한 부분은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개념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rodents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중치 류 라는 건데 중치 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단수 동사로 교재에 표시되어 있는 거 이 부분도 수의 일치로 충분히 물어볼만합니다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hares and rabbits are rodents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집토끼는 중치 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중치 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의미하는 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앞 문장을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단수 주어를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동사를 표시해주시는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포식자들이 이 산토끼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집토끼를 쫓아갈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추격을 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산토끼 집토끼 입장에서는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추격을 당하는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pursued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답을 하는 것도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둘 중에 하나 그 나머지 하나기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one, the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늘 시험에 단골로 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내신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also signal danger to each other by thumping the ground with their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나오는데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공통점이기 때문에 산토끼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 둘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차이점이라서 이 뒷부분에는 이제 달라지는데요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hares are larger and their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산토끼라서 여기도 산토끼의 발 그리고 귀들 이렇게 되는 거라서 이 부분은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 복슬복슬한 채로 태어나는 거니까 이것도 산토끼가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뭐인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먼 채로 태어나는 거 추가적인 보어라서 이것도 형용사로 표현해야지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나올 수 있을만한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지칭추론과 어법 이정도 정리하시면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같고 어법 조금 더 자세하게 문제 낸 거는 역시나 자료실을 이용해주시면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 예상되는 부분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위 제목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산토끼와 집토끼 비교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공통점과 차이점이 다 나왔기 때문에 비교와 대조 둘 다에 해당되는 문단이었고요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출제가 예상되는 부분은 지칭추론 그리고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내용일치를 문제 낼 수 있는데 그때는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여러분이 묶어서 기억해주시면 완벽 대비가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문단으로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요지로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고르는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한꺼번에 쫙 정리한 다음 답을 고르도록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예산을 정하는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creating a budget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예산을 정한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incredibly difficult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심하게 어려운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incredibly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엄청나게 심하게 강조하는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most people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실패하는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trying to maintain the budget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예산을 예산대로 유지하는 유지하려고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부분이 바로 대부분의 사람들이 실패하는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biggest budget killers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예산을 예산안대로 추진하는 것을 못 하게 막는 것들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재밌게 표현을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건데 예산대로 진행하지 못하게 막는 것들 중에 가장 큰 그런 이유들 중 하나가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unrealistic expectations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현실적이지 못한 비현실적인 그런 예상들입니다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set your sights too high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당신의 시야를 너무 높이 설정을 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기준 내지는 목표라고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거로 우리가 다시 쓸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only become discouraged when you fail to reach them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discouraged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낙담하게 될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강조를 하면서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fail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못할 때라는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목표나 기준들에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닿지 못하게 될 때 도달하지 못하게 될 때는 당신은 그저 낙담만 하게 될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a budget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대해서 가장 어려운 점이 뭐 때문에 발생을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비현실적인 예상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이런 비현실적인 예상은 여러분한테 낙담만 가져올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it is admirable to try accomplish great things,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need to set goals that are challenging, yet realistic.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반면에 하고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admirable to 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딱히 받는 대상이 없다면 뒤를 조금만 째려보면 멀지 않은 곳에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바람직해요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하고 성취를 해내는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뭔가 대단한 일들을 노력해서 성취해내는 것은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need to set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목표를 설정할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goal? that are challenging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앞에가 복수인 선행사기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yet realistic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도전적이지만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그런 목표들을 설정할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 to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도전적이지만 그와 동시에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그런 목표들을 설정하는 한 방법에 대한 설명을 이제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방법은 뭐하는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start fairly small with short time frames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단시간에 할 수 있는 그런 비교적 꽤 작은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말처럼 도전적이지만 현실적인 그런 목표를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설정할 수 있는 그런 한 방법으로 우리가 받아서 앞에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방법은 적은 시간 안에 꽤 상당히 작은 것을 시작해봄으로써 할 수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create smaller achievable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goals over the coming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작은 성취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성취 가능한 목표들을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coming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다가올 몇 달에 걸쳐서 앞으로 몇 달 동안 내가 이거 꼭 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작지만 더 작지만 여러분 원래 생각한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보단 더 작지만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것들을 설정 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뭐할 수 있을 가능성이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likely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목표들을 성취할 가능성이 더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목표를 작게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단시간동안 짧은 시간 내에 할 수 있도록 설정하는 것의 이점을 지금 또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upon those goals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목표들 위에다 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set your sights a little higher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시각 혹은 목표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하고자 하는 바를 좀 더 높이 거기다가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설정을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뿐 아니라 뭐도 도운데요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not only helps keep your financial goals manageable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재정적 목표들을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 가능하게 만들어줄 뿐만 아니라 유지할 뿐만 아니라 유지하는데 도움이 될 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can be extra motivation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동기가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stick to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budget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예산을 정한대로 그것을 고수하게끔 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추가적으로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점을 뒤에 쭉 얘기하고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요지는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너무 높게 설정하는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예산대로 실행하지 못하는 가장 큰 원인이라고 했고 그것을 방지하기 위해서 목표 자체를 조금은 작게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설정하고 단시간 내에 실제로 우리가 해낼 수 있는 목표를 현실적인 목표를 세움으로써 우리가 이것을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하기 때문에 그러면 결론은 정답은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단기간에 달성 가능한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그런 목표를 설정해서 거기에 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 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구문 하나만 더 집고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일부로 자세하게 설명 안 하고 해석하고 지나가서 여러분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선생님 왜 그냥 지나가세요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느낌 들었던 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creating a budget isn't incredibly difficult, but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이렇게 해석하신다면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생각하는 그 명사절의 기준엔 부합을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주로 어떻게 이 문장을 어려워하는지 제가 한 번 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칼 분석을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앞에까지가 다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주어니까 명사절이구나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해석을 하니까 어디에 대부분의 사람들이 실패하는지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 사람들 이런 느낌이 들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이게 부사절이 돼야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곳에서 이렇게 해야 되는데 이것도 아닌 거 같고 이렇게 생각을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문제를 선생님이 수학을 포기한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수포자였다는 거 여러분 다 알고 계시는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담임선생님한테 찾아가서 선생님 저 진짜 소원이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 수학 제일 잘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고등학교의 국어 선생님으로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말하진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보고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짝꿍만 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수학 좀 잘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짝꿍 추첨할 때 내가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슬쩍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하셔서 제가 수학을 제일 잘 하는 친구 옆에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문제를 풀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있으면 야 이거 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어디서부터 잘못 됐는지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얼마나 저 더 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심정으로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친구가 다 이렇게 내가 아는 공식대로 따라가다가 너 여기서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where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wrong.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where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wrong.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그 장소야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곳이요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틀린 곳이요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관계부사로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place.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wrong. in the place. on the place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우리가 전치사에 붙이기 나름인데 이 부분에선 이 앞에 있는 장소에 선행사를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부사절이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장소의 의미가 워낙 강하기 때문에 굳이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생략을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시간에 똑같은 논립니다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틀린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장소라고 우리가 선행사를 넣어서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해석을 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위에도 마찬가지인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most people fail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하면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실패하는 곳은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관계부사지만 앞에 선행사인 명사까지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꾸며주는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절이지만 앞에 있는 선행사인 명사까지 다 담고 있으니까 얘는 결론적으론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생략했지만 당시 틀린 곳하고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명사절로 명사구죠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명사와 명사의 수식어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우리가 명사라고 규정하는 거랑 같은 논리인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사람들이 실패하는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보시는 것이 가장 알맞은 해석법인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나오는지 잠깐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creating a budget isn't incredibly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쭉 가는데 이 문단이요 워낙 중요 어구가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겹치냐면 여러분 예상대로 실행하지 못 하는 것의 가장 큰 문제가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현실적이지 않은 목표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현실적이고 실현 가능하고 유지 가능하게 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단어들만 다 빈칸으로 넣을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내기 너무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가장 실패하는 곳이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예산대로 유지하는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예산대로 하지 못하게끔 막는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요인 준에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비현실적인 예상들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unrealistic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가면 어떤 목표를 설명해야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도전적이지만 그와 동시에 뭐해야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unrealistic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들어갈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 하나가 빈칸이 되면 서로를 힌트 삼아서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채우기가 완성하기가 가능한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 to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문장이 문장 넣기로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넣기에 가장 잘 나오는 거는 순서를 암시해주는 단어가 있다거나 아니면 대명사가 있다거나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지시어가 있다거나 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 to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할 한 가지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이걸 알아야지 이 문장 위치를 여러분이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표시해두시고 문장위치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작은 목표로 시작을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내에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your create smaller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goals?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실현가능한 뭔가 할 수 있을만한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achievable goals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빈칸에는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비슷한 단어로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여러분 시간적 순서가 나오는 말이니까 또 문장 순서 내기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those goals. those goals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그리고 실현 가능한 이런 목표들 그래서 이런 목표들을 설정했다면 그것에 따라서 해보시고 그런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목표들 위에다가 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set your sights a little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목표나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어떤 기준점 같은 것들을 더 높이 세우십쇼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조금 목표 설정한 다음에 이거를 완성을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거기에다가 더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더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거기다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높게 지 처음부터 이만큼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처음부터 이만큼 높고 이렇게 하진 말라는 얘기니까 이 부분의 문장도 아마 여러분 이해가 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주제와 함께 잘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재정적 목표를 뭐할 수 있게 해줄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수 있게 해줄 뿐만 아니라 혹은 관련시켜 줄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목표에 계속 이렇게 딱 접근해서 맞추어내면서 할 수 있게끔 해주는데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동기부여가 된다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나올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이거 문장 넣기 나올 수 있고 낼 수 있는 곳이 딱 정해져 있어서 이 부분 잘 대비하시면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좀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중요한 지문이라서요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주제 및 요지는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제가 좀 써봤는데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자료실에 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간단하게 읽어드리면 두 가지로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예산을 설정을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세울 때는 현실적인 실현가능한 목표와 그리고 짧은 시간 내에 할 수 있는 목표를 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set realistic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achievable goals and short time frames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나올 수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뭐가 나올 수 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단시간에 할 수 있는 단시간에 실현 가능한 그런 예산안을 세우는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그런 재정적인 목표를 세우는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more attainable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좀 더 실현가능하다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단어까지도 여러분 이거 나올 수 있는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내용도 한 번 더 들으면서 정리하도록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순서배열 문젭니다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글의 순서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문장부터 읽고 우리가 단서를 좀 찾아서 순서를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가장 안 좋은 습관이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실현가능한 경우의 수를 다 해보는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days before the era of big industry.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거대한 산업화의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이전에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for themselves.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스스로를 위해서 노동을 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farmed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땅을 땅에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produce food for their family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가족원들을 위한 가족들을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생산하기 위해서 땅에 농사를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things and provided services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만들거나 서비스를 제공했어요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물건들이나 서비스를요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they could exchange for money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돈으로 교환할 수 있도록 하는 그런 물건들이나 서비스를 만들고 제공을 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1700s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situation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끊어놨어요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내용은 상황이 어떻게 바뀌었나를 얘기해주는 부분들로 가면 될 거 같은데 상황이 바뀌는 게 어디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상황 변화할 때 쓰는 표현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수학을 전혀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시간이 감에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도움으로 점점 수학에 눈을 뜨기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변화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변화의 내용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옹장들이 사라지기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누굴 위해서 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땅 주인들 땅 소유자들을 위해서 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to the growing cites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커져가는 발전하는 그런 도시들로 이사를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 많은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for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누구를 위해서 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회사들을 위해서 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large factories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안에서 회사를 위해 회사의 일을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paid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돈을 지불받았어요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many items they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수의 물건들을 그들이 만들었는지에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 돈을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그들의 뭐 이렇게 하면서 일하는 환경들이 뭐 이렇게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뭐로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연결해야 되니까 처음과 마지막을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 환경들을 위해 맞서 그들 스스로가 맞서 싸울 수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organize themselves to fight for better working conditions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 스스로 더 나은 근무조건을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 싸우려고 조직화하기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groups they 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형성한 그룹들은 여러분 그룹의 뜻이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조직으로 모이는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그룹이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뒤에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처음밖에 올 수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또한 당연히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마지막에 나올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회사를 위해서 일을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일을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근무 환경들이요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often poor.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형편이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wages 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낮았고요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a worker protested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일꾼들이 항의를 한다면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employer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공용주가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fire him or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 그녀를 해고할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beginning in the 1800s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얘기하다가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넘어가니까 순서를 또 알 수 있게 해주는 단어겠죠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organize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조직화하기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fight for better working conditions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근무환경을 위해 싸우려고요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생겨난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groups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형성한 그룹들은 동사가 지금 두 개가 나오니까 끊어질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형성한 그 그룹들이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sometimes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조합이라고 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unions wanted different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 다른 여러 가지 조합들은 여러 가지 것들을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demands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요구들은 요구 사항들은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included higher wages, shorter working days, and safer working conditions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무엇을 포함했냐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임금들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짧은 근무 시간들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근무일들 그리고 더 안전한 근무환경들을 포함했다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어려운 부분은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딱 끊을 수 있는 부분이 잘 드러나는 글이었거든요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빈칸 내기가 상당히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글의 순서 문제는 언제나 문장 넣기로 내기도 좋은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명확하게 흐름이 나오는 글들로 주로 출제가 되기 때문에 한 문장 넣기로도 잘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나올 거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근무 환경이 변화했다는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놓고 앞뒤로 빈칸 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누구를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위해서 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위해 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들어가는 이 문장도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넣기로 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상황은 달랐었다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위해 일하던 것이 가족을 위해 일하던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그런 땅 주인들 땅 소유자들을 위해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또 누구를 위해 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공장에서 회사에다 일을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위해 일을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farms and large factories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서술형 단어배열이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 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얼마나 많은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주어가 동사하는지 해가지고 어순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할 때 형용사가 주어를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할 때 이 형용사가 명사를 꾸며주는 관계에 있을 때는 꾸밈을 받는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명사까지 한 덩어리로 한꺼번에 배열을 먼저 해놓고 주어 동사 어순으로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여기다 넣지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싶어서 배열 문제 내기가 상당히 좋으니까 이 문장에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단어 배열도 눈여겨보시면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뭐를 위해 싸우는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근무조건을 위해 싸우겠죠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보니까 근무환경도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좋고 항의했다가는 해고당하고 그니까 이런 것들을 맞서 싸우기 위해서 조직을 구성을 한 것임으로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better working conditions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말들 더 나은 환경을 위해서 그렇게 답을 해주시면 될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나올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groups they formed were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called unions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문장의 위치를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바로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조직화하기 시작한 거니까 조직을 하면 그룹이 생겨나니까 이 문장의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보시고 순서를 찾으시면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노동의 형태가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변화했고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생겨나게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생성하게 된 그런 배경 같은 것들을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출제가 예상되는 분야는 문장 넣기 나올 수 있고요 그 다음에 주제방금 제가 말씀드린 것들 영문의 형태로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서술형 단어배열도 잘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당연히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정리하고 마지막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파악하기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citizen in a democracy has the right to join clubs and associations to articulate personal interests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민주주의의 모든 시민들은요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관리를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권리를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동호회 그리고 협회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가입할 권리를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articulate. articulate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발음해내는 것 소리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뚜렷하게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뚜렷하게 밝히기 위해서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이익을 뚜렷하게 밝히기 위해서 동호회나 아니면 협회 같은데 가입할 권리가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 professional associations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협회 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politically active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활발한 행동을 하는 그런 단체들도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various fields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분야에서요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분야에서는요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사업가 협회 같은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unions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무역이란 뜻으로 알고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교섭단체 할 때 교섭이에요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교섭 단체는 주로 어느 분야에요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노동조합에서 그 회사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 사람들하고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교섭을 해서 뭔가 쟁취를 하는 그런 이익 단체잖아요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unions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교섭단체지만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노동조합으로도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노동조합이란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social welfare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복지 분야에서는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charities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 단체들 그래서 어느 분야에는 뭐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분야에선 또 뭐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 그 다음에 이렇게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sociopolitical fields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정치 분야에서는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환경단체들 같은 것들이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general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these political groups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정치적 집단들의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시도합니까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their goals public.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안에 있기는 하지만 얘 자체의 이 동사적 의미에서 보면 어떤 목적어를 갖다가 어떤 목적격 보어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만들어 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사람들에게 대중에게 알려지는 이라고 해석을 하면 그들의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목표들을 대중들에게 알려지게 만들려고 시도를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as to.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가하기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political decision-makers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정치결정을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내리는 사람들에게 압력을 행사하기 위해서 이렇게 그들이 목표들을 그들이 원하는 바들을 대중에게 알리려고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socially 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구문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뭐할수록 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뒤에를 꾸며주니까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단체가 더 사회적으로 중대하면 할수록 중요하면 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directly contact is sought with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deciding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하시는 분들은 이렇게 꾸며주는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연락책이 추구가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단체하고 좀 이야기를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국회의원인데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어떤 집단에 누구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대표를 좀 만나야겠어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연락을 좀 취해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연락할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거를 연락을 바로 해보려고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바로 연락하려고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게 아니라 모색을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부사니까 이게 이렇게 꾸며주는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아니니까 이거 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하고 헷갈릴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lobbyists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이익집단의 대변자들이죠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influence politicians when decisions touch their issues of interest.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lobbyists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이익집단의 대표자들은 세계적으로 시도합니다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영향을 끼쳐요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정치가들에게 영향을 끼치려고요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의사 결정이 즉 정치적인 의사 결정이 그들의 이익 문제를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건드렸을 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뭐가 나오는지 바로 봐야 되는데 문제부터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결정을 내릴 때 이런 정치적 집단들이 압력을 행사하는 내용이라는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서술형 보면 영영사전 뜻풀이에 해당하는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해석하시면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사람들 장애가 있는 사람들 아주 가난한 사람들을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돕기 위해서 모금을 하는 단체 우리는 그것을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charities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자선단체라고 하니까 문제는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시험에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나오기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집단의 권력을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이익을 소리내기 위해서 라는 부분이 맨 앞에도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articulate personal interests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맨 뒤에 가면 그들의 이익의 문제를 건드렸을 때 행사한다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권력을 행사한다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행사한다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있으므로 이게 둘 중에 하나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영작이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구문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단어배열이나 영작으로 정말 잘 단골 출제가 되니까 이거는 여러분 무조건 여기 손등에다가 기억될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적으란 얘기가 아니라 손등 가죽에 기억될 만큼 계속해서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압력을 행사한다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해당하는 것도 빈칸으로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마지막에도 이 두 개를 한꺼번에 더 넣어주면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행사한다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attempt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 politicians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표현이고 그리고 제일 처음에 나왔던 그들의 이익을 소리 낼 때 사람들에게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알릴 때라는 부분이 그들의 이익을 건드릴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문제를 건드릴 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issues of 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대구를 이루니까 이렇게 반복적으로 나오는 핵심어들은 빈칸에 단골 출제가 된다는 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포인트로 잡아두시면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집단들이요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tries to be involved in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이렇게 영향력을 끼치려고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활동에 참여를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influence on political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의사결정에 영향을 미치기 위해서 그렇게 활동을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출제가 예상되는 부분은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 단어배열이나 영작을 하는 부분에서 나올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긴 시간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소개하면서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 파악하기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함께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자료실에 있는 자료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보시면서 개념 마무리해주시면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day. bye,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