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올림포스 영어독해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여러분의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English mentor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레이나입니다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Review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회에 있는 문제 풀이하는 식으로 막바지 정리를 할 텐데요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review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번까지의 문항들을 풀이해보도록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물론 해당되는 그 범위만큼의 숙제를 해 오시는 것도 좋지만 여유가 되시면 한 회를 통째로 시간 재서 풀어보신 다음에 강의를 두 번에 걸쳐서 나눠 들으시는 것을 더 권장을 해드리고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오늘 하는 거는요 하나 읽고 두 문제 푸는 것들로 준비가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서답형을 대비하는 그런 문제들도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문제부터 오늘 수업 시작하도록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우선은 빈칸 하고 또 이 밑줄 친 말에 해당되는 내용을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문제가 준비되어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해석부터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훈훈한 그런 내용이 준비가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When I was very young,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아주 어렸을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my mother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어머니께서는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owned a cafe in a small town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작은 마을에 있는 한 카페를 갖고 계셨습니다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homeless fellow, fellow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동료 이런 뜻인데 노숙자인 한 분이 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이때까지는 친구가 아직 안됐으니까 한 노숙자가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been camping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라서요 기준 시제가 지금 과거잖아요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과거를 기준으로 그 전부터 쭉 캠핑을 해오고 있는 노숙을 해오고 있는 중이기 때문에 과거 완료에다가 현재도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라서 그 당시에도 이 시점 당시도 진행 중이었기 때문에 진행을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완료 진행형이죠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과거에서 더 이전부터 쭉 해오고 있는 중이었던 이렇게 해석할게요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outskirts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외곽이죠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마을 외곽 지역에서 노숙을 해오고 있었던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한 노숙자 애기죠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노숙자가 마을 외곽에서 노숙을 해오고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one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came into the cafe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카페로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told my mother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어머니께 말을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could only afford a very small meal.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적은 양의 식사를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could only afford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그것만을 돈으로 낼 수 있는 능력이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afford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시간적 경제적 여유가 되다라는 거니까 제가 이만큼밖에는 지불을 못하는데 능력이 이거밖에 안되는데요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 mom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어머니께서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Keep your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돈은 넣어두세요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If you like,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원하신다면 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you can do some maintenance, maintenance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메인넌스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발음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소리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고치는 일 같은 거 할 수 있어요 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ll pay you what I 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할 수 있는 만큼 당신한테 지불할게요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plus meals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식사도 포함이고요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할 때 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you can get back on your feet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 발로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돌아가다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혼자 힘으로 일어설 수 있을 때까지 스스로 삶을 해내갈 수 있을 때까지 제가 도와드리겠다는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Frank, the homeless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 없는 사람 노숙자인 프랭크는요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found a full-time job in a nearby town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근처 마을의 전일제 일자리를 찾았고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met a lady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여성을 만났는데 그 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became his wife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와이프가 된 아내가 된 여성을 만났고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they became family friends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가족의 친구들이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example of ( 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엄마의 빈칸의 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been remembered all my life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 삶 전체에 즉 내 생의 전체라는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been remembered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기억이 되어져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어머니가 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 도와주고 기회를 주고 자립할 수 있게끔 해주는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착한 마음씨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I hope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희망합니다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along 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내내 사는 내내 사는 동안이죠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 been living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살아오기를 살아오고 있기를 살아왔으면서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과거부터 그때부터 해서 지금까지 쭉 지금 현재를 살아왔기를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up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거기에 부합하게끔 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that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어머니의 그 본보기에 부합하게끔 살아왔기를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생의 전반적으로 전반을 통틀어서 그렇게 살아왔기를 희망한다고 이야기를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그러면은 빈칸은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어머님의 그 좋은 마음씨를 우리가 딱 잡고 이제 문제를 풀면 되는 건데 정답은요 침착하고 평온한 거고 뭐 그런 거 근검절약하는 거 이런 거 아니고 친절함 용감함 이런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친절함입니다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친절함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 back on your feet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해당하는 내용은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자립할 수 있도록 하는 것 실제로 자립을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일자리 찾고 결혼한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전일제 일자리를 찾고 결혼을 한 것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정답으로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 문장이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바로 변형 스페셜로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문제에서는요 일단은 빈칸이 나올만한게 이 접속사하나가 조금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자립할 때까지 내가 일자리를 주고 거기에 맞는 보수 줄 수 있는 만큼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식사도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이렇게 품어 안은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때까지 라고 하는 기간의 만료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때까지 해주겠다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들어가면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중요한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이 마지막 부분에 있는 문장에서 단어 배열 내지는 영작이 좀 나올 것 같은데 나는 내내 그 예를 신조로 삼고 살아왔기를 희망한다는 그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내내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해왔기를 그 시제 부분이 조금 민감해서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have been living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up to that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그 예를 본보기 삼아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been living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살아왔기를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hope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희망한다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along 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내내라는 부분에서 단어 배열도 서술형 낼 수 있지 않을까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이런 문제 꼭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분위기가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따뜻하면서 감동을 주면서 호의를 베푸는 그런 느낌의 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warm and favorable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정도로 우리가 선지를 고르면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빈칸에 들어갈 말의 내용이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어머니의 어떤 그런 본보기였는데 어떤 본보기에요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친절함의 본보기였잖아요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글의 분위기로 문제를 낼 수 있고 혹은 어머니의 성격으로 가장 알맞은 말을 골라라 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낼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사려 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considerate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thoughtful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단어들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affectionate generous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그런 단어들 좋은 단어들 관대하고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사람들한테 베푸는 거 좋아하고 인정 많고 친절하고 이런 내용을 그냥 어머님의 성격은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물어볼 수 있는 문제도 충분히 글의 분위기와 어울러서 나올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간단하게 문제 좀 풀어봤죠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주제는요 어머니의 친절이었습니다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시험 나올 수 있는 부분이 빈칸 그다음에 서술형인데 영작 또는 단어 배열로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그다음에 어법도 좀 눈여겨 볼만한 그런 과였다고 보여집니다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내용 한 번 더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Review test 1. Question 1 and 2. When I was very young, my mother owned a cafe in a small town. A homeless fellow had been camping on the outskirts of town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one day he came into the cafe and told my mother he could only afford a very small meal. My mom said,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keep your money. If you like,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can do some maintenance.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ll pay you what I can, plus meals, until you can get back on your feet.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Frank, the homeless man eventually found a full-time job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a nearby town, met a lady who became his wife, and they became family friends. Mom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example of kindness has been remembered all my life,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I hope that along the way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 been living up to that example.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읽고 물음에 답하시오 인데 문제부터 잠깐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문맥상 낱말의 쓰임이 적절하지 않은 것 해서 어휘 문제 지금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사전 뜻풀이가 지금 예문으로 나와 있는데 거기 빈칸에 알맞은 단어를 본문에서 찾으면 되는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앞으로 가서 해석을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Europeans and Americans form a visual image of time, they picture bygone days as behind them, and the future as approaching from the front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유럽 사람들과 미국 사람들이 형성할 때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시간에 대한 시각적 이미지를 형성할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picture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상상합니다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그려냅니다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as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picture A as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그려내다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상상하다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bygone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지나간 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과거는 그들의 뒤에 있다고 그려내고 상상하고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미래는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approaching from the front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다가오고 있다라고 상상을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Aymara in the Andes highlands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안데스 고지대에 사는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아이마라 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아이마라 인들은요 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picture it just the opposite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받는 건 그러면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visual image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시간의 시각적인 이미지를 정 바로니까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just, just the opposite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반대에요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just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붙으면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just the opposite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정반대가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반대 정반대는 딱 반대에요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정반대의 방식으로 그것을 상상합니다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그려냅니다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정반대에요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그냥 안 봐도 사실은 뻔한 게요 과거가 지나간 날들이 과거잖아요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뒤가 아니라 앞에 있으면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번인 건데 해석해볼게요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When the Aymara are asked about the past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아이마라 인들이 과거에 대해 질문을 하는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앞을 가리키죠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evidently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분명 앞을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앞을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evidently because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명백히 무슨 이유에서냐면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have already seen the event of the past.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과거에 일어난 그 사건을 이미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already have 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앞을 가리키는 게 바로 내 눈 앞에 있으니까 이미 본 거니까 뚜렷하니까 이거 과거에요 하고 앞을 가리킨다는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대조적으로 그와는 반대로니까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since the future cannot be 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미래는 보여질 수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미래는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behind their backs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 등 뒤에 위치합니다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모르니까 등 뒤에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explanation of this difference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차이에 대한 설명은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when a study was conducted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연구가 실행되었을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주제에 대해서 주제 앞에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Aymara language and gesture.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아이마라 언어 그리고 아이마라의 제스처 손짓 발짓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비언어적 언어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대해서 연구가 실행되었을 때 이런 차이에 대한 설명이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실험을 한 다음에 왜 이렇게 차이가 나는지에 대해서 설명을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어떤 실험이었는지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Their outlook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관점 혹은 시각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시각 그들의 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시간에 대한 관점은요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reflected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투영됩니다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반영됩니다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their lack of interest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흥미의 부족에서 반영이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뭐에 대한 관심의 부족이요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picturing the future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미래를 상상하는 그려보는 것에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그들의 관심 부족함 관심 부족에서 반영이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투영이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어떤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 다시 말하면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(:)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invisible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보이지 않기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not worth thinking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생각할 가치가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 not worth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가치가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생각하는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대해서 생각을 하니까요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worth thinking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살려두는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생각할 가치가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보이지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dismiss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물리칩니다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잘라내다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dismiss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퇴출시키거나 손사래를 치면서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물리치는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They dismiss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any question about tomorrow with a shrug of the shoulder.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내일에 대한 즉 미래에 대한 어떠한 질문도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dismiss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그냥 무시합니다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물리칩니다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동시동작으로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shrug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내일 날씨가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하면서 중요하게 생각 안한다는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shrug of the shoulder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그야말로 으쓱 으쓱입니다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내용이 그렇게 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바로 문제로 넘어가도록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중에서 문맥상 낱말의 쓰임이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번이었고 그다음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아까 풀었으니까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다음 사전 뜻풀이 예문의 빈칸에 공통으로 들어갈 단어를 본문에서 찾아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way that a person thinks about things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방식인데 어떤 방식이냐면 사람이 어떤 무언가 현상에 대해서 생각하는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예문을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totally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바꾸어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정치학에 대한 나의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outlook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set of conditions that will probably exist in the future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일련의 상태 그런데 어떤 상태에요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will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exist in the future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미래에도 존재할법한 존재할 일련의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상태들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outlook for the company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회사에 대한 앞으로의 보여지는 바가 전망이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회사에 대한 전망은 희망적입니다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다 관점 혹은 전망으로 쓰일 수 있는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outlook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정리를 시험용으로 해봐야 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저는요 이거 딱 읽었을 때 연결어 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생각이 딱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contrast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비슷한 단어로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the contrary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낼 수 있으니까 연결어 문제 예상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일반적으로 서구의 일반 사람들이 생각하는 미래와 이 과거에 대한 시각적 이미지와 아이마라 사람들이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생각하는 것이 정반대이기 때문에 반대라면요 그러나 하고 이야기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아이마라 인들로 들어가서 과거는 앞이고 그러면 그와 앞이고 반대로 미래는 등 뒤에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그와는 반대로 반대겠네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속에서 또 한 번 반대의 개념들을 이야기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쓰거나 비슷한 단어로는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the contrary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 나와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이것도 빈칸 나올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그니까 시간에 대한 그들의 관점이 어디에 잘 드러나냐면요 미래를 그려내는 것 상상해 내는 것에 대한 그들의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빈칸의 힌트는요 즉 하고 똑같이 풀어주면 이 뒤에 힌트가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생각할 가치가 없다는 게 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어깨를 그냥 으쓱이면서 그냥 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몰라 하는 식으로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dismiss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넘겨버리는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관심이 없는 것에 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관심이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lack of interest in picturing the future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것에서 잘 반영이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해석을 하시면 되니까 이 부분도 빈칸내기 정말 좋은 핵심어가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기타 어법에 관련된 부분들은요 여러분 자료실에 보시면 정리가 잘 되어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참고해주시면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내용한번 우리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주제는요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Aymara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인의 시간 개념에 대한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일반적인 서구 문화와는 정 반대라는 것을 잡으시면 되겠고 출제가 예상되는 부분은요 빈칸 문제내기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순서도 상당히 내기가 좋은데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혹시나 문장 순서가 나온다고 제가 이야기 한 이유는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contrast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나온 이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좀 큰 덩어리로 잘라가지고 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이건 너무 큰 덩어리이기 때문에 아마 선생님들께서 출제를 하시려면 조금 문장을 빼거나 고치거나 줄여서 내지 않으실까 하는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낸다고 해도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요지만 잘 가지고 계시면 문제 푸는 데는 지장이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일반적인 서구 사람들의 시간에 대한 시각화 할 때 순서와 아이마라 인들이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 기억하시면서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과거는 이렇고 미래는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이게 어떤 부분에서 잘 드러나게 되는 거 하나 이렇게 해서 순서를 연결해주시면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아무리 문장이 짧게 나오든 바뀌어 나오든 문제 푸는 데에는 지장이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다시 들으면서 우리 내용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Question number 3 and 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European and Americans from a visual image of time, they picture bygone days as behind them, and the future as approaching from the front.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However, the Aymara in the Andes highlands picture it just the opposite way. When the Aymara are asked about the past, they point forward,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evidently because they have already seen the event of the past. By contrast, since the future cannot be seen, it lies behind their backs.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explanation of this difference was given when a study was conducted on Aymara language and gesture.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Their outlook on time is reflected in their lack of interest in picturing the future: since it is invisible, it is not worth thinking of.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dismiss any question about tomorrow with a shrug of the shoulder.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이번시간에 시험 내기 가장 좋은 지문이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자세히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Some might claim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이하라고 주장할지도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절속의 내용을요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주장하는 내용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if we did not pay doctors or university professors a lot of money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의사들이나 대학 교수들에게 많은 돈을 지불하지 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가정이죠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they would not undertake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떠맡아 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공부를 학문을요 연구를요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학문에 대한 공부요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required to achieve these positions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직책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지위들을 이루는데 성취하는데 필요로 되어지는 그런 연구활동 같은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공부를 도맡아 하지 않을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사람들이 이렇게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돈을 많이 주니까 그거 하려고 열심히 공부하지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의대 왜 가려고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의사가 돈을 많이 버니까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그만큼 공부 하려고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솔직히 이런 생각 해본적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 do not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what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근거가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있는지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근거가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근거가 있는 건지 도대체 어떤 근거요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멀리 꾸며주는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support of this assumption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가정일거야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이하의 이 문장 전체 이러한 가정을 뒷받침해주는 무슨 어떤 증거가 있는 건지 나는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아니 이 근거 없이 이런 이야기 하지 말란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아 글쓴이는 이런 생각이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여러분이 짐작할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it seems to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이렇게 이런 가정들을 하는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무슨 근거에서 그런 말을 하는 건지는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seems to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나에게는 그러나 이 위에서 말한 이것이 아주 상당히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highly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심하게 정도가 심하게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highly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높이가 아니라 심하게 의심스럽다 그 말은 자기는 이 말에 동의하지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동의하지 않는 근거 이제 이야기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My own salary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실제로 받는 나의 이 월급으로 말하자면 봉급은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considerably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higher than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보다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 the salaries of the people employed by the university to mow the lawns and keep the grounds clean.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사람들의 급여보다 상당히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어떤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employed by the university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대학에 의해서 고용된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왜 고용됐어요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잔디를 깎기 위해서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keep the grounds clean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구내의 바닥 같은 사람이 다니는 구내 바닥을 깨끗하게 유지하기 위해서 대학에 의해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고용된 그런 사람들의 봉급보다 내 봉급이 상당히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중요한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our salaries were identical I would still not want to exchange positions with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–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although their jobs are a lot more pleasant than some lowly paid work.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내 봉급이 더 높은데 그런데 하면서 그렇지 않은걸 가정을 해보는데요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봉급이 동일하다면 나는 그래도 여전히 직위를 바꾸기를 원치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이렇게 해석하니까 조금 느낌이 딱 붙는 느낌이 없는 것 같아요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하시는 분들은 정말 언어적으로 예민한 친구들이고 그 말이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지금 이렇게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이따가 이따 해드릴 텐데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하더라도 처럼 양보로 해석하면 가장 어울려요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해석을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우리의 봉급이 같다 하더라도 같을 리가 없지만 설사 그렇다 설령 그렇다 하더라도 나는 내 직업을 그 사람 직업이랑 안 바꿀거야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더 어울리잖아요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양보가 더 어울리죠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용법이 있는데 이따가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봉급이 같다 하더라도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그래도 그들과 그들과 직책을 바꾸기를 원하지 않을 거예요 여전히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그들의 직업이 직업들이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lot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즐겁다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than some lowly paid work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일을 더 돈을 적게 주는 그런 일보다도 더 즐겁다고 해도 봉급이 다가 아니라는 이야기를 하는 거예요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반대로 가정하면서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중요한 문장이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마찬가지로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~either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 우리가 해석하면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나는 믿지도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 doctor would jump at a chance to change places with his receptionist if their salaries did not differ.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의사가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jump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a chance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단번에 라고요 단번에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change places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직책을 바꾸려고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jump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jump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건 급하게 뛰어드는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훅 그 기회를 잡으려고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한다고 믿지도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접수원이요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salary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다르지 않더라도 너 나랑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돈 똑같이 받잖아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의사가 접수원이랑 우리 자리 바꿀까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확 바꿀 것 같지는 않다고 생각을 한다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not 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해석하셔도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까다로운 문장이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정리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문제부터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요지는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급여가 직업을 결정합니까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계속해서 가정하잖아요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돈이 같아도 나는 싫다니까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돈이 전부가 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말을 계속 하고 있으니까 요지는 쉽게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위 글의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가리키는 것을 본문에서 찾아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책에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positions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직책을 이러한 지위들을 성취하는 데에 요구되어지는 공부를 떠받지 않을 거야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positions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의사들과 대학교수들이었고요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그들과 자리를 내가 바꾸지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봉급이 같다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 대학에서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employed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된 그런 청소를 하는 사람들과 나는 바꾸지 않을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내용은 본문에서 찾으면 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부분들이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doctors or university professor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people employed by the university to mow the lawns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mow the lawns and keep the grounds clean,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생략이니까 이렇게 똑같이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갈 건데 어려운 구문이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might claim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주장할지도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내용을요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이하의 내용을요 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이하에 명사절이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동사에 목적절이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 속에서 또 가정으로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들어가서 종속절이 지금 하나 더 들어간 상태에요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절속에 또 안겨있는 상태에요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만약 우리가 의사들과 대학 교수들에게 많은 돈을 주지 않는다면 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접속사의 주어 동사는 인지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they would not undertake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그들은 수행하려 하지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떠맡아하려고 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studies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연구를요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연구를요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required to,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 하는데 요구되어지는 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연구는 공부는 요구되어지는 필요로 되어지는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required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지금 이렇게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achieve these positions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직책들은 이룩하는데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필요 되어지는 그런 연구들을 도맡아하지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여기에서 우리 실제로 대학 교수랑 의사들은 꽤나 돈을 많이 받는 직업임이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현재 사실의 반대를 가정하기 때문에 가정법 과거가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가정법 어떻게 표현하나요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거짓을 이야기할 때는 사실에 반대로 가정할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그 사실에 한 시제 과거로 써요 약속을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현재 사실의 반대는 동사의 과거를 쓰게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주어는요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텐데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조동사의 과거형을 쓰고 그다음에 동사 원형을 쓰는 식으로 우리가 가정법 과거로 쓰게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어순을 영작하는 문제도 충분히 나올 수 있다고 저는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간단한 가정법이니까요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두 번째 구문이 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해석인데요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세 가지로 우리가 주로 해석이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많이 나오는 게 만약이라고 하는 가정이죠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조건이나 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만약 그다음에 또 하나는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아닌지 해가지고 명사절로 쓰이는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세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생략하고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라도 라는 양보의 의미로 쓰이는 경우이고 우리가 지금 보고 있는 문장은 이 세 가지를 넣어보면 아시겠지만 이 양보로 해석할 때 가장 어울립니다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그러할 법한데 그런데도 이렇게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대학교수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 진짜 책임이 막중하고 너무 스트레스 받는 직종이에요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돈을 똑같이 주면은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응당 그러면 쉽게 쉽게 접수원하고 살면 되는데 그럼에도 불구하고 안한다는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논리의 문장이 본 문장이기 때문에 이거는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생략한 양보로 해석하면 가장 깔끔하지 않을까 생각이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시험에 나올 확률은 적지만 그래도 깔끔하게 우리 정리하고 싶지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our salaries were identical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끊고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종속절이 앞에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우리의 이 봉급이 동등하다 할지라도 나는 그래도 그들과 직위를 교환하고 싶지는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그렇게 하나 더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아니다 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뭐랑 똑같다고요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한번만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not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나는 믿지도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믿지도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의사가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jump at a chance to change places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서로의 위치를 그런 바꿀 수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기회를 딱 잡으려고 뛰어들 거라고 생각하지도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 his receptionist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접수원과 직위를 바꿀래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덥석 하고 물 것 같지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그들의 봉급이 다르지 않다 하더라도 이렇게 해서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양보처럼 해석할 때 딱 의미가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나오니까 결국에는요 우리 어순 문제 나오기가 상당히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부정어가 나왔을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나오고 주어가 나오는 이 도치 구문이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뜻으로 해석하시고 어순은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nor do I believe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주어 앞으로 가는 도치구문이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구문이지만 시험에도 나올 수 있는 구문이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설명 해드린건데요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시험에 나올 수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변형 요소들을 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요지가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급여가 직업 선택에 있어서 결정적인 그런 요소는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문장 위치도 낼만한 곳이 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부분이 보이냐면 여러분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봉급을 이야기 하면서 좀 더 높다 이런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그러나 같더라도 안바꿀거야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실제로는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같더라도 안 바꾼다는 논리라서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전체의 문장을 넣는 문장 위치를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시험에 좀 낼 확률이 꽤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출제가 예상되는 요지는 앞에서 했으니까 요지를 추론한다거나 아니면은 어법은 자료실에 있으니 여러분 꼭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아까 그 도치 구문 같은 것들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것들 해석이죠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문장 넣기 이 문장의 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쭉 봐주시면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우리 문제 들으면서 내용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Question 5 and 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 might claim that if we did not pay doctors or university professors a lot of money,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would not undertake the studies required to achieve these positions. I do not know what evidence there is in support of this assumption,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it seems to me highly doubtful. My own salary is considerably higher than the salaries of the people employed by the university to mow the lawns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keep the grounds clean. However, if our salaries were identical I would still not want to exchange positions with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–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although their jobs are a lot more pleasant than some lowly paid work. Nor do I believe that my doctor would jump at a chance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change places with his receptionist if their salaries did not differ.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설탕 세라는 그 개념이 요즘 사회적으로 이슈가 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설탕을 많이 첨가한 음식에 세금을 매겨라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당분 섭취를 줄이자는 이야기인데 우리 그거에 대한 이야기니까 재밌게 읽을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Critics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비평가들은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producers of sugar-sweetened drinks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설탕으로 단맛을 낸 음료들의 이 만드는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사람들이 제조자들이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acting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lot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매우 비슷하게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누구랑 비슷하게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tobacco industry of 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옛 시절의 옛날 그 담배 회사와 아주 흡사하게 행동하고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비평가들이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무슨 근거로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콜론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뭐하면서 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marketing heavily to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아이들에게 아주 심하게 마케팅을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claiming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주장하고 또 뭘 주장해요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their products are healthy or at worst harmless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제품이 건강하다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worst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최악의 경우에서도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harmless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무해하다고 주장하고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lobbying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로비를 하고 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prevent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변화를 막기 위해 로비를 하면서 그러면 이런 이런 행동이 뭐하던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담배회사들이 하던 거였는데 설탕 회사들이 하고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industry says there are critical differences: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산업에서는 그 설탕이 든 음료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음료를 만드는 그런 제조자들이죠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제조회사 그런 업체들은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그런 업계가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there are critical differences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critical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필수적인 차이 중대한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차이라고 한 순간 여러분들 좀 헷갈릴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걸 잘 잡아야 되요 해석할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차이라고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차이는 두 대상간의 차이인데 뭐랑 뭐 사이의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음료를 만드는 회사들과 음료 제조업계와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담배 업계 간에는 둘이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둘이 하는 짓이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하니까 이 업계에서는 우리가 무슨 담배랑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완전 달라 우리 차이점이 있어 분명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차이점이 있다고 말한데요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그 차이점이란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설명을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moderate quantities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적당한 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soda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탄산음료가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harmful, nor is it addictive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해롭지도 또한 뭐하지도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nor is it addictive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부정어구가 절 앞에 나왔으니까 동사 주어 어순으로 도치죠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이지도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이지도 않다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addictive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중독성이 있지도 않다고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가리키는 것은 뭐에요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말하는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것은 소다죠 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소다가 중독성이 있지도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적당한 양으로 먹으면요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problem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문제는 뭐냐면요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roughly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어차피 걸리는 꾸며주는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at roughly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대략 대충 어림짐작 해봐도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년당 사람 한 사람이 먹는 양이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50gallons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석유의 드럼통 단위죠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 정도 되는 우리 탄산음료에 대한 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to mention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뭐는 말할 것도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뭐는 말할 것도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other sugar-sweetened beverages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설탕이 가미된 음료는 말할 것도 없이 일 년에 한 사람당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정도 잡을 수 있는 우리의 그 탄산음료의 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far from moderate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적당한 것과는 거리가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적당한 것 전혀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far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전혀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거리가 멀다니까요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전혀 적당하지 않다고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적당히 먹으면 괜찮다고 지금 에둘러서 설명하는데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담배랑은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따지면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담배는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개비라도 피우면 무조건 해로워요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해롭잖아요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담배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개비 피는 거 건강에 나쁘지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말 할 사람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차이가 나쁜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소다는 적게 먹으면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우리는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적당하냐고요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무지막지하게 많이 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결론인데 결론이 나올 때가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beverage manufacturers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음료를 제조하는 사람들은요 제조자들은요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make it easier for everyone to drink more healthfully by creating beverages that are simply less sweet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단순히 당분이 덜 든 음료들을 만들어내는 방법으로써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모두가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자리에 가주어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drink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것을 쉽게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모두가 더 건강하게 마실 수 마시는 것이 더 쉽도록 만들어줄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방법으로써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설탕이 덜 든 거 개발하면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방법으로서 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지금 설탕 이야기 하고 있는데 그러면 이렇게 하면 된다하고 나오면 좀 이상한데요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괜찮다 괜찮다하는데 반박하는 거 첫 번째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적당한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아니야 우리 안적당해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설상가상으로 더 심하게 지금 이렇게 이야기를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표현으로 여러분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make matters worse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표현하고 비슷하게 쓰이는데 다 줄이고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남은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설상가상으로 더 심하게는 더 심각한 것은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is worse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심각한 것은 이라고 해가지고 안 좋은 거 반박하는 포인트 더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앞뒤로는 상당히 긴밀해요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설탕을 넣어서 만드는 사람들이 우리는 담배회사랑은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적당히 마시면 진짜로 건강에 안 좋지 않고 오히려 건강하다니까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이야기한다는 점 반박했죠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어떻게 적당이냐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심각한 거는 저거 딱 연결되는데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번만 빼놓고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심각하게는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appears to be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 것처럼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인 것처럼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an important factor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것이 위에서 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음료 같은 거 설탕이 든 소다 전체를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이하인 것으로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 important factor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무엇에 있어서의 중대한 요인이요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the 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증가에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childhood obesity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어린이 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아동 비만의 증가에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요인인 것처럼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건강상의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increase in at least partly responsively for a rise in what can no longer be 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adult onset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diabetes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more and more children are now developing it.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이러한 증가는요 적어도 부분적으로는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responsible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괄호 치고 나면 책임이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증가에 대한 책임이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증가에요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대해서의 증거에요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what,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해석하시면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can no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이상은 불리어질 수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불리워 질 수 없는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어른에게만 발병하는 어른 위주로 발병하는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어른에게 발병하는 당뇨병이라고 더 이상은 불리워 질 수 없는 이것의 증가에 부분적으로 책임이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왜 이렇게 이야기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부연 설명하죠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왜냐하면요 점점 더 많은 아이들이요 이것을 이 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develop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것은 병에 걸리는 것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증상이 나오는 거니까 병에 걸리고 있으니까요 라고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diabetes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문제 바로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중에서 전체 흐름과 관계없는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문장만 빼고 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가리키는 것은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soda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diabetes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당뇨병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우리 변형 스페셜 가도록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요지가 나올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요지는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탄산음료업체들이 소비자를 속이고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탄산음료업체들은 아이들의 건강에 아주 해롭다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증가하고 감소하고 이런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반대말이 정말 명확한 것들이 어휘시험에 잘 나오기 때문에 우리 본문에서는 이런 부분이 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것으로 바꿀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여러분 이것도 눈여겨보면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decrease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바꿨으니까요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나오면 이거 이렇게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병에 더 많이 걸리는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is worse? to make it worse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안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설상가상으로 더 안 좋은 것 했기 때문에 우리가 필요 없는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솎아 내는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원래 문제였지만 실제로 이게 변형이 될 때는 실제 반박 포인트를 잡고 설상가상으로 더 안 좋은 것에 대한 이야기를 하나 더 얹을 때 이 문장의 위치를 물어보는 것도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시험내기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obesity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해서 이 문장의 문장 넣기도 시험에 나오기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 유념하시면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주제는 탄산음료의 폐해였어요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출제가 예상되는 부분이 요지 그리고 어휘 문장 넣기 정도 예상해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다시 한 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Question 7 and 8. Critics say that producers of sugar-sweetened drinks are acting a lot like the tobacco industry of old: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marketing heavily to children, claiming their products are healthy or at worst harmless, and lobbying to prevent change.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industry says there are critical differences: in moderate quantities soda isn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harmful, nor is it addictive.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problem is that at roughly 50 gallons per person per year, our consumption of soda, not to mention other sugar-sweetened beverages,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far from moderate. Worse, it appears to be an important factor in the rise in childhood obesity. This increase is at least partly responsible for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rise in what can no longer be 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adult onset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diabetes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more and more children are now developing it.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내용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감히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Abraham Lincoln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반박하는지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대단하단 생각이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같이 읽어보는 거 저는 너무너무 재미있는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Abraham Lincoln was once advised to buy cheap iron rails from Britain to finish the railroad across the U.S.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아브라함 링컨이요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once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advised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 하도록 조언을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buy cheap iron rails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값싼 철로 철로 만든 철길이 되니까 철로죠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값싼 철로를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Britain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영국으로부터 사도록 조언을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finish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완성하기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railroad across the U.S.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미국을 횡단하는 그런 쭉 가로지르는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철로를 완성하기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replied,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대답했습니다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seems to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이하인 듯하오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if we buy the rails from England,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영국으로부터 만약에 우리가 철로를 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then 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 got the rails and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 got the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철로를 갖고 그들은 돈을 갖지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if we build rails here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그러나 만약 우리가 여기서 철로를 직접 다 지으면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 got our rails and 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 got our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철로도 얻고 우리가 돈도 얻잖아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돈도 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우리가 다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하러 딴 데서 수입을 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수입을 하기 싫어하는 그런 느낌이잖아요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understand the benefits of trade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무역이 가진 이점을 우리가 이해하기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must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알아내야만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what is wrong with Mr. Lincoln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economics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링컨의 경제학에 대해서 뭐가 틀렸는지에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뭐가 틀렸는지 틀린 부분을 찾아내야만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 사람이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let me explain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쉽게 좀 설명해요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재밌게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If I buy meat from the butcher,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내가 만약에 정육점 가게로부터 고기를 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then I get the meat and he gets the money.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돈을 벌고 나는 고기를 얻겠죠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I raise a cow in my backyard for three years and kill it myself, then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 got the meat and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 got my money.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재밌게 예를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만약에 내가 우리 집 뒤뜰에서 소를 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동안 키우고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kill it myself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직접 그걸 죽이면 그럼 내가 고기도 얻고 내가 돈도 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링컨의 논리대로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Why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I keep a cow in my backyard?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돈도 벌고 고기도 내가 먹으면 내가 왜 뒤뜰에서 소를 안 키울까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내가 왜 뒤뜰에 소를 안 키우는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너무 당연한 거를 왜 이렇게 말하게 만드냐는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would be a tremendous waste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막대한 시간 낭비라는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어떤 시간의 낭비요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I could have used to do something else for more productive.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생산적인 다른 거에 다른 것을 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위해서 내가 사용할 수도 있었을 그런 시간을 완전히 막대하게 낭비하는 거랑 같다는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Countries trade with each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국가들은 서로서로 무역을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빈칸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do things that they are better 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더 잘하는 그런 것들을 하기 위한 빈칸을 뭐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빈칸은 여러분 추론 아니고 완성이거든요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힌트가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생산적인 것을 하는 데에 쓰일 수도 있었던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것을 할 수 있었던 하기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사용할 수 있었던 시간을 낭비하는 거랑 같기 때문에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are better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있는 것을 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여기서 직접 소를 키우는 것이 시간 낭비다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 부분은 빈칸이 있는 문장에서 서로서로 무역을 한다는 논리와는 정 반대의 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여기에 있는 이 문장을 갖다가 여기다가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반대로 집어넣어도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위에 있는 문장을 통해서 밑에 있는 문장을 여러분들이 완성하면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힌트는 바로 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뒤뜰에서 왜 안 키울까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훨씬 더 생산적인 다른 것에 하기 위해 내가 사용할 수도 있었을 그런 시간을 막대하게 낭비하는 것이기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말을 그대로 옮길게요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국가들이 서로서로 무역을 하는 이유는 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잘하는 것 찾아서 더 생산적으로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빈칸의 내용이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우리는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우리는 빈칸 어떤 내용 들어갈지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외화벌이에 도움이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frees up time and resource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시간과 자원을 자유롭게 쓰게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할 시간과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잘 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far more productive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할 수 있는 시간과 자원인거죠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시간과 자원을 자유롭게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들어가면 딱 지금 어울리네요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enables them to exchange ideas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생각을 서로 공유하게 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 문화적인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cross-cultural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문화와 문화 간의 결속력이겠죠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 상호관의 결속력을 강화시켜준다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social services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 서비스들을 향상시키고 확정시켜준다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생산성 경제성에 대한 원리로 무역을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잘하는 건 직접 하고 좀 부족한 건 차라리 그냥 서로 교류교류하면 좋다는 거니까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frees up time and resources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better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부분과 쭉 연결이 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친 부분에 상응하는 어구를 우리가 링컨의 사례에서 찾으면은요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뒤뜰에서 소를 키운다는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철로를 만들지도 못하는 나라가 철로는 수입하지 않고 직접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made in U. S.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직접 만들어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build rails 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부분을 여러분이 찾아주시면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상당히 재미있었죠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step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부분이 시험에 나올 것이냐 봤더니 이 주제에 빈칸을 비우면 너무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부분에 빈칸이 보이냐면요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understand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링컨의 일화를 통해서 내는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이해하기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무역의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이점을 이해하기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Mr. Lincoln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economics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뭔가 틀린 점이 무엇인지 좀 찾아내야 된다고 이야기하면서 쭉 반박을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소를 뒤뜰에서 키우는 거 우리가 그러면은 소를 내가 키워서 내가 죽여가지고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고기도 먹고 내가 돈도 먹으면 다 좋은데 그런데 왜 내가 안 키울까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시간낭비잖아요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 would be a tremendous waste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읽어서 애를 추론할 수 있게끔 하면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어떤 시간요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생산적으로 쓸 수 있는 시간이란 정말 쉬웠기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benefits of trade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뭐랑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productive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때문에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부분 빈칸 나올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필자의 태도를 물어볼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글에서 나타내는 필자의 어조를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태도를 쓰시오 라고 하면 감히 미스터 링컨을 비판합니다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critical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내기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요약문 내기도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뭐의 이점이에요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무역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commerce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is that it enables us to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 사용할 수 있게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더 효과적으로 사용할 수 있게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시간과 자원 같은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것들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요지는 무역의 필요성에 대한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benefits of trade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출제가 예상되는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빈칸 요지정도가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문제 한 번 들으면서 오늘 수업 마무리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Question 9 and 10.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Abraham Lincoln was once advised to buy cheap iron rails from Britain to finish the railroad across the U. S. He replied,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seems to me that if we buy the rails from England,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then 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 got the rails and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 got the money. But if we build rails here, 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 got our rails and 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 got our money.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understand the benefits of trade, we must find what is wrong with Mr. Lincoln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economics. Let me explain. If I buy meat from the butcher,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then I get the meat and he gets the money. But if I raise a cow in my backyard for three years and kill it myself, then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 got the meat and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 got my money.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Why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I keep a cow in my backyard? Because it would be a tremendous waste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time that I could have used to do something else far more productive.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Countries trade with each other because it frees up time and resources to do things what they are better 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 소개할게요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문제를 해결해보도록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시간에 또 만나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Have a nice day! bye bye!                             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