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MJ</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영어 독해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 마지막 시간이네요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멘토 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번째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스물세 번째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Review Test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스물세 번째 강의고요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Review Test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에서는 우리가 지난 시간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 공부했으니까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번까지의 문제들을 좀 풀어보도록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가면 조금 더 지문 난이도 올라갑니다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이번 시간들도 열심히 꼬박꼬박 공부를 하시고 나서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 완강을 다 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권을 올라가실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성취감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여러분이 얼마나 실력이 향상됐는지도 좀 느껴볼 수가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시간이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번까지의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하나씩 또 우리가 좀 풀어보도록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있는 두 개는 장문입니다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집중력이 조금 흐트러지기 쉬운데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최대한 좀 재미있게 제가 좀 설명을 해드리도록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문제 낼 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문제부터 무지하게 시험 낼 게 많은 그런 지문이 나와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읽으면서 출발하도록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인상파 화가들이죠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인상주의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인상파 화가들에 대한 얘기를 좀 우리가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Unlike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시작부터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unlike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 나오면 조금 우리 느낌이 안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와는 달리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읽어봐야 이들과는 다르다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얘기겠네요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그래도 한 번 읽어는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Previous artists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artists,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chose subjects from history or mythology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이전의 화가들과는 다르게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이전의 화가들이란 작품의 어떤 주제를 선정했습니다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역사나 혹은 신화로부터요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 작가들하고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이전의 작가들하고는 다르게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이거랑은 반대겠죠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Impressionists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인상파들은요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인상파 화가들은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painted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그려냈습니다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everyday world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일상의 세계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around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 주변의 일상의 세계를 그려냈습니다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 좀 잘 표시해두세요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쌤은 이런 것 좀 잘 표시하려고 하는 이유가 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unlike ~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 얘 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unlike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버리고 뒤에 것 취하자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생각하면서 읽거든요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머릿속에서 논리가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중요한 단어가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Everyday world around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일상의 세계를 그렸다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소재가 일상의 세계라는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특징 한 가지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were, 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실제로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first artists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최초의 미술가들이었습니다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consistently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일관적으로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work outside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외부에서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밖에서 작업을 했던 최초의 화가들이었습니다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얘기를 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받는 것은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Impressionist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Consistently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부사가 들어가 있어서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좀 못 보시는 분들이 있을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사이에 들어갈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일관성 있게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일관적으로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앞뒤로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걸리는 것 잘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Since they had to paint quickly to capture the effect of light on an object, they did not sketch or plan their paintings in advance but worked immediately from nature.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문장도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때문에요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had to paint quickly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빠르게 그림을 그려야 했기 때문에 뭐하기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capture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잡아내기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잡아내기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effect of light on an object</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사물의 위에 비쳐지는 빛의 효과가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해석 잘 해야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빛이 어디다 내려요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팔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 이렇게 우리 이 빔 프로젝터의 빛이 팔 위에 이렇게 비쳐지죠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쐬어지죠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 비치는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쓰게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위에다가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사물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물체의 위에다가 내리쬐는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비쳐지는 그 빛의 영향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효과를 갖다가 딱 잡아내기 위해서 그림을 그때 딱 잡아내야 되니까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재빠르게 다다다다닥 그린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그려야 했기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바로 바로바로 그려야 했기 때문에 별도로 그 전에 계획을 한다거나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스케치를 할래야 할 수가 없었다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얘기가 뒤에 주절로 이어지죠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인상파 화가들입니다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did not sketch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스케치를 하지도 않았고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계획을 하지도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그림들을요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advance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미리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듣기 할 때 정말 많이 나왔는데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worked immediately from nature, from nature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실물 모델로부터 직접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이란 뜻이거든요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실사 그대로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실물체 그대로 바로 작업을 했다는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실제 물체를 모델로 하여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바로 작업을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정도 해석을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실물을 모델로 하여 바로 작업을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중요한 얘기 하나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Unlike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다르게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중요한 내용이잖아요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또 뭐가 숨어있게요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A but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버리고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밑줄 그어볼까요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자연을 모델로 하여 바로 작업을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스케치 같은 것 안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특징 두 번째가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realizing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 깨달은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깨달은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eye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눈이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인간의 눈이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rarely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뭐하지 못해요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보지 못한다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것을 깨달은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뭐를 보지 못해요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anything that is perfectly still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완전히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백퍼센트 정지해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물체들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것들은 보는 일이 드물다는 것을 깨달은 그 인상파들은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did not give hard outlines, outline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윤곽선이잖아요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hard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두드러지는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의역을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hard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막 세게 이렇게 윤곽선을 팍팍 하고 딱 끊어지게 그리는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떨어지는 그런 윤곽선을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주지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그려내는 대상에다가요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painted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사물들을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 주제들을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대상들을 갖다가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갖다가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loose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느슨하고 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붓질로써 그려낸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여기도 중요한 것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뭐뭐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A but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굵은 그런 두드러지는 윤곽선은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뭐가 주인공이에요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 그린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느슨하고 큰 그런 붓놀림으로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붓질로 그렸다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세 번째 특징이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지칭어는 계속해서 인상파 화가가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그렸고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만들어냈죠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만들어냅니까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동사 이을 때 절과 절을 연결하기 싫으면 그냥 뒤에 껄 분사로 만들어버리면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만들면서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illusion of movement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움직이고 있는 듯한 그런 착각을 불러일으키는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환상이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illusion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움직이고 있는 것 같은 그런 환상을 불러일으키는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그림을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만들어낸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rather than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라기 보다는 오히려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얘 버리고 쉼표 찍고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Rather than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앞에는 버려야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palette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파레트에다가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파레트라고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파레트에다가 그들의 색깔을 막 섞는 것 대신 오히려 뒤에 걸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섞는 게 아니라 그들은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dabbed pure colors, pure colors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빨주노초파남보 같은 그런 순색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섞이지 않은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순색들을 갖다가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 by one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하나씩 하나씩 나란히 차례대로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dabbed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톡톡톡톡톡 가볍게 두드렸다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그리는 기법은요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파레트에다가 색을 섞는 것 아니고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가볍게 두드렸습니다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순색들을 나란히 두드렸습니다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Directly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캔버스에다가 그렸다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네 번째 특징이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버리고 취하고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버리고 취하고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다르게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뒤에 것을 중요하게 강조하는 그런 구문들이 나열이 되고 있는 것이 이 본문의 특징이에요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쓰기도 참 어려운데 우리가 공부하기엔 참 재미있는 구문이거든요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구조들이거든요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close 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가까이서부터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colors appear 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색은 다르게 보여요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a distance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멀리에서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blend together</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한데 잘 섞여있는 것처럼 보인다는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여기도 중요한 포인트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Appear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 보인다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의미랑 비슷하죠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look 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중요한 것은 뭐처럼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우리말로 해석하면 다르게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되지만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보는 걸 다른 눈으로 보거나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남의 눈 껴다가 보는 거랑 이런 의미가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색이 다른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색이 다른 것처럼 보이는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해석할 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명사인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colors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설명해주는 수식어이므로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형용사로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명사를 서술해주는 건 형용사의 담당이므로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해석상의 오류로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적지는 않았으면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중학교 때부터 아마 많이 풀어본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문법 구조일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colors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볼래요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인상파들이 붓질을 이렇게 톡톡 가볍게 두드려가지고 그린 거니까 인상파 화가가 맞는데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한데 잘 섞이는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색상들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colors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받기 때문에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문제도 하나 풀어봤습니다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포인트가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책 보면서 같이 정리해볼까요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강조하면서 내용을 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전달해주는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기법의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몇 가지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Unlike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중요해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 또 하나요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A but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중요해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 또 하나는요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Rather than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보다는 오히려 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중요해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문장들이 계속해서 나오면서 특징을 전달해주고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 문장들이 계속 보면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헷갈리기 때문에 내용일치로 내기는 너무너무 좋고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교재에 실제로 내용일치 문제가 출제가 돼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풀어보면요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가리키는 대상이 다른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것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colors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impressionists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 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파레트 위에서 색을 혼합하지 않고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오히려 그냥 바로바로 가볍게 두드리면서 작업을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 때문에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어법으로 저는 좀 문제를 내봤는데요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간단하게 어휘는 제가 노란색으로 표시를 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풀어보도록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반대말 딱 떨어지는 것들이 시험에 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unlike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앞의 것 아니라 뒤의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구조였죠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앞의 것과는 다르게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정답이죠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기본적인</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시제가 주절이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painted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되므로 그 시대에 다른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이전의 화가들과는 다르게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그냥 골랐다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똑같이 시제일치로 과거를 써주시면 될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부정사라고 생각을 하는 순간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consistent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 단어를 희한하게 동사로 또 봐버리면서 이걸 답으로 고를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중요한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work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밖에서 일한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일관되게 일하는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동사를 수식해주는 이 부사가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사이에 들어가 있는 구조라는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시험에 내기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Advance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enhance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했는데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advance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모양 비슷하게 내면 또 헷갈릴 것 같기도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쉽게 냈나요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깨달은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깨달은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눈이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인간의 눈은 완벽하게 딱 정지해 있는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물체를 보는 일이 드물다는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드물다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rarely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완벽하게 정지한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정지 상태의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still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움직이고 있느냐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정지해 있느냐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rarely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것들도 시험에 내기는 좋은데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뜻이니까 뜻 자체가 완전히 틀리죠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드물다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직접적으로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간접적으로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캔버스에 직접 그렸다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돼서요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directly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appear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나오는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색깔이 서로 같은지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색에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명사에 대한 서술어는 형용사로 보어가 들어가 줘야 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형용사가 정답인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시험에 나오면 참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내용을 좀 우리 정리를 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인상파 화가의 특징들을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A but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구문과 상응하는 그런 표현들로 쭉 나열을 했었었고요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부분이 어휘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정도 예상을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해볼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들으면서 우리 좀 정리를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11 and 12. Unlike previous artists who chose subjects from history or mythology, impressionists painted the everyday world</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around them. They were, in fact, the first artists to consistently work outside. Since they had to paint quickly to capture the effect of light on an object, they did not sketch or plan their paintings in advance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worked immediately from nature. Realizing that the eye rarely sees anything that is perfectly still, they did not give hard outlines to their subjects but instead painted them with loose, large brushstrokes,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creating the illusion of movement. Rather than mixing colors on their palettes, they dabbed pure colors side by side, directly on the canvas. From close up, the colors appear different;</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a distance, however, they blend together.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 찾기고요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네모 안에서 문맥상 알맞은 것 고르기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출제가 돼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it comes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관한한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관해서라면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관한한요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돈에 관한한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돈에 대해서라면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many of 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우리들 중 많은 사람들은요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take risks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위험을 감수합니다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 in stocks,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사람들은 주식에서 위험을 감수하고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어떤 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casinos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위험을 감수하고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어떤 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 $900 pair of shoes.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켤레에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쌍에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달러짜리의 신발에 위험을 또 감수하네요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seems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것처럼 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것처럼 보여요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Risk taking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위험을 무릅쓰는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 product of the interaction of two brain networks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무어로부터 나온 산물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product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생산물이기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산물 정도로 우리가 해석을 하시면 좀 매끄럽겠죠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무엇의 산물이에요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상호교류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interaction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상호작용의 산물입니다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뭐의 상호작용요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상호니까 두 개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Two brain networks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개의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뇌 네트워크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뇌의 연결망들 사이의 상호작용의 산물입니다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두 개가 하나는 뭐고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하나는 뭔가가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socioemotional network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사회 정서적 네트워크인데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 is sensitive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민감합니까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사회적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정서적인 그런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stimuli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자극들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복수로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자극들에 민감한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socioemotional network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the cognitive-control network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 통제 네트워크인데요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인지적 통제 네트워크인데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 is involved 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관련이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executive,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관여를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executive functions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통제적인 어떤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functions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 기능이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such as planning ahead and self-regulation.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Planning ahead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미리 앞서서 계획을 하는 게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 규제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regulation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 통제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 규제와 같은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executive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한다는 것은 이게 실질적으로 행동을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규칙에 따라 집행을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집행적 통제의 네트워크다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그렇게 행동을 함에 있어서 조절을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바로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인지적인 통제의 네트워크라고 하는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adolescence,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사춘기 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socioemotional network shines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흐름이 지금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가는지 한 번 정리해볼까요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돈을 쓰는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risk taking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risk taking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것은 상호작용의 결과래요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뭐의 상호작용이요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사회정서적인 네트워크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인지 통제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인지적 통제의 네트워크</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개래요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이것을 어린 시절에는 그러면 이 네트워크 두 개 중에 어느 게 더 우월하고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나이가 들면서 어른이 되면 둘 중에 어느 게 더 우월하고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우리의 이 연령대에 따른 것에서 우리가 소비문화의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원인을 찾는 내용이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사춘기에서는요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사회정서적인 네트워크가 빛을 발한다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shine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더 우월하다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우세하다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반면에요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cognitive-control network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인지적 통제 네트워크는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gains strength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힘을 얻습니다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over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시간이 흐름에 따라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힘을 얻는 반면에요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어린 시기에는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사춘기 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socioemotional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우리가 물건을 사는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cognitive-control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그때는 좀 낮지만 점점 나이가 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대가 가면서 그게 점점 올라간다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얘기를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is because, that is why a teenager does not think twice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 dropping a few hundred bucks on a new smartphone or tablet PC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땡땡</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older adult will do bla bla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나오고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바로 앞에 있는 문장을 받는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뒤에 이유가 나올지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결과가 나올지는 앞뒤를 해석을 해야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사회 정서적 네트워크는 아주 우세한데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반면에 인지 통제적 네트워크는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인지적 통제 네트워크는 시간이 좀 지나면서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점점 강해지는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얘기가 나와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대들이 두 번 생각하지를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심사숙고하지를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About dropping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백 달러를 갖다가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dropping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퍽 하고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쏟아 부어버리는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한꺼번에 그냥 턱 하고 사버리는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덜컥 하고 사는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drop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단어로 우리가 쓰는데 그냥 몇 백 달러 내가 갖고 있는 것 거기다 그냥 펑 하고 던지는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모조리 써버리다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모조리 써버린다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어디다가요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 나온 신형 스마트폰이나 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tablet PC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등에다가 몇 백 달러를 다 써버리는데 대해 두 번 생각하지 않는 것이 바로 앞에서 말한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socioemotional network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cognitive-control network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 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shines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우세한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강한 것에 대한 결과로써 이런 행동양상이 나온다는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앞이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원인이었습니다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앞 문장에 원인으로 해서 주어가 동사하는 결과가 생겼네요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동사 하는 이유가 바로 앞 문장입니다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관계가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is why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문장구조죠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이것 잠깐만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정리를 해줄게요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이것 시험에 정말 너무너무 잘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나올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나올 수가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앞에는 어떤 한 앞 문장이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경우에는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주어 동사가 나올 때 어떻게 해석을 하느냐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앞의 문장이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앞 문장이 바로 주어가 동사 하는 원인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할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얘는 어떻게 해석을 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문장이 바로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동사 하는 결과에 대한 원인이자 이유에요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해야 되니까 정작 주어 동사가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있는 절은 결과를 나타내면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 동사가 나올 경우에는 어떻게 해석을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앞의 문장이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그것은 주어가 동사 하는 이유입니다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앞에서는 앞 문장이 뭐가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결과가 아니라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원인이나 이유가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그래야지 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앞의 문장이니까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원인이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 동사는요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이런 결과가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결과는 주어가 동사 하는 이유이기 때문입니다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한 덩어리가 지겠네요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묶을 때 주어가 동사 하는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결과에 대한 이유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원인이야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하게 되면 이제 해석이 편한 거고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경우는 주어가 동사 하는 이유이다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묶어버리면 되니까 주어 동사는 이유가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냐에 따라서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결과인지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완전 반대가 되기 때문에 시험에 정말정말 단골 출제에요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이것은 꼭 기록을 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내용으로 들어가도록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since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whereas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청소년들의 씀씀이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소비태세는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양상은 이러한다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반면에 어른들은 이렇게 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연령대별로 소비성향이 다른 것을 우리가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네트워크 두 가지의 상호작용에 대한 차이로 풀어나가고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 해석해보면 이렇습니다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나이든 성인들은요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will do his or her best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남잔지 여잔지 모르니까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his or 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 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best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최선을 다할거야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plan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계획을 짜기 위해 최선을 다할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service station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뭐 주유소겠죠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주유소가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has cheaper gas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싼 기름을 갖고 있는지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save a few pennies per gallon,</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gallon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 고작 이 몇 센트를 절약하기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아끼기 위해서 어느 주유소가 더 저렴한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기름을 공급하는지를 짜내기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계획을 짜내기 위해 최선을 다할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어른들은 이렇게 한두 푼 너무너무 아끼려고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바로 뭐 때문에 그런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Cognitive-control network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socioemotional network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 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shines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우세하기 때문에 그렇겠죠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반대되는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양상을 또 설명을 하려면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쓰게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순서대로 답이 되고 지문 해석은 이 정도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글의 제목으로 가장 적절한 것을 고르라고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어른하고 청소년들하고 소비의 성향이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 다른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이유가 다 있었네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게 우리 결론으로 나오는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가장 가까운 제목은요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makes us sensible or impulse buyers?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무엇이 우리를 분별력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충동적 구매자로 만들어내는가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이제 묻고 답할 때 질문이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question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이면 제가 여러 번 내용이죠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질문이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question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이면 핵심어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본문 속의 핵심어가 답으로 제시되는 그런 질문이 아주 이상적인 질문의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형태죠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제목의 한 형태죠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문맥상 알맞은 것 우리 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whereas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답으로 고르시면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시험에는 어떻게 나올까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어법은 자료실에 제가 다 내놨으니까 보시면 될 것 같고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저랑 할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순서가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문장 순서를 내려니까 이 청소년들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사춘기에 접어드는 사람들과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소비자들과</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나이든 소비자들이 한 문장 안에 두 개 절로 들어가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시험을 낼 때는 이 긴 하나의 절이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하나의 문장을 갖다가 두 개의 문장으로 나누어서 순서를 낼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내느냐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원래 본문에서는요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밑에서 세네 번째 줄 정도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new smartphone or tablet PC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보이십니까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부분에서 마침표 없이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어른 소비자가 이렇게 하는 행동에 대한 얘기가 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이 부분을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tablet PC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그냥 점을 찍어버렸어요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tablet PC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귀찮으면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smartphone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까지만 쓰고 점을 그냥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찍어버리시면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뒤집는 걸로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반대되는 그 연령대의 소비 형태를 쓰면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바꾸면 문장 두 개로 바꿀 수 있으니까 이것 정말 나올 것 같은 느낌이 저는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순서 문제가 나온다면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어떤 사람들은 카지노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신발에다가 위험을 무릅쓴다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 돼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어른은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했다면 그 앞에는 아이들은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청소년기는 나와야 되기 때문에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먼저 올 리는 없다는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계속 가보면요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seems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risk taking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 꺼냈으면 책임을 져야죠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risk taking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얘기를 좀 더 하고 가려고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시작을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개의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brain networks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상호작용의 산물이다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socioemotional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cognitive-control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두 가지 제시를 하면서 이제 문단이 전개가 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먼저 나오겠고요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청소년기에는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socioemotional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더 우세하다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충동구매를 하기가 쉽다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tablet PC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딱 끊어버렸어요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절과 절 연결이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어른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성인들은요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반대되는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연령대의 소비 성향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(B)-(C)-(A)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딱 순서가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하나의 문장을 두 개의 문장으로 나누는 일이 너무 어렵지가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선생님들께서 이것을 출제하기가 너무 좋은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대충 공부한 학생들은 한 문장 속에서 다 해석해버리고 가니까 이것을 이렇게 딱 잘라놓으면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못 보던 건 것 같은 문젠데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부분도 아주 시험 나오기 좋은 부분인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정리합니다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뇌 속의 두 개의 네트워크에 대한 이야기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출제가 예상되는 분야가요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순서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어법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들으면서 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Questions 13 and 14.</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it comes to money, many of us take risks - some in stocks, some in casinos, some in a $900 pair of shoes. It seems that risk taking is a product of the interaction of two brain networks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socioemotional network which is sensitive to social and emotional stimuli and the cognitive-control network which is involved in executive functions such as planning ahead and self-regulation.</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adolescence, the socioemotional network shines while the cognitive-control network gains strength over time; that is why a teenager does not think twice about dropping a few hundred bucks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a new smartphone or tablet PC whereas an older adult will do his or her best to plan out which service station has cheaper gas to save a few pennies per gallon.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남은 두 개의 문제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장문이고요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번까지는 좀 재미있게 우리가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어깨 힘 풀고 읽어갈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일상 주제가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일화가 나와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좀 재밌게 읽었어요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Several years ago</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년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수년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attended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참석했어요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annual celebration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연례 축하행사요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누구에 의해서 후원을 받는요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sponsored by a group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한 그룹</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단체에 의해서 후원을 받는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누구의 단체요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attorneys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변호사 집단에 의해서 후원을 받는 연례 축하행사인데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사람들이니까 앞에 변호사를 받겠죠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변호사들과 나는 정기적으로 일을 했었던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정리하면 이거네요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정기적으로 같이 일을 해왔던 그 변호사들의 한 단체가 주최를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연례행사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sponsorship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하는 그런 연례행사에 제가 참석을 하루는 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년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the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거기로 가는 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향하는 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picked up a friend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 한 명을 태워서 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was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친구는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also a woman in the legal business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계속적 용법으로는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선행사가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쓴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법조계에서 마찬가지로 몸을 담고 있는 한 여성이었죠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친구도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she came to the door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문으로 왔을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was surprised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놀랐습니다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뭐하게 돼서요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놀라게 된 이유가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부정사로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see 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그녀를 보게 돼서요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어떤 복장을 착용한 상태일 때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이란 전치사를 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exceedingly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revealing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몸매를 드러내주는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evening gown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입어서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입는 것을 봐서 놀랐습니다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그런데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이런 느낌이 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revealing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하게 되는 이유는요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드러내주다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보여주다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몸의 그 라인 같은 것들을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몸매를 보여주는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evening dress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evening gown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우리말로는 이브닝드레스 정도가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파티용 의상 같은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이렇게 능동으로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수식을 해주고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exceedingly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뭐 초과하는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정도가 심한 거니까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정도로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순서를 봐야 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과하게 옷 입었다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바로 도착해버리면 좀 이상하잖아요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과한 의상에 대한 얘기를 좀 우리가 좀 더 해야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 모든 사람들이 그 파티에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아직 파티에 도착 안 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올 수가 없겠고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her evening gown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이브닝드레스는요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was unexpectedly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gown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얘기를 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Too much for the event, exceedingly revealing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하다는 얘기를 좀 더 더 풀어주니까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연결됩니다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예상치 못하게도 너무 과했어요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이벤트용으로는요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evening gown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single woman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독신 여성인 그녀는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 was obviously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분명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trying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애쓰고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was trying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뭐하려고 애쓰고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Look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보이려고요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attractive as possible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가능한 한 매력 있어 보이려고 분명 애쓰고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the hope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희망에서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하려는 마음에서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뭐하려는 마음에서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appealing to, appeal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 어필하다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매력을 발산하다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Appealing to the single men</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would be at the party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파티에 참석을 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참석할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 안 갔으니까 미래라서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이겠지만 우리가 과거에 이야기를 하고 있었으므로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 보면 아시겠지만 과거 기준으로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바꿔 쓴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시제일치를 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큰 의미를 담지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시제 일치를 그냥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파티에 있을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독신 남성들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싱글 남성들에게 매력적으로 보이고 싶은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마음에서 가능한 한 매력적으로 보이려고 분명 애쓰고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she didn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consider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주어죠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고려하지 못했던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않았던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 of those men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 남성들 중 대다수가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 be accompanied 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누구를 데리고 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accompany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동행을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이하의 사람들에 의해서 동행이 되어진다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약간 우리말로 하니까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로봇 느낌이 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뚜벅뚜벅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삐끗삐끗</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때는 그냥 능동으로 편하게 해석하세요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누구와 동행하다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누구와 동행을 하는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사람들이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Their wives or girlfriends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이미 짝이 다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아내들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여자친구들과 동행할 거라는 그런 생각은 하지 못했던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생각하지 못했던 것은 그들 남성들 중 대부분이 아내들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여자친구들과 동행할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가는 길에 옷이 너무 과한데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판단 미스였다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얘기를 이제 하면서 결국 파티의 모든 남자가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전에 도착을 일단 해야죠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we eventually arrived at the party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때문에 조금 어려웠을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eventually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하는데 그런 이런저런 생각을 하다가 이제 좀 뭐 결국엔 파티장에 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의미의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eventually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무조건 마지막에 들어가란 법은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 우리가 파티 장소에 도착을 했을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noticed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알아차렸습니다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immediately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내용을요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my friend was the only one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only one,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had chosen to,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하는 것을 선택했던 단 한 사람이었다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선택한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Make this particular impression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뭔가 독특한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눈에 띄는 인상을 주기를 선택했던 유일한 사람이었습니다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친구만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나머지는 다 수수하게 그냥 눈에 안 띄게 입었는데 뭔가 이렇게 도드라져 보이고 싶어서 그렇게 옷을 입기를 선택한 사람이 이 친구 한 명밖에 없었다는 얘기를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안에 또 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안에 너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구조죠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rest of the women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 여성들은요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were dressed conservatively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보수적으로 옷을 입었습니다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수수하게 옷을 입었습니다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suits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정장 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sophisticated dresses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sophisticated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우아한 어떤 모습인데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sophisticated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점잖은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교양 있는 그런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정교한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단아하면서 예쁜 그런 드레스를</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were obviously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분명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trying to look their best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그들도 분명 최고로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최선으로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최상으로 보이려고 애쓰고 있었습니다만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they were not trying to impress anyone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their revealing looks.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어떤 몸매가 다 드러나게 해주는 그런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외모로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외모로 누군가에게 감동을 주려고 애쓰고 있지는 않았습니다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After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men at the party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파티에 있는 남성들은요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avoided her like the plague.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전염병인양 그녀를 피했다는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front of their wives and girlfriends,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아내들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여자친구들 앞에서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did not want to pay attention to</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improperly dressed woman.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원치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관심을 가지기를요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누구한테 관심 가지기를요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부적절하게 옷을 입은 여성에게 관심을 가지고 싶지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아내도 앞에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여자친구도 다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일부러 안 보려고 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While looking gorgeous was important to my friend,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친구에게 있어서 멋져 보이고 싶은 것이 중요했던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빠르게 후회했습니다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후회했습니다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것을 후회했습니까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과거에 했던 것을 후회할 땐 뒤에 동명사 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sacrificing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희생시킨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희생시킨 것을요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이 전문 직업의식을 이런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이벤트에서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행사에서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희생시킨 것을 곧바로 후회했습니다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순서는 우리가 맞춰봤습니다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(B)-(D)-(C)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친구의 심경변화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the hope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힌트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짝을 찾을 수 있을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이렇게 예쁘게 입고 가는데 나를 다 쳐다보겠지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이랬다가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어떡해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이런 것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나를 피해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부끄럽잖아요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실수한 게 맞잖아요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hopeful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했다가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regretful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걸로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minus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바뀌는 걸로 골라주시면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위 글이 시사하는 바가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거드는 일손이 많으면 일이 훨씬 수월해지는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쉬워지는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묻은 개가 뭐 묻은 개 나무란다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그것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자기의 어떤 그 단점은 그냥 넘어가면서 남의 잘못된 점은 막 이렇게 뭐라고 하는 것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pot calls the kettle black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too much is as bad as to little.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과한 것은 너무 적은 것만큼이나 나쁘다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birds of a feather flock together.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같은 깃털을 가진 새들끼리</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이렇게 무리지어 다니는 거니까 유유상종이죠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 rotten apple spoils the barrel.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하나 이렇게 잘못된 것을 고치지 않고 제때 고치지 않고 놔두면 전체로 퍼진다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그런 의미죠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15, 16, 17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쭉 다 풀어봤고요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시험에 나오는 부분으로 좀 가볼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자체가 어렵지가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그냥 술술 이야기를 읽어간 것처럼요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그러다보니 낼만한 부분이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순서밖에 없었는데 순서가 이미 문제로 나와 버렸어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볼 때는 어법 정도 나오지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생각이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어느 부분에 나오느냐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attend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참석하다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attend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바로 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장소가요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attended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attended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풀어본 적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것 같아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변호사 해놓고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whom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또 물어볼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그때는 뒤의 절에서 무엇이 빠졌는지를 보셔야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일했습니다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정기적으로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the attorneys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얘만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whom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받아야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일한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몸매를 이 드레스가 드러내주는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직접 드러내주는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능동이에요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revealing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revealed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possible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정말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possible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어차피 여기에 들어가는 형용사 아니면 부사를 강조해주기 위한 어떤 장치들에 불과해요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우리가 뭐 계급장 떼고 이런 말 많이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농담할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계급장 다 떼버리세요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남는 것은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look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동사에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들어가는 짝꿍을 찾아주자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것밖에는 안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Look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주어나 목적어가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해보인다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그 주어나 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명사의 상태를 설명해주는 보어 자리를 비워놓고 있는 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뒤에도 형용사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attractive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나와야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뭐하게 보이려고요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매력적이여 보이려고요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보는데 매력적으로 막 이렇게 막 흘리면서 보는 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매력적인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주어에 대한 설명이 들어가는 보어 자리입니다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attractive, look attractive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명사를 서술해주는 보어 자리가 비어있는 동사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look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그녀가 고려하지 못했던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선행사 없이 바로 명사절 만들려면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밖에는 없죠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또 뭐가 시험에 나오냐면요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수일치요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rest of the women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했을 때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안 붙었다고 해서 여러분이 이것을 단수로 보기 쉬운데 나머지 전부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부분 명사들은요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자체만 가지고선 단수인지 복수인지 우리가 알기가 쉽지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무엇의 어떤 집단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대상 속에서 그 부분인지를 먼저 우선시해야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여자들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여성들의 나머지기 때문에 다수가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다수의 나머지는 다수로 우리가 보므로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복수동사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골라야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수일치는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외워서 푸는 게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해석으로 푸는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마지막 구문에 가면요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후회했다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했어야 하는데 못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해야 할 것을 그렇게 하지 못해서 후회한 게 아니라 과거에 이미 벌어진 사실을 후회할 때는 우리가 동명사를 써서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regret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동명사 목적어 적는 것도 시험에 단골 출제되는 파트가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상황에 맞는 옷차림을 입는 것이 참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것 우리가 깨달았고요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분야는 바로 어법 정도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Questions 15 to 17.</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Several years ago I attended an annual celebration sponsored by a group of attorneys with whom I worked regularly. On the way, I picked up a friend, who was also a woman in the legal business.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she came to the door, I was surprised to see her in an exceedingly revealing evening gown. Her evening gown was unexpectedly too much for the event.</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single woman, she was obviously trying to look as attractive as possible in the hope of appealing to the single men who would be at the party. However, what she didn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consider was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most of those men would be accompanied by their wives of girlfriends. When we eventually arrived at the party, we noticed immediately that my friend was the only one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had chosen to make this particular impression. The rest of the women were dressed conservatively, in suits or sophisticated dresses. They were obviously trying to look their best,</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they were not trying to impress anyone with their revealing looks. After all, the men at the party avoided her like the plague. In front of their wives and girlfriends, they did not want to</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pay attention to an improperly dressed woman. While looking gorgeous was important to my friend, she quickly regretted sacrificing her professionalism on that occasion.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벌써 마지막 지문입니다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먼저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함무라비 법전에 대한 이야기를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바빌로니아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Hammurabi was a king of Babylonia,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함무라비는요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바빌로니아의 왕이었어요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바빌로니아에 대해서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모를 수 있으니까 이렇게 쉼표 찍고 동격으로 부가적인 설명을 해주는데요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ancient civilization in present-day Iraq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현재 이라크 자리에 있는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고대 문명사회의 이름이 바로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바빌로니아라고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 왕이 함무라비였는데요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near the end of his reign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reign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통치죠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통치 기간에 말미쯤 하여서 이렇게 가까워져 왔을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여기서 뭐 무력 정도 하면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통치기간에 끝 무렵에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Hammurabi issued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함무라비는 발표했죠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of the first written codes of law, codes of law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법전이란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법전을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형태에서요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recorded history</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기록된 역사상 쓰여진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글로 쓰여진 법전인데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first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최초의 글로 쓰여진 법전을 발표했습니다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기록된 역사상 이게 최초라는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Which spelled 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history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받는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Codes of law,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법전은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법전은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spelled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철자 하나하나까지 다 이렇게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자세하게 기록했다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자세하게 풀어냈다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바로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spelled 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게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p, p, l, 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자세하게 얘기하는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spell 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자세하게 설명을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rules for his citizens and the punishments for lawbreakers.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이 백성들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시민들을 위한 규칙들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범법자들을 위한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처형까지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처벌까지도 세세하게 기록을 해놨습니다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very concept of laws that applied to everyone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an unheard-of novelty in Hammurabi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time, when most societies were governed only by the momentary impulse of their tyrannical rulers.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 어려워요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미리 말씀드릴게요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어려워요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뭐가 어렵냐면 공부를 하면 할수록 어려운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 어디에 걸리는 건 알겠는데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관계대명사인 건 알겠는데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very concept of laws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잡아버리면요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어려울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그 컨셉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그 개념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그게 어떤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어떤 법의 바로 그 개념이에요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법의 바로 그 개념인데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바로 그 개념이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이하라는 그 법의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그 개념이 이렇게 받아야 돼서 엄밀하게 따지면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절의 해석을 해보면요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적용이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그 컨셉이 적용된다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법이라는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한테만 적용되는 것이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이들에게 동등하게 적용이 되어진다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그런 법의 바로 그 컨셉이에요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방금 제가 해석한 게 더 어울리죠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해석을 여러분이 꼼꼼하게 해보면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very concept of laws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이걸 선행사로 받아버리면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해석이 조금 어렵고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의미가 뒤로 가면 막 갈수록 막혀요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법이란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법의 어떤 바로 그 컨셉인데 그 법이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applied to everyone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모두에게 적용이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바로 그 컨셉이 돼야 되는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very concept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뒤에 있는 내용과 일치를 하기 때문에 이렇게 끊어놓고 바로 그 컨셉으로 받아야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laws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바로 그 컨셉이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applied to everyone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바로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컨셉이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선행사를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laws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잡을게요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법이라고 하는 것은 적용됩니다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사람들에게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선행사를 우리가 보통 관계대명사 해석을 할 때 선행사를 한 번 더 넣어서 해석을 하면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훨씬 더 문장이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깔끔해져요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관계대명사 특징 배울 때 좀 잘못 배우면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관계대명사를 해석하지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배워버리니까 여기서 이제 독해가 막히는데요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원어민들하고 인터뷰를 많이 해보면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문장을 봤을 때 여러분 머릿속에서 너희들은 어떤 사고로 읽어가니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백퍼센트가 다 여기에다가 이렇게 어떻게 하냐면요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그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컨셉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법의 컨셉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법이란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넣고 들어가요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 이 머릿속에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원어민 머릿속에 이걸 넣고 들어가요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뭔지 잡으려고요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그래야 해석이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우리 넣어서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바로 그 컨셉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그 개념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법의 개념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뭐라는 법의 개념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법은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applied to,</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applied to everyone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법이 모든 사람에 적용이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바로 그 컨셉은 바로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was an unheard-of novelty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very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강조를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very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 강조죠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혁신성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전례 없는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혁신성이었기 때문에요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참신성이었기 때문에요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Unheard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것이 들어본 적이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여러분이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heard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붙이니까 쉽게 해석을 했을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novelty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왜 참신성이에요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궁금해 하시는 분들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어원을 좀 알면 우리가 공부하기 상당히 도움이 많이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잠깐만 좀 선생님이 얘기를 해줄게요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이 어원은요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들어간 가장 쉬운 명사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novel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명사로 쓰게 되면 이것이 소설인데요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이게 형용사로 쓰이게 되면 참신한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뜻이랍니다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그렇구나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Novel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 참신한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붙여가지고 명사형 만든 거네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참신성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이게 딱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novel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형용사로 쓰였는데 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붙여가지고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성질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개념으로 딱 명사형을 잡아버린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이것 말고도 우리가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단어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치고 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참신한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새로운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초보자란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 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것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새롭게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건물을 새로이 다시 있는데다 좀 고쳐가지고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개축하는 것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renovate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몹시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novate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새롭게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새로운 걸 떠나서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새로운 걸 넘어서 완전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 새로운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혁신적인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어원이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이란 뜻이라서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novel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참신한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붙여서 참신성이라고 해석을 하게 되면 여러분이 만약에 이런 이 어원에 대한 연구가 조금 어느 정도 있었다면 이 단어가 그렇게 어렵게는 안 들어왔을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 실제로 시험에 낼 때 이것을 빈칸으로 내버리면 학생들이 많이 어려워해요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어원을 공부한 학생들은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novelty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novel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참신성의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이게 들어본 적 없는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이제껏은 없던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컨셉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개념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법전은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first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written history.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우리가 글로 기록된 역사상 최초의 법전이었다는 개념이 지금 나왔기 때문에 그걸 그대로 받으려면 빈칸에 만약에 이걸 낸다면 전례 없던 참신성이었다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전례 없던 참신성인데요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법이라고 하는 것이 얘한테 적용되고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얘한테 적용 안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만인이 다 법 앞에 똑같이 그 법의 규제를 받아야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 개념은 전례 없던 참신성이란 얘기를</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함무라비 시절에는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시대에는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시대란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 the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the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받을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관계부사입니다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시대는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시대가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시대인지 모를까봐 설명을 좀 더 해주는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시대에는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 societies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사회들은요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were governed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통치 당했죠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오직 뭐에 의해서만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the momentary impulse of their tyrannical rulers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전제군주들에 의해서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전제군주들의 순간적인 충동에 의해서만 통제를 당했죠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지배를 받았죠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순간적인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impulse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이제 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함무라비 법전에서 최고로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지양하는 것이에요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모두에게 적용돼야 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안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code itself,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그 법령들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법전 안의 법령이 하나씩 있을 것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 법령들 하나하나씩은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자체는 그러나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extremely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극도로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cruel by modern standards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현대의 기준으로 볼 때는 심하게 잔혹합니다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이제 부연설명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Hammurabi prescribed the death penalty for even minor violations.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prescribed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지만 실제로 원어민들 발음할 때 편하게 발음하려고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발음하는 사람들 되게 많죠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prescribed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perscribed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많이 발음을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기술했다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써 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Death penalty for even minor violations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경미한 그런 법의 위반에도 사형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death penalty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기술해놨습니다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어떤 위반요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women who entered a bar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술집에 들어간 여성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남성들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남성들요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gave refuge to runaway slaves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도망친 노예들에게 피난처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refuge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피난처를 제공한 그런 남성들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wives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아내들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left their husbands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good 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정당한 이유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사유가 없이 그들의 남편들을 떠난 여성들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아내들 다 사형이에요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모든 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all subject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표현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 subject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대상이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capital punishment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어원 나온 김에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것은 머리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으뜸이란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벌 중에 가장 심하고 으뜸가는 벌은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머리 이렇게 참수형 시키는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참수형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머리를 자른다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뜻이라서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capital punishment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오늘날의 사형으로도 쓰이는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재미있죠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어원을 알고 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사형의 대상이 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scribes, scribe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또 어원 많이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적는데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복수니까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사람들이 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동작을 하려면 앞에는 사람이어야 되니까 쓰는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서기관으로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어원을 알면 단어를 몰라도 해석이 가능해요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왕의 서기관들은 썼습니다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법들을요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a black stone pillar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기둥이죠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pillar.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까만 돌기둥에 썼는데요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돌기둥은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was dedicated to the god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왕에게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신에게 선사하는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바치는 것이었고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어떤 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god of justice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정의의 신에게 바쳐지는 것이었고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전시되었다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pillar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받으면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p.p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수동이고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과거분사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병렬구조죠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 대중들에게 또 전시가 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Inscription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inscription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그렇게 새겨놓은 돌판을 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돌기둥에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Hammurabi called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요청했습니다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요구했습니다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coming generations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다가오는 세대들에게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목적격 보어죠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observe the laws and not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alter the law of the land which I have given.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법을 준수할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준수하라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to alter the law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법을 바꾸지 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아주 핵심어죠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바꾸지 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뭐의 법이요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the land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땅의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나라의 법을 갖다가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바빌로니아의 법을 갖다가 바꾸지 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법을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which I have given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law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나라의 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법을 내가 주었으니 이 법을 바꾸지 말라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해놓은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Future kings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미래의 왕들에게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Hammurabi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말하죠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왕들이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must keep the rule of the law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법의 규칙들을 준수해야 된답니다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Rather than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뭐하기보다는요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뒤의 것보다는 앞의 것 하라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뒤의 건 하면 안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than govern according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빈칸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나왔던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따라 통치하지 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Their own impulses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그들의 어떤 충동에 의해서 통치를 하진 말라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법에 따라서 통치하라는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notion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개념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개념요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절로 들어갈 수 있겠네요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 동사에서 완전한 절이 나오고 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접속사가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통치자들이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could not randomly change the laws governing their citizens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백성들을 통치하는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법을 갖다가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마구잡이로 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randomly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change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바꾸면 안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바꿀 수 없어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속에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동격의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이하라고 하는 그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이것 수일치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앞이 복수지만 진짜 주어는 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notion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Was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concept.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컨셉이었어요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혁신적인 컨셉이었죠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revolutionary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 하면 되지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함무라비 법전에 대한 특징이었죠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특징 두 가지 있었네요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잔인한 것도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newness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novelty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받아야 되겠네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핵심어가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novelty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newness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당대에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전례 없던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거니까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revolutionary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혁신적인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아주 혁명과 버금가는 그런 내용입니다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 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 몇 번이었어요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 바꾸지 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바꾸지 말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너희 충동대로 통치하지 말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핵심사항이잖아요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내용이 좀 많아서 시간이 많이 지나갔네요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빠르게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내기가 너무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빈칸이 어느 자리에 나오냐면요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새로운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전례 없던 혁신성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impulse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마구잡이로 그냥 마음에 이끌리는 대로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통치하지 말라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지양하는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바꾸지 말라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세 개가 아주 많이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부분이냐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이것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혁신성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전례 없던 혁신성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핵심어고요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당시에는 어떻게 됐는데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이거와 다르다는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충동에 따라 통치했다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momentary impulse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이렇게 좋은 점이 있음에도 불구하고 그러나 법 그 자체는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법규 하나하나는 너무너무 잔인했다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연결어 들어갈 수 있겠고요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 위치 나올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밑에가 실제로 사형이 너무 많았다는 얘기가 나오기 때문에 잔혹하다는 얘기가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위에서 문장 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넣기로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예를 들어서 한 여자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한 여자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하는 사례를 다 예를 드니까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나올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 낼 게 너무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함무라비는요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요구했죠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이 다가올 세대들에게 법 준수하고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법을 뭐하지 말라고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바꾸지 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단어 하나 빈칸으로 넣을 수 있겠어요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미래의 왕들아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꼭 이 법을 준수해라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너희의 충동에 따라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통치하지 말라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얘기 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their own impulses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또 빈칸 자리네요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통치자들이 그들의 백성들을 마구잡이로 그냥 법 바꾸면 안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통치할 때 마구잡이로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바꾸면 안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것이 이게 바로 이 혁신적인 개념이었다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자리가 너무너무 딱 떨어지니까 이 문제는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범위에 들어가면 무조건 하나씩은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정말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 시간에 가장 중요한 지문이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함무라비 법전의 참신함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잔혹함까지도 포함이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부분은 문장넣기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떨어지는 그 문장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연결어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문장순서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지문은 꼭 공부를 많이 해주시면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 문제까지 우리가 다 풀었습니다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마무리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Questions 18 to 20. Hammurabi was a king of Babylonia, an ancient civilization in present-day Iraq. Near the end of his reign, Hammurabi issued one of the first written codes of law</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recorded history, which spelled out the rules for his citizens and the punishments for lawbreakers. The very concept of laws that applied to everyone was an unheard-of novelty in Hammurabi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time,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most societies were governed only by the momentary impulse of their tyrannical rulers. The code itself, however, was extremely cruel by modern standards. Hammurabi prescribed the death penalty</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even minor violations. For example, women who entered a bar, men who gave refuge to runaway slaves, and wives who left their husbands without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good 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all subject to capital punishment.</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scribes wrote the laws on a black stone pillar that was dedicated to the god of justice and displayed in public. In the inscription, Hammurabi called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coming generations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observe the laws and not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alter the law of the land which I have given.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Future kings, Hammurabi said, must keep the rule of the law rather than govern according to their own impulses.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notion that rulers could not randomly change the laws governing their citizens was a revolutionary concept.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고생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스물세 시간의 대단원의 막을 내리게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한 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저와 함께하시면서 글을 보는 그 습관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관점들이 많이 변화했고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성장했기를 제가 무척 바라겠습니다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권도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권도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공부 필요하신 분들은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EBS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있는 많은 그런 독해 강의들도 따라서 함께 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또 다른 강의에서 또 만나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a nice day. Bye-bye.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