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Owner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다섯 번째 까지 쭉 핵심파악하기를 이어오고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요약문 완성하기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완성하기는 주로 이제 핵심어들 위주로 요약문을 채워주시는 문제가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풀잇법을 설명 드리자면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요약문이잖아요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비어있는 부분 말고 나머지 읽을 수 있는 부분들이 우리가 읽게 될 본문의 내용을 미리 알려주는 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그 요약문 문제부터 읽고 본문 읽으면 도움이 꽤 많이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앞서서 말씀드린 대로 이 빈칸의 힌트들은 주로 핵심어들입니다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핵심어 위주로 빈칸을 좀 채워보는 그런 버릇을 들여놓으시면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수업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schools are trying a new approach known as "social norms marketing"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사회적 규범 마케팅이라고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그런 새로운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basic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 teenager asks for parental permission to stay out late because "everyone is doing it", the appeal is based on information about social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규범이라고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해설지에는 사회적 규범 마케팅이라고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표준이라고 해석하는 게 내용 이해에는 더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학생이 부모님한테 허락을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늦게까지 나가놀게요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그거를 늦게까지 나가는 거에 대해서 허락을 받을 수 있다고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 그렇게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저도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말하고자하는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호소하고자하는 부분은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표준이 그러하니까 나도 표준 따르겠다는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규범보다 표준이 저는 좀 더 나은 것 같기는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뜻은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문장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asks for,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허락을요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허락을요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out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늦게까지 밖에서 머무를 수 있는 그런 머무를 허락을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허락을 요청을 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is doing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그렇게 밖에 나가서 늦게까지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할 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호소하는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about social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표준에 대한 정보에 근거를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어려웠던 친구들은 이거 좀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있으면 어차피 우리가 부사절처럼 이 뒤에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시점에 대한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이유의 부사절이 또 들어가 있는 그런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the power of social norms be used for health education?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표준의 그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used for,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위해서도 사용될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교육을 위해서도 사용되어질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했던 이 이유는 이것을 어느 분야에 적용하기 위한 얘기를 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규범 마케팅을 어디에다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교육에다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schools seem to think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학교들은 그렇다고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University of Arizona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애리조나 대학교에서는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광고가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선언하다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광고에서는 어떤 선언을 딱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University of Arizona, U of A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4 or fewer drinks when they party."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잔 혹은 뭐 병인지 잔인지는 모르겠지만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파티를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대다수라고 하는 것이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Virginia Commonwealth University, VCU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학교에서는요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학교의 예를 또 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포스터가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gloved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 낀 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된 모양새의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fingers 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손가락이 쫙 펴진 채로 이렇게 장갑을 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포스터는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현재 분사인데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손가락이 쫙 펴진 채 장갑을 낀 손을 보여주고 있는 포스터가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"Do you want to grow up to be a daily smoker?"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담배 피는 사람으로 자라나고 싶으십니까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용법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자라나서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상태가 변화할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자라서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자라서 매일매일 담배 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want to grow up to be?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포스터는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concluded.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"Most VCU students say 'no way' to this!"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질문에 대해서는 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VCU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마케팅이네요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growing number of colleges are adopting 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수의 대학교들이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더 많은 수의 대학교들이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채택하고 있는 추세에요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New York Times Magazine, The New York Times Magazine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뭐로 선정했나요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"Idea of the Year" in 2001, 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올해의 아이디어로 채택을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교육 분야에서도요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요약문 완성인데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핵심어를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norms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어느 분야에요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colleges seek to influence students' behaviors by providing information showing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is "normal" among the majority of 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행동들에다가 영향을 끼치기를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통하여서요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providing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정보를 또 보여주나요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is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norm, norm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대다수는 음료를 조금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비교육적 용어입니다만 알코올 같은 것을 조금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피는 사람으로 자라고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뭐에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좋은 것은 안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결론적으로는 건강에 도움이 되는 행동이 정상적인 표준이다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누구 중의 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 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그들의 동료들의 생각이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표준은 이러하니 너희도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동료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norms marketing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너무 다 당연한 것을 문제로 내니까 이걸 어떻게 설명을 해야 할지 참 난감합니다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표준 마케팅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 마케팅이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시험에 나오는 곳으로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많은 학교들이 새로운 접근법을 시도를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 알려졌냐면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norms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여러분이 흔히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친숙한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basic idea is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나오지 않을까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나머지 부분들은 어법이 좀 좋은 게 몇 개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중요한 것만 좀 잠깐 짚고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of A students, 69%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바로 앞을 쫙 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퍼센트가 하나 있으니 단수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째려보니 복수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데 봤더니 대다수고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부분적인 구문만을 감싸서 표시하는 부분 명사들은요 그 자체가 단수인지 복수인지는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부분인지는 힌트가 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걸리는 이 명사가 책임집니다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 대다수래요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이상이겠죠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 중에 일부니까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순간 셀 수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숫자까지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셀 수 있고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네 개 이하가 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우리가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생각할 때는요 어림짐작보다는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명시되어 있는 수들을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설정을 해야 되기 때문에 나와 있는 수는 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것은 복수를 개념으로 잡기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Virginia Commonwealth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뒤에 지금 버젓이 있기 때문에 이 자리는 동사 자리는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분사의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문제가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키포인트는 목적어가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장갑을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분사 구문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뭐되어진 상태에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두 개의 손가락이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장갑을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손가락이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쫙 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아주 저급하게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손가락이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손가락은 가만히 있는데 내가 막 쫙 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손가락은 막 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구질구질하나요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기억이 좀 오래 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단어를 공부할 때 온몸으로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표정으로 공부를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 것 같이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단어를 기억을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많은 감각을 이 기억력에 결부시키면 기억이 오래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확실하게 기억에 남는다는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 결과가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학습을 할 때는 적는 것도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귀로도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냄새는 맡을 수 없지만 어쨌든 최대한 많은 감각을 사용하시면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York Times Magazine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norms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"Idea of the Year"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선정을 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짚은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norms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 올해의 아이디어다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같은 대상이니까요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낸다고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필요하니까 과거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헷갈리기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제목으로 만약에 문제를 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혹은 학생들의 건강 교육이 미치는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영향력 이렇게 영문으로 제목을 고를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똑같이 나와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적으셔도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건강 교육을 위한 새로운 접근법입니다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출제가 예상되는 부분은 문장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제목이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Today many schools are trying a new approach known as "social norms marketing." The basic idea is familiar. When a teenager asks for parental permission to stay out late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"everyone is doing it." the appeal is based on information about social norms. Can the power of social norms be used for health education?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schools seem to think so. At the University of Arizona, an ad proclaimed, "Most U of A students (69%) have 4 or fewer drinks when they party."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Virginia Commonwealth University (VCU), a poster showing a gloved hand with two fingers extended asked, "Do you want to grow up to be a daily smoker?"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poster concluded, "Most VCU students say 'no way' to this!" A growing number of colleges are adopting this approach. The New York Times Magazine named social norms marketing 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"Idea of the Year" in 2001. Many colleges seek to influence students' behavior by providing information showing that healthy behavior is normal among the majority of their peers.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들려드린 것은 요약문이죠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large apartment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아파트 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이름이 지어진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아파트 이름이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Westgate 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아파트 단지에서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입주민들이죠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"Which three people in Westgate West do you see socially most often?"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 명의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 명의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아파트에 있는 전체 거주자들 중에 어느 세 명 하고 당신이 사회적으로 가장 자주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far apart residents lived was a powerful source in social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far apart residents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나오고 우리가 평서문 어순이 될 때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씁니다만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정도에 대한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뭐한지 까지가 따라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멀리 떨어져있는지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긴밀한 관계를 이루고 있는 덩어리이기 때문에 같이 써주고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어순이 단어 배열로 서술형 내기 상당히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그어놓으세요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results showed that how far apart residents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powerful source in social 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상호작용에 있어서 강력한 원동력이 된 것은 바로 서로서로 거리가 얼마나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on the same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next-door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옆집 이웃을요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often than,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이하보다 더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응답을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neighbor two doors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 건너에 있는 사람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neighbor two doors away more often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 두 집 건너 이웃을 더 많이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neighbor at the other end of the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복도의 반대쪽 끝에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끝에 있는 집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아파트가 이렇게 복도 형으로 되어있으면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복도가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end of the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이쪽으로 가서 끝집이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복도가 이렇게 쫙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이쪽에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아파트 구조에서는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지나가지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발견했던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하나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결과를 또 제시를 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결과가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첨가를 하기 때문에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빈칸으로 아주 잘나옵니다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lived on different floors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층들에 사는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따르면 덜 친구가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될 확률이 낮다는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친구가 훨씬 덜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자주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those on the same floors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사람들보다도 다른 층에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훨씬 덜 자주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개념인거죠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끊어지나요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층에 사는 사람들이 친구가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less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사는 사람들과 비교하여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 조차요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physical distance between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물리적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어림잡아봤을 때 어림잡아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같았을 때 조차도요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층인데 이만큼 떨어진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뚫고 저 아래층에 있는 무슨 집 사람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거리가 이렇게나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저렇게나 비슷한데도 오히려 같은 층에 있는 사람하고가 더 친구가 자주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on different floors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사는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in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away psychologically than those on the same floor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다른 층에 있는 게 더 멀리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더 떨어진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on the same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사람들보다 다른 층에 살고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심리적인 그런 느낌이 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게 아니라 심리적인 요인이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단락까지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문장으로 한 번 요약해볼게요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거주자들을 대상으로 한 실험 결과가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있을수록 친구가 되기 좋다는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 보다는 같은 층이 심리적으로 더 가까운 느낌이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시사하는 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lived either physically or psychologically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보니까 쉼표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가능성이 높은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빈칸하기가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되기가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혹은 심리적으로 사람들이 더 가까이 살수록 친구가 되기가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 거리와 심리적 거리가 두 가지 제시가 되었기 때문에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사회적 관계를 형성하는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더 어울리겠네요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서답형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Westgate 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단지 주민들이 거리가 동일한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경우에도 다른 층 사람들과 교제할 가능성이 같은 층보다 낮았던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거리가 더 멀게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답으로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시사하는 바는 물리적인 거리에 따른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다른 층인 경우에는 심리적인 부분도 작용을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또 짚어가도록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실험이 두 가지를 시사하기 때문에 그 핵심어 부분에 빈칸 나올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연결하는 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시사하는 바를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연결어가 웬만하면 빈칸으로 좀 나올 수 있는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말고는 뭐 문법 정도 또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하는 게 아니라 받는 거기 때문에 수동으로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결과는 뭐를 보여줬나요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상호작용에 있어서 강력한 영향력을 행사하는 것은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얼마나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far apart residents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아주 중요한 핵심어입니다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사는 사람들은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Thank you so much, you are an angel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대답했는데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말씀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mention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Don't mention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배웠던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mention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갖다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때는 버릇처럼 쓰는 짧은 어구 같은 것 갖다가 만들어보시면 영어적 그 감각이 우리가 어느 정도 배워온 게 있기 때문에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mention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언급했다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next-door neighbor more often than the neighbor two doors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복도가 한쪽 끝과 다른 한쪽 끝이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한쪽을 빼고 나면 나머지 한쪽 밖에 안 남아서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붙여줘야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end of the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가지 시사점이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비교급이기 때문에 꾸며줄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복수 같겠지만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속에서 진짜는요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물리적 거리가 진짜 주어가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수일치를 문제 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막바지 부분에요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내용을 반대로 바꿔가지고 낼 수도 있는 게 같은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이거를 바꾸면 얘도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교재에 있는 답으로 먼저 제가 좀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층에 있는 사람들이 같은 층에 있는 사람들보다 심리적으로 더 멀리 떨어져있는 그런 느낌을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의미에서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sense.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만약에 바꾸게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층에 있는 사람들은 어떤 의미에서 다른 층에 있는 사람보다 더 가까운 걸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더 가까움을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반대로 뒤집을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우리 본문대로 완성하면 이렇게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개를 바꿀 경우에는 더 멀리가 아니라 더 가까이가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주민과 친구가 되는 조건이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그리고 심리적 두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나올 수 있는 부분은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꽤나 재미있었습니다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귀로 들으면서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In a large apartment complex known as Westgate West, all residents were asked,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"Which three people in Westgate do you see socially most often?" The results showed that how far apart residents lived was a powerful force in social interaction.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on the same floor mentioned their next-door neighbor more often than the neighbor two doors away, and the neighbor two doors away more often than the neighbor at the other end of the hall.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people who lived on different floors became friends much less often than those on the same floors even when the physical distance between them was roughly the same.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because people on different floors were in a sense further away psychologically than those on the same floor. In Westgate West, the closer people lived either physically or psychologically,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likely they were to socialize.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읽으면서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진짜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information would you require before you were willing to conclude that someone was intelligent?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you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필요로 할 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were willing to conclude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결론 내리려고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흔쾌히 결론을 내리기 전엔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양의 정보를 당신이 필요로 할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결론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someone was intelligent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누군가가 똑똑한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사람이라는 것을 결론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흔쾌히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결론을 내리기 까지 얼마나 많은 양의 정보가 당신이 필요할건가요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강의를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도움이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부스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정말 이 박학다식한 분이시지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제가 되게 막 좋아하는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일초의 망설임도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dictionary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좀 감정이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어떤 그런 감정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평소부터 마음에 안 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봐서 똑똑하다고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좀 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이야기하기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쓰면 흔쾌히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아주 똑똑한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결론을 내리기까지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얼마나 많은 그런 정보가 필요하실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highschool transcripts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고등학교 성적표가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생활기록부가 충분할까요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an IQ test suffice?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검사 뭐 결과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충분할까요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Volunteers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질문했다면 이제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속에 주제가 포함되어있겠죠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이제 답이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연구에서의 지원자들은요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evaluate the intelligence of another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정도를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평가하도록 요구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they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considerable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증거를 필요로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they were willing to conclude that the person was truly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기꺼이 결론을 내리기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결론 내리기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했던 얘기 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사람이 진짜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결론 내리기까지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흔쾌히 결론 내리기 전엔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상당한 양의 그런 증거들을 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마음에 안 드는 사람을 평가했나보네요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흥미롭게도요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more evidence to inspect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조사할 증거인데 그 양이 훨씬 더 많은 증거를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조사할 증거를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person was unbearably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없을 만큼 성가신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짜증나는 사람이었을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when the person was funny kind and friendly.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사람이 재미있고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상냥한 그런 사람이었을 때 보다 참을 수 없을 만큼 성가시고 짜증나는 그런 사람이었을 때 조사할 증거들을 훨씬 더 많이 요구했다는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want to believe that someone is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이 사실을 믿기 원할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someone is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믿기 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a single letter of 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통의 추천서가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suffice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충분할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추천서 한 통이면 충분할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별로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뭘 반영하나요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이런 사람인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사람인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when we don't want to believe that person is smart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누구 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사람이니까 우리가 믿고 싶지 않을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똑똑하다는 것을 믿고 싶지 않을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ask for a thick folder,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folder? full of transcripts, tests, and testimony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요구할지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가득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증명서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뭐 성적표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증언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다른 사람들 어떤 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글귀 같은 거 이런 걸로 가득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요구할지도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좀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믿고 싶은 대로 결론을 내는 데는 그렇게 많은 증거가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믿고 싶지 않은데 믿어야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증거를 요구하게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이제 요약문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뭐 선호하는 그런 결론과 빈칸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빈칸 하려는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뭐하려는 경향이요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증거들을요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내리는데 훨씬 더 많은 증거를 내린다는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선호하는 결론과 일치하는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반대된다는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오르게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그런 정보들을 요구하려고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제가 생각할 땐 이거 정말 나올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생각이 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딱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뭐하도록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실험을 일단 제시를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실험속의 그 지원자들을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받아서 처음엔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혹은 뭐 주인공이 바뀌는 부분으로 나누어놓고 문장 순서를 연결하는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낸다면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질문으로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그러나 흥미롭게도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앞에 뭔가 말을 해야 되니까 아직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모든 사람들에게 시사하는 바로 이제 벌써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훅 넘어가버렸어요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마지막에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정보를 당신이 필요로 할 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물어보면서 지원자들은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실험에 대한 개요를 얘기를 하게 되는 이 부분이 먼저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짚어보면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양이 상당히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분별력이 있고 생각이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 amount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양이라고 우리가 얘기를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끝까지 얘기를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흥미롭게도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그들은 훨씬 더 많은 양의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사람의 성격이 참을 수 없을 만큼 성가시고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때문에 그들이 짜증나진 게 아니라 그들이 우리를 짜증나게 만드는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감정을 불러일으키는 원인 제공자일 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주어라도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시험에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문장으로 왜 이렇게 노란색으로 표시를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interestingly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약간 뒤집어지는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문장위치로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문장 순서가 안 나오고 문장 넣기가 나온다면 이 문장 가지고 문제내기가 너무너무 좋으니까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좀 표시해놓고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 결과를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우리에게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똑똑하다는 건 믿고 싶을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추천서 한 통이면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믿고 싶지 않을 때는 온갖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요구할거란 얘기를 하면서 끝맺음을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순서가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흐름에 따라서 정리해주시는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평가받는 사람에 따라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요구되어지는 증거의 양에 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출제 예상되는 부분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나온다면 문장 위치로 나올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어휘랑 어법은 자료실에 더 많은 문제를 제가 실어놨으니까 수업 끝나고 참고해주시면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다시 들으면서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1. How much information would you require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were willing to conclude that someone was intelligent? Would their high school transcripts be enough? Would an IQ test suffice?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Volunteers in one study were asked to evaluate the intelligence of another person, and they required considerable evidence before they were willing to conclude that the person was truly smart.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interestingly, they required much more evidence to inspect when the person was unbearably bothersome and annoying than when the person was funny, kind, and friendly.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want to believe that someone is smart, then a single letter of recommendation may suffice; but when we don't want to believe that person is smart,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ask for a thick folder full of transcripts, tests, and testimony. When facts challenge our favored conclusion, we tend to demand a lot more evidence before making a decision.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남았으니까 계속해서 힘내자고요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흥미로운 실험이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흥미로운 것 같은 분위기는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조사하는 연구 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two genetically identical groups of female laboratory mice and randomly assigned them to receive two different kinds of food while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이렇게 딱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 한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그룹 한 그룹 딱 데려다가 갖다놓고 배정을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 두 개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유전적으로 동일한 그룹들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실험용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실험용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 영어에서는 명사의 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복수가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영어가 고대 영어에서 역사를 거치면서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자체가 바뀌면서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복수에다가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걸로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바뀐 것들이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mouse, mice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foot, feet, tooth, teeth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goose, geese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것들이 이제 옛날 영어의 그 명사 문법이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모음의 소리 가지고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까먹죠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실험용 쥐인데 이게 암컷이거든요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실험용 쥐들의 유전적으로 동일한 그룹 두 그룹을 취해다가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무작위로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쥐들에게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different kinds of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다른 종류의 음식을 받도록 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pregnant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they are pregnant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있었을 텐데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보어만 남은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가임기간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임신기간 동안 이렇게 쓰면 그땐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어법적으로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임신한 동안에 두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그런 각기 다른 류의 음식들을 받게끔 배정을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received a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음식을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형용사가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분식구가 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덕지 붙어가지고 기니까 뒤에서 앞으로 꾸며주는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성분에서 풍부한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substances that turn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또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turn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유전자를 자극시키는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유전자를요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안에 끼어들어가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causes weight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증가를 일으키는 유전자를 자극시키는 물질이 풍부한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너고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안에 그가 있는 그런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 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정말 우리나라 말이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쭉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어떨 때 보면 뒤에서 앞으로 해석하는 게 더 우리말로 만들긴 예쁜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절묘하게 우리말로 어순이 진짜 정반대죠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반대이기도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여러분이 진작 끊어드리니까 끊기고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안기고인데 순차로 하게되면 그냥 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그룹은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자극시키는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살찌게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무슨 말인지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그룹은요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걸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그룹이니까 두 그룹 중에 하나 빼고 나면 나머지 하나 밖에 안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group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그룹은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순차적으로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풍부한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nutritional supplements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보조 성분들이 풍부한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보조식품군요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folic acid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vitamin B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물질들은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protect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예방해줍니까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막아줍니까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증가를 막아주는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보조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영양학적 보조 성분들이 풍부한 음식을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offspring of the pregnant mice that received the food that turned on the weight gain gene became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순차로 일단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 이제 속에 주어갑니다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쥐의 새끼들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임신한 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음식을 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turned on the weight gain gene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증가를 일으키는 유전자를 자극시켰던 그런 음식을 받았던 임신한 쥐의 새끼들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offspring.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이거 현재형으로 쓰면서 이거 수일치 문제내면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그런 음식 먹었더니 새끼가 뚱뚱하네요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그거 먹었더니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food of the mother while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그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임신했던 기간 동안에 엄마가 먹었던 그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음식은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food of the animal after birth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후에 그 동물이 먹었던 음식이 아니라 임신한 동안 엄마가 먹었던 그 음식이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낳았습니까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비만을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Equally noteworthy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그만큼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나열을 하거나 똑같은 대상을 얘기할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하거나 나열을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foods of pregnant mice that are rich in vitamin B12 and folic acid protect against obesity in offspring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 이런 결과가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쥐의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음식이요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엽산이 풍부한 그 음식이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막아주었습니까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새끼에게서 비만을 막아주었습니다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쥐의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음식이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folic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음식 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꾸며주는 게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쥐가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엽산이 풍부하다면 사람들이 쥐를 엄청 많이 잡아먹었겠죠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엽산이 풍부한 건 바로 이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쥐로 잘못 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이 관계대명사 선행사를 찾아야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잡으면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혼자 해석한 여러분 얼마나 까다로웠을까요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마음이 아프네요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저는 이렇게 문제 풀다가 너무 안 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저는 수학이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 먹어버리고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없는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on mice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쥐들에 대한 실험은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suggests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임신했을 때 식단이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the offspring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새끼가 태어난 후에 뭐가 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보어가 우리는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보어가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성립시켜주는 동사들을 우리가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대표적인 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become,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뒤에도 주어인 명사를 갖다가 서술해주는 말이니까 형용사가 와줘야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 비만인지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나오는 부분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좀 나올 확률이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사퇴했다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좀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pregnancy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pregnant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생략하고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 중에 한 그룹은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그룹은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둘 중 하나를 딱 빼서 문장 넣기 하면 정말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그룹이라고 하면 한 그룹은 그 앞에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그룹만 있다면 그 뒤에는 나머지 한 그룹은 나가줘야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둘 중에 하나를 문장 위치 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빼면 그 나머지 하나는 정확해질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다수 중에 하나를 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말고도 여러 개가 남아있을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중에는 하나와 그 나머지 딱 하나 밖에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주목할 만한 사실이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나오는데 그 앞에가요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blah, blah, while blah, blah.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삽입어구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빼고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수식어입니다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뭐가 아직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아직 안 나왔으므로 과거 동사를 골라주는 것도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제목이 만약에 시험에 나온다면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임신했을 때의 식단이 새끼의 비만과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영작하게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 in pregnancy is related with offspring's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중 어미의 먹이와 새끼의 비만도의 관계가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시험에 나올 수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제목도 나올 법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들으면서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2. In one study, researchers took two genetically identical groups of female laboratory mice and randomly assigned them to receive two different kinds of food while pregnant.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group received a food rich in substances that turn on a gene that causes a weight gain. The other group received a food rich in nutritional supplements (folic acid and vitamin B12)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protect against such weight gain. Results showed that the offspring of the pregnant mice that received the food that turned on the weight gain gene became fat.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food of the mother while pregnant, not the food of the animal after birth, led to obesity. Equally noteworthy: The foods of pregnant mice that are rich in vitamin B12 and folic acid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against obesity in offspring. Research on mice suggests that maternal diet in pregnancy can affect whether the offspring will become obese after birth.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Edmondson learned the power of safety when studying drug treatment errors in hospital nursing units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Edmonson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power of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안정감의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she was studying drug treatment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마찬가지로 여기 주어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 이렇게 되어버리고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약의 치료에 대한 어떤 오류들에 대해서 배우고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간호 팀들에서요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her amazement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best nursing 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간호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 팀에서는 하고 장소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 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nurses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하도록 격려해줬던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openly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개방적으로 그냥 이야기하게끔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이야기하게끔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대해서 그냥 개방적으로 이야기하게끔 격려를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 an angry finger of blame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화난 비난의 손가락을 절대로 가리키지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nursing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then times more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 더 많은 실수들을요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주어랑 동사가 좀 많이 떨어져 있어가지고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읽기가 좀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뭐 어차피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쉼표 찍고 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하고 나서 주어만 지금 남겨놓고 끝났다는 사실을 여러분이 갖고서 나머지를 읽었어야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최고의 간호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그곳에서는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팀장이 간호사들로 하여금 그냥 공공적으로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개방적으로 실수에 대해서 막 편하게 이야기하게끔 그렇게 해주고 절대로 그 비난의 손가락을 가리키지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nursing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더 많은 실수들을 보고를 했단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worst, fear-ridden unit. ridden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고통에 시달리는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한 덩어리로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꾸며줄 때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넣어서 합성 형용사를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공포에 치를 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시달리는 그런 최악의 간호 팀과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오류를 많이 보고를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보고가 되면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오류를 덜 한다는 개념이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시정할 수 있게끔 보고를 한다는 거기 때문에 많을수록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nurses made or reported mistakes in the nasty unit,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끔찍한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 팀에서 간호사들이 실수를 저지르거나 아니면 실수를 보고를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treated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"guilty"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"like a two-year old,"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살짜리처럼 취급을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열 배의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tenfold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열 배의 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reported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보고된 이 실수들에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기인한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psychological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안정감에서 기인한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비롯된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the actual error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그런 실수의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비율에서가 아니라 심리적인 그런 안정감에서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실수를 얘들이 더 많이 하거나 더 적게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 뭐 얼마나 비슷비슷하게 했겠지만 실제로 보고할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없느냐는 심리적인 거란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괜찮게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이렇게 놓고 나서 심정이 어땠기에요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심리에 대한 얘기로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Nurses with good bosses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지도자와 함께 일하는 그 간호사들은요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safe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하기에 안전한 그런 느낌을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안전해요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admit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인정하기에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인정하기에 안전한 그런 느낌이 들었단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처럼도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문장들이 그냥 하나의 같은 이야기가 쭉 이어질 때 대등한 게 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아니라 나란히 이야기해서 물 흐르듯이 쭉 이어질 때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nurses with bad bosses avoided reporting errors because doing so provoked humiliation and retribution.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두 집단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지도자와 함께 일하는 간호사들은요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인정하기에 안전한 그런 느낌을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나쁜 그런 상사들과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팀장들과 일하는 간호사들은요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보고하는 것을 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doing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reporting errors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실수를 보고하는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humiliation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굴욕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retribution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굴욕과 응징을 유발했기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 듣기 싫고 혼나기 싫어서 실수한 것도 일부러 말을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요약문 한 번 만들어보도록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 errors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저질러놓고도 숨겨야 되는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nurses were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report errors when the work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느끼는 집단에서는 오류 보고를 더 많이 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to,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hesitant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 환경이 심리적으로 안전한 상태를 더 부추겨줬을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북돋아줬을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그렇게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하게 해주는 것들은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바로 짚어가도록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하나 더 보고가야죠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worst, fear-ridden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보고했을 때 반응이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살짜리처럼 취급했다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들어가시면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진짜로 시험에 나오는 부분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Edmondson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집단을 통해서 알게 된 핵심어가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안정감이라고 하는 것은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 of safety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빈칸에 유력하고요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뭐하고 있는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쉼표 찍고 그곳에서는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장소를 받고 뒤에 완전한 절이 나오기 때문에 관계 부사가 들어가야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하는데 개방적으로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모양을 설명해주고 있는 거기 때문에 동사가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받으려면 부사가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절대로 지적하지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동작들 동사가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과거라면 두 번째도 과거가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위치가 만약에 시험에 나온다면 이러한 열 배의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심리적인 이야기들로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이제 심리에 대한 이야기로 넘어가는 부분이라서 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 문제 내기가 너무너무 좋은 자리에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reported errors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부분이기 때문에 그 앞으로 가 진짜 주어를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tenfold diffrence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무엇에 기인한다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간호사들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함께 일하는 간호사들은요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느끼는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안정감을 느끼는 상태라서요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명사에 대한 서술어이기 때문에 여기서는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필요한 자리가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openly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서술해주는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보고하는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빈칸에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동명사의 형태를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주어 자리가 필요하므로 또 동명사인데 앞에 있는 실수를 보고하는 것이라서 동작인 일반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상태가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상태가 아니라서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보고하는 비율 차이의 원인에 대한 것이었는데요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 of psychological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안정감의 영향이라고 보시는 것이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출제가 예상되는 분야는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정도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오늘 수업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3. Edmondson learned the power of safety when studying drug treatment errors in hospital nursing units.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her amazement, the best nursing unit, where the boss encouraged nurses to talk openly about mistakes and never pointed an angry finger of blame reported about ten times more errors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 worst fear-ridden unit. When nurses made or reported mistakes in the nasty unit the leader treated them as "guilty" and "like a two-year old."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tenfold difference in reported errors was due to psychological safety, not the actual error rate. Nurses with good bosses felt safe to admit mistakes;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nurses with bad bosses avoided reporting errors because doing so provoked humiliation and retribution. According to Edmondson, nurses were more wiling to report errors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work environment promoted psychological safety.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 내용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추론에 대한 이야기 함께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여러분을 괴롭히는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여섯 번째 시간 기대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확인하는 거 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