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레이나의 올림포스 독해의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함께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올 것이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유형을 함께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빈칸 추론입니다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영역에 들어가는 빈칸인데요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빈칸을 추론이라고 얘기하지 않고 빈칸을 완성한다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개념으로 좀 설명을 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빈칸이라는 그 위치에 따라서 물론 접근하는 방식이 조금씩은 차이가 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보게 되면 빈칸에 들어갈 말들은 본문 전체가 골고루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힌트들이 들어가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쓰지 않은 말들로 빈칸을 추론하는 그런 형식이 아니라 사실은 알고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 안에 있는 핵심어들을 가지고 빈칸을 완성해서 메워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개념으로 접근하는 것이 더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들어가는 그런 순서는요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주제를 파악하는 거는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말들이 주제와 정말 밀접하게 연관이 있는 것들이 주로 나오기 때문에 먼저 주제를 파악하시면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빈칸이 들어간 그 문장에서 최대한 얻을 수 있는 정보를 얻으세요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 무엇에 대한 빈칸인건지를 파악하시는 것이 그다음 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글을 다 읽고 난 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보면서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대입하지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좋은 버릇이에요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정말 그럴싸하게 나와 있기 때문에 빈칸에 넣고 뭔가 이렇게 발음을 좀 굴려보면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speaker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정답의 느낌이 나는 것들이 한 두 개씩 꼭 더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매력적인 오답이에요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빈칸을 읽어 본 다음에 본인이 한 번 배웠던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읽었던 내용들을 가지고 한 번 채워보시고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하게라도 채워보시고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것과 최대한 비슷한 선지를 고른다는 생각으로 접근하시는 것이 훨씬 더 정확하게 문제를 풀 수 있는 방법이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방식들로 우리가 일단은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오늘의 수업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the most striking thing about our world view? world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여러분이 세계를 바라보는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most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최상급이죠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striking 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확연하게 드러나는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our world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세계관에 있어서 가장 현저한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현저하고 두드러진 것은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묻고 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바로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빈칸의 내용은 우리의 세계관의 특징이 들어간다는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가능한 대답은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세계관이라는 것은 빈칸이라는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쉽게 푸는 방법을 제가 먼저 알려드리면요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여러분이 문제를 푸는 입장에서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옛날에는 직접적인 경험이다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오늘날에는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 lenses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뭔가 거쳐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단계의 렌즈를 통해서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단계의 렌즈가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학교로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이것저것 배우네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미디어를 통하네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직접 경험을 통해서 세계관이 형성이 되었는데 오늘날에는 여러 가지 매체들을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거쳐 가면서 중재자가 끼게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구조로 보면 정말 너무 당연한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하다 보니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구문에 너무 갇혀서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갇혀서 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바라보지 못하니까 문제 풀기가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빈칸에서 여러분이 어려움을 많이 느끼는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논리가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상식에서 별로 벗어나지를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같은 경우도 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답하는데 답에 빈칸이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뭐의 정체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 무엇인지 특징을 잡으면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earlier 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저는 결론이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이러했는데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요즘의 특징이니까 요즘의 것을 여기 빈칸에 넣어주면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초기와 반대이니까 그런 얘기를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경험이요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경험하지 않고 간접적으로 경험한다는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 매체를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굳이 옆에다가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정리해볼까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판서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논리가 여러분이 들었을 때 타당하고 쉽기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해석으로 다시 돌아갈게요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have maintained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얻었을지도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획득했을지도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stemmed from our direct experience of nature, of work, and of society.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절이 나오게 되면 우리가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어떤 마음을 내가 품고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드러내는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것이 훨씬 더 어울리겠죠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내용이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견해가 나오게 될 때는 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것이 더 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초기에는 우리는 주장했을지도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세계관이라고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뻗어 나온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출발한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직접적 경험으로부터요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경험이요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직접적인 경험에서 나왔었다고 생각할지도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주장할지도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근데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primarily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경험하는데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intermediate lenses of science, of education, and of the media.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경험이나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교육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중재적인 렌즈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단계의 렌즈들을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주로 세상을 경험한다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빈칸에 들어가야죠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특징이니까요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 most developed countries,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발전이 된 선진국들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goes to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twelve years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really' entering society.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작은따옴표를 찍어놨을까요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경험을 여기서 봤기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사회로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직접 경험을 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경험을 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학교를 간다고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학교가 바로 중간 단계의 렌즈의 한 예시가 된다는 걸 우리가 또 알 수 있기도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learns geography, history and similar subjects.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묻더라고요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성징을 왜 이렇게 지나면서 여성성과 남성성을 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아기들 같은 경우에는 내 자식이거나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동생이거나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정말 직접적인 관련이 있는 경우에는 성별이 확실하게 내가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그냥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지칭할 때는 그런 성별이 뚜렷하지가 않은 단계에서 잘 모르는 경우에 우리가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무성처럼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받는 것이지만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subjects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여러 가지 과목들을 배우는데 그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heavily socialized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사회화가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particular world view,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교육 과목 속에 있는 특정 세계관 속에서 심하게 사회화가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경험하기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it begins to think of its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its 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자신의 세계관으로 생각을 시작하기도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세계관 속에서 심하게 사회화가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world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세계관이라는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constantly nourished by the media during later life.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지속적으로 계속해서 자양분을 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later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삶의 기간동안요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어렸을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학교생활을 하면서 교육이라는 틀 안에서 세계화가 갖추어지고 그다음에 어른이 돼서는 남은 생에 동안은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매체들을 통해서도 세계관이 형성이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직접적 경험보다는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중재자가 중간에 끼는 개념이 더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빈칸의 정체는 우리가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 lenses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개념으로 한 번 넣어주도록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매체가 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seldom positive.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드물게 긍정적인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한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objective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객관적이지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heavily mediated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중재가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self-centered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이기적인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increasingly globalized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더 세계화가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상관이 없는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앞서서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world views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세계관인 걸 얘기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받았지만 남자인지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여자인지 뚜렷하지 않은 아기나 아니면 어린이 같은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형제자매나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자식이 아닌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알 수 없는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child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부분으로 넘어가도록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핵심어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핵심어에 정반대되는 그런 반대 개념이 너무나도 뚜렷하기 때문에 그것들을 가지고 다시 빈칸 문제를 충분히 만들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짜임새가 워낙 좋은 문단이기 때문에 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문제들도 잘 나올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요즘과 반대되는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중재가 된다면 옛날에는 직접적 경험이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빈칸으로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 위치가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그랬다면 오늘날은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가지고 따로 뺀 다음에 이 문장의 위치를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말씀드린 대로 옛날에는 이러했는데 요즘에는 이러합니다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순서가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earlier 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들어가면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원래 빈칸 문제는 그 물음표에 있는 묻는 문장 다음에 있는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heavily mediated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 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heavily mediated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써 버리고 여기에 있는 이 핵심어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단서였던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풀이할 때 단서였던 이 부분을 빈칸으로 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 세상을 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단계 렌즈를 거친다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intermediated lenses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빈칸으로 나올 확률 정말 높겠습니다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뒤에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학교교육을 통해서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교육을 받지만 학교교육이 끝난 후에는 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미디어에 의해서 지속적으로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자양분을 공급받는다는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nourished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가지고 어휘 문제를 낼 수 있을 것 같아서 일단은 빈칸으로 제가 표시를 해두었습니다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 찾기 문제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또한 중요한 파트였는데요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제목으로 문제를 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영문으로 거의 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간단한 설명을 하면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세계관을 형성하는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 lenses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거를 그냥 방식으로 제목을 잡으면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요약문을 완성해보면 요즘에는 이 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세계관요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people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있는 그 세계관은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formed,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요약문 할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것이라기보다는 앞의 것이라는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 이전 시대의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시대의 것보다는 요즘 시대의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형성이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여러분이 핵심어 두 개를 이 자리에 넣어서 요약문으로 완성할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뭐보다는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경험보다는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중재적인 것을 통해서 형성이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매개자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중개하는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전달자 같은 그런 뜻이기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명사형으로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알고 있는 것도 도움이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세계관의 형성 과정이었습니다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 빈칸 문제되기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그리고 옛날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구분하는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제목이나 요약문들도 충분히 나올 가능성이 높겠습니다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the most striking thing about our world view? One possible answer is that our world views are heavily mediated.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earlier ages we may have maintained that they stemmed from our direct experience of nature, of work, and of society.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we primarily experience the world through the intermediate lenses of science, of education, and of the media.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 most developed countries, the average child goes to school for twelve years before 'really' entering society.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learns geography, history and similar subjects. It is thus heavily socialized in a particular world view,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it begins to think of its own. This world view is constantly nourished by the media during later life.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recent phenomenon of reality television has created a popular music genre whereby any young hopeful wannabe star can enter an open competition,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 of which becomes a national pop idol and thereby starts a career as a pop singer.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문장이 이거밖에 안되네요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화면 가득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짧네요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받지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어떤 현상인데요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현상이냐면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리얼리티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리얼리티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현상인데요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무엇을 양산해 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인기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인기 있는 음악 장르를 만들어냈대요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장르에서는 어떠한 젊은 희망에 찬 장래의 스타도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장래의 스타가 되고 싶은 지원자들이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wannabe star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open competition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모두에게나 열려있는 그런 공개 오디션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공개경쟁에 참가할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시합의 승자는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national pop idol.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전국적인 그런 인기 있는 아이돌이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대중음악 아이돌이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거기에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career as a pop singer.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대중가수로서의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경력을 시작하게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순차적으로 갔을 때 딱히 어려운 부분은 별로 없는 문장임에도 불구하고 그냥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관계사절이 또 뒤에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달리니까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길어서 어려워 보이는 그런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좀 생소하게 보시는 분들이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느낌으로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관계대명사이기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music genre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말을 조금 더 설명을 하고 싶기 때문에 뒤에 달아 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해석을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인기 있는 음악장르를 만들어냈는데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대중음악 장르를 만들어냈는데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장르에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장르에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장르에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장르에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방식에서는 어린 그 희망에 찬 장래에 스타가 되고 싶어 하는 사람들이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오디션에 참가를 하는 그런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관계사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앞에 있는 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popular music genre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좀 더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얘를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넣고 쭉 순차적으로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앞에 쉼표가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그냥 뭐 계속적 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문법적으로 설명하기보다 저는 어떻게 정리를 하고 싶냐하면요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숨을 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쉬어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소유격으로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its winner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소유격이 있으면 앞의 관사는 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its winner becomes a national pop idol.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문장이었을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서술형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소유격 관계대명사이기 때문에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선행사를 받아가지고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it-its-it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 써버리면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숨을 쉬어간다는 이 계속적 용법은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해석하는 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다시 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its winner becomes a national pop idol,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흥미롭네요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뜻은 거의 흡사한데요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접속사까지 포함된 관계사가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부사인거죠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하나로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적당하게 비교할 수 있는 그런 좋은 예문인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위에는 접속사가 없으므로 접속사 기능까지 하는 관계사가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따로 있으니까 두 문장을 자연스럽게 연결해주는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 idol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추릴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 중의 하나가 그런 공개 오디션에 참가해서 일반인이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 star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later stages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단계들은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televised live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생생하게 전달이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중계가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countrywide viewing audience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곳곳에 있는 시청자들은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votes for the winner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승자를 투표합니다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text message or telephone.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080-000-0000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위에 화면에 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몇 표를 얻었는지 막 나오면서 그걸 우리가 이제 문자나 전화로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승자를 투표하는 그런 방식을 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most interesting,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 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흥미로운 사실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progress of this type of competition: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경합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대회의 과정 동안에 한 흥미로운 사실이 생겨났습니다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주인공을 등장시키려고 하나의 가장 흥미로운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강조를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anyone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될 수 없다는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될 수 있는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있는 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become a pop star.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누구에게나 열려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해놓고 실제로 보니 흥미로운 사실 하나는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 star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 좀 역설적입니다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챙겨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winners were inevitably those who had not only been receiving intensive music performance tuition for some time,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had, through performance experience, also developed sufficient technical ability to be able to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themselves as being very near to a professional standard of performance of popular music early in the competition.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문장이 또 한 가득이네요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난감하게 만드네요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최대한 쉽게 제가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승자들은요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 어떠한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말하면 너무 무책임하죠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사람들인지 설명도 안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had 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또 문장이 참 길어집니다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예상하면서 우리 한번 읽어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멀리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삽입어구 들어갔거든요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지금 잡아드리는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능력인데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할 수 있는 능력이라고 엄청나게 이렇게 능력에 대해서 설명할거예요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뼈대는 잡았으니 해석에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경합에서 승리한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had not only been receiving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음악적인 어떤 공연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받은 그런 사람들일뿐만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누구나 할 수 있다고 그래놓고 알고 봤더니 이 사람들이 아주 집중적인 그런 음악공연 수업을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receiving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받아 왔던 그런 사람들이다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had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developed,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발전시켜왔던 사람들인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발전시켜 왔던요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sufficient technical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기술적 능력 또한 발전시켜 왔던 그런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경합의 승자들이라는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기술적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able to~,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이하로서 사람들 앞에 드러낼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very near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근접한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근접한 상태로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professional standard of performance of popular 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대중음악의 어떤 공연에 있어서 전문가적인 그런 표준의 상태에 상당히 가까이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존재로서 스스로를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드러내줄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어필할 수 있는 그런 전문기술 능력을 갖다가 이때까지 쭉 오랫동안 개발을 시켜왔던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오디션 프로그램의 승자가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예전에 그 영국에 그런 프로그램이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승자는 정말로 굴뚝 청소하던 청소부인데 그 성악 발성을 촤악 하는데 사람들이 막 감동을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실명은 얘기하지 않겠는데요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실제로 공연에서 그분의 통역을 제가 한 적이 있어서 옆에서 오랫동안 같이 있어봤는데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그때만 해도 정말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스타가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실제로 우리나라의 그 오디션 프로그램 보면 거의 준 가수잖아요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그 음악수업을 받아왔고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only, but 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기술도 상당한 그런 사람들이 승자다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길게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몇 가지만 여기서 더 잡아줄게요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중요한 부분이 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제가 안 짚고 넘어갈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승자로 뽑혔던 시점이 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시점이 지금 이렇게 과거를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기준으로 승자로 선택이 된 것은 과거인데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음악 수업을 받아온 건 언제부터였을까요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승자가 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우승을 하기 그 전부터 쭉 받아오고 있는 중이었겠죠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과거를 기준으로 더 과거부터 이어져오고 있는 동작을 우리는 과거완료 진행형이라고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receiving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only, 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동사구 안에 쏙쏙 끼어 들어가니까 이게 안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동그라미나 괄호 쳐서 빼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부분을 파악하시고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 사이에 상당히 먼 무언가가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따로따로 쓰인데다가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사이에 삽입어구로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솎아 내고 나면 또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developed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승자로 뽑히기 이전부터 쭉 수업을 받아오고 있는 중이고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실제로 그런 능력도 개발시켜서 쭉 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과거부터 승자로 뽑힌 그 과거까지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과거완료의 시제가 또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시제가 상당히 중요하니까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체크해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상당히 길게 걸려있는데요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그런 수식의 기능인 형용사구입니다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밑에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in the 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시합 초기부터 우리 오디션 프로그램 보면 지역 예선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지역 예선부터 승자가 거의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머릿속에 딱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봐본 사람으로서 솔직히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봐본 사람으로서 얘들 중에 한명이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느낌이 들지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프로그램 그 시합 초기부터 벌써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준 프로에 가까운 실력을 보여주는 사람들이 결국은 승자가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상당히 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생각하기에도 너무 길게 말했는지 이제 와서 짧게 얘기해주네요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배신감이 느껴지는 건 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말해볼게요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myth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미신이라고 하면 너무 거창하고요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 정도로 잡을게요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알고 있는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잘못 알고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내용인지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완전한 절이 뒤에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대중음악 공연은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be far from being true,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듯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from being true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진실인 것과는 아주 거리가 멀어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싶겠죠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들어갈 말이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어디까지 끊어줘야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초반에 빈칸 들어간 문장을 여러분이 분석을 해야지 빈칸을 풀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동격절이 어디까지 끊어지는 지를 보려면 동사가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있음에도 불구하고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동사가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여기까지가 접속사절 속이고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빈칸의 정체는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잘못 알고 있는 것이 이 빈칸에 들어가면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잘못 알고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앞에서 중요하다고 표시했던 그 대목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톱스타가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사실이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엄청 길게 설명한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사실과 거리가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뭘 넣으면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can be a pop singer.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anyone can be a pop singer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여기는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팝스타가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누구나 팝스타가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잘못된 인식은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그런 상식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진실과는 거리가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빈칸의 정체는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가장 가까운 것을 골라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그러한 가치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모두의 손아귀 안에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손만 뻗으면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가질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누구나 팝스타가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진실이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손을 뻗으면 닿을 수 있는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단어는 한 번도 쓴 적은 없지만 여러분이 풀이를 조금만 해보면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우리가 원하는 빈칸과 흡사하다는 것을 생각할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 대중에 의해서 환영을 받는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연예오락을 위해서 고안이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reality television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발전되어져 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내용과는 상관이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서답형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찍었다는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찍었다는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쉬어가십시오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소유격이 이렇게 들어갈 때는 앞에 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 an/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쓰지 않으니까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부분이 서술형에 나온다면 꽤나 어려운 문제가 되는데 이미 나왔으니 뭐 안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단언은 하면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뭐가 나올지 우리 한 번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상당히 어려웠는데 저는 이거를 요약문으로 문제 낼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간단한 몇 가지 어법 정도만 보시면 될 것 같다는 느낌이 좀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보시면 이 부분 서답형으로 나왔지만 문법 문제로 내기 너무 좋아서요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냈지만 혹시 읽어보다가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콤마가 사라지면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절로 그냥 풀었구나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 그냥 풀었구나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its winner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흥미로운 사실이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 사라지고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혼자 하는 동작은 목적어가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개념이 있을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아까 중요하게 생각했던 그 표현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팝스타가 될 수 있는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 싱어 될 수 있는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문장을 아예 빈칸으로 저는 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anyone can become a pop star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머릿속에 꼭 가지고 계셨으면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 스스로를 갖다가 거의 프로에 준하는 수준에 있는 그런 존재로서 드러내는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여기도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짧게 줄여서 쓰는 부분에요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절로 풀어주고 있기 때문에 이것은 동격절이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접속사인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고르는 것도 시험에 유력하게 나올 수 있는 부분이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요약문을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알고 보면 진짜 아무나가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완전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 lessons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받았거나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비슷한 단어로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기술도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 두 가지 핵심을 갖고 요약문 완성하기도 충분히 나올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대중음악 공개 시합 프로그램을 통해서 스타가 출현한다는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나오기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몇 가지 딱 눈에 띄는 부분이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요약문일 때 실제로는 아주 우수한 프로에 준하는 사람들이다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기억해 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recent phenomenon of reality television has created a popular music genre whereby any young hopeful wannabe star can enter an open competition,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 of which becomes a national pop idol and thereby starts a career as a pop singer.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later stages are televised live and the countrywide viewing audience votes for the winner by text message or telephone.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most interesting fact emerged during the progress of this type of competition: not anyone can become a pop star.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winners were inevitably those who had not only been receiving intensive music performance tuition for some time,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had, through performance experience, also developed sufficient technical ability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able to present themselves as being very near to a professional standard of performance of popular music early in the competition.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short, the myth that popular music performance is within everyone's grasp seems to be far from being true.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빈칸 추론인데요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함께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you encountered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만나본 적이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때문에 이거는 경험의 완료이겠네요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encountered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만나봤습니까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guy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풀어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has not one clue about what people value, and not one shred of sensitivity to his impact on other people?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걸리네요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특징이 두 가지로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일말의 어떤 그런 힌트조차도 갖고 있지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전혀 모르는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무엇을 가치 있게 여기는지에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하나도 갖고 있지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하나도 갖고 있지 않은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모르는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전혀 갖고 있지 않은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has not one shred of sensitivity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쥐꼬리만큼의 예민함도 갖고 있지 않은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예민함이요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his impact on other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미치는 그의 영향력에 대한 눈꼬리만큼의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쥐꼬리만큼의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눈꼬리가 아니군요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쥐꼬리만큼의 예민함도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여러분은 몇 번이나 만나봤습니까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embarrass himself with,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가지고서 스스로를 당혹스럽게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난처하게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offensive behavior and statements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뭔가 이렇게 피해를 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공격적인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기분을 상하게 할 수 있는 그런 행동과 발언들로 스스로를 난처하게 만들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painfully unaware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아무리 뒤를 읽어봐도 기다려도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기다려도 동사는 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재빨리 생각하셔야죠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구분인데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해석할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고통스럽게도 알지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딱하게도 알지 못하는 누구에 대한 설명일까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누구에 대한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대한 설명이 조금 더 남아있기 때문에 조금 더 풀어쓰는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공격적인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남들에게 기분을 상하게 하는 그런 말과 행동으로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당혹스럽게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그의 등 뒤에서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몰래 사람들이 하는 그런 농담이나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비웃음 같은 것들도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추가적으로 좀 더 설명을 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얘기하자면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문법적으로 생략된 분사구문으로 보셔도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당혹스럽게 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사람들이 뒤에서 비웃는 것을 알지도 못할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the same strained smile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억지웃음이죠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경직된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경직된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내는 그런 미소를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경직된 미소를 그들의 얼굴에 띠울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do around a really bad odor,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he wrongly thinks he has impressed everyone.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do around a really bad odor,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 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냄새잖아요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역한 냄새 같은 것도 우리가 보통 좋지 않은 냄새일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 같은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단어를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객관적인 냄새인데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하게 되면 악취로 주로 쓸 때의 냄새로 우리가 명사로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표현하니까 아주 안 좋은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좋은 냄새가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사람들이 하듯이 얼굴을 억지웃음을 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do around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억지웃음을 짓는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억지웃음을 짓는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the same strained smile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받은 개념으로 보면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좋은 그런 냄새가 주변에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그런 억지웃음 짓는 그런 것처럼 그 사람 앞에서 억지웃음을 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wrongly thinks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오인을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모두에게 감명을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잘못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받아들인대요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just doesn't get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그냥 단지 이해를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 this guy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사람과 대조해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사람의 차이겠네요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훌륭한 사람이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clearly has made a study of human nature.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본성에 대한 연구를 아주 명확하게 해낸 그런 사람과 한번 비교해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skillfully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능수능란하게 그리고 효과적으로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이끌어내고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kinds of responses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종류의 반응들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반응들이요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pave the way to personal success.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성공으로 가는 그런 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닦아주는 그런 종류의 반응을 다른 이들로부터 효과적으로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능수능란하게 끌어낼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사람들의 어떤 본성에 대한 이해가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이렇게 조정을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처세를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 this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몹시 갈망합니다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찾아대는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they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알기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they'll be treated well;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잘 대접을 받을 거라는 걸 알기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encounter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leaves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남겨줍니다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feeling better about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더 좋은 감정을 남겨줍니다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스스로에 대한 좋은 감정은 뭐 때문에 생기는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인해 생겨나는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having had the interaction.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교류를 가졌었다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데에서 스스로에 대한 더 나은 감정을 남겨주게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사람과의 만남이요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만나고 난 다음에 기분 좋은 감정이 생겨나는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시간의 차이가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동사가 현재입니다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만남 후에 어떤 감정이 남은 상태는 현재예요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만남을 가졌던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했던 거는 시간적으로 더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준동사는 기본적으로는 원형에다가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붙여서 시제를 표현하기가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불가피하게 꼭 시제 차이가 나는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완료의 형태에다가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써서 완료동명사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완료부정사를 쓰기도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여러분이 읽을 때 어떻게 받아들여야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 보니까 더 옛날에 만났었던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차이가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파악하시면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사람을 먼저 교류를 하고 나서 그다음에 시간이 흐른 뒤에 기분이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시간차가 있다는 것만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용어는 몰라도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moral of that 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주는 교훈은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이하와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paying 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집중을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어떻게 돌아가는지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주의를 기울입니다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그러는 동안에 뭐도 또한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pay special 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어떤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세상이 어떻게 돌아가는지 관심을 가지는데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동안에 뭐도 또한 꼭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해야 될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자신한테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우리가 비교를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사람이 비교한 것에 대한 여러분의 결론을 빈칸에 넣어야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사람의 그런 이야기를 통해서 무슨 교훈을 끌어내려고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본성에 대한 판단을 전혀 못하고 있으니까 사람들이 뒤에 있으면 그 사람에 대한 행동이나 말에 대한 반응이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반면에 사람들의 본성을 잘 이해하고 그렇게 예민하게 잘 대처하는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사람을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나면 기분이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통해서 벌어지는 다른 사람들의 반응 또한 여러분이 신경을 쓸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빈칸의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답을 골라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위해 뭐할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관리하느냐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따라하는 데에 뭐가 필요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당신에게 반응을 보이는 것도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it is reacting to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당신에게 어떻게 반응하느냐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맞닥뜨린 사람들이 당신에게 어떻게 반응하는지도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정리를 할 수 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위치가 두 군데가 아주 유력합니다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만나본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거의 자멸하는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어디다 넣을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것은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사람이 되기 때문에 자리가 바로 뒤에 들어가 주면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문제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반대어가 분명한 것들이 어휘 문제 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감정을 상하게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고통스럽게도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딱하게도 알지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이해를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나오기 때문에 문맥을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unaware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고를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사람들이 억지웃음을 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왠지 마음에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것 같은데 이거를 다른 단어로 바꾼다면 밑줄 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어휘가 잘못 쓰여진 것을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억지웃음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긴장한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근육이 뻣뻣하게 굳은 웃음이잖아요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awkward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단어들로 충분히 대체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나와서 빈칸이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뜻이네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그냥 지나가시면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긴장한 웃음이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누군가 비교를 하는데 그 사람은 인간의 본성을 잘 알고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사람의 특징이 이 자리에 들어가 주면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skillfully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다른 사람에게서 자신이 원하는 그런 반응들을 이끌어 낸다는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하나이기 때문에 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단수 동사가 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만나고 나면 사람들은 기분이 훨씬 더 좋아지기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반대어를 이용한 어휘 문제가 가능하겠습니다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또한 요약문이 충분히 나올 수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대상을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대상을 가지고 대조를 하는 방식으로 교훈을 이끌어내고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important for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것이 되게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당신이 말하고 당신이 행동하는 것에 대해서 어떤 반응을 보이는지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핵심어들도 요약문의 빈칸을 추론하는 문제로 나올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세상이 자신에게 어떻게 반응하는지에 대해서 관심을 기울여야 한다는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부분은 어휘나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어법이나 요약문 등등 다양하게 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times have you encountered some guy who has not one clue about what people value,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not one shred of sensitivity to his impact on other people?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person will embarrass himself with offensive behavior and statements, painfully unaware of jokes and laughs behind his back.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get the same strained smile on their faces as they do around a really bad odor, yet he wrongly thinks he has impressed everyone.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just doesn't get it. Now contrast this guy to the person who clearly has made a study of human nature.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skillfully and effectively inspires in others the kinds of responses that pave the way to personal success.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seek out this person because they know they'll be treated well;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encounter leaves them feeling better about themselves for having had the interaction.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moral of that story is that while you are paying attention to how the world works, pay special attention to how it is reacting to you.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시작하자마자 연구네요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느껴지세요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결과가 시사하는 바가 주제이구나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연구를 할 때 보통 어떤 사람들을 가지고 연구를 하면 꼭 집단을 두 개로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표본과 그게 아니라 뭔가 이렇게 컨디션을 바꾼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한번 생각해 보시면서 주제를 파악하시면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recent UCLA study assessed the effect of Internet searching on brain activity among volunteers between the ages of 55 and 76-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of them well-practiced in searching the Internet, the other half not 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최근의 연구가 평가를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영향력을요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검색의 영향력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 영향력이요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brain 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활동에 미치는 영향력이래요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지원한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자원한 사람들의 그 나이대가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사이에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활동에 인터넷 검색이 어떠한 영향력을 미쳤는가에 대해서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중요한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절반은요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검색을 함에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well-practiced,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숙련된 사람들이고요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half.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표본이 딱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절반을 빼고 나면 그 나머지 절반이랑 정확하게 절반이 딱 떨어지는 대상의 수가 있을 때는 우리가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한정사를 붙여줘야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반은 그렇지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well-practiced in searching the Internet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researchers used functional magnetic resonance imaging (fMRI),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영상장비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스캔하는 장비이죠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subjects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실험에 참가한 사람들의 뇌를 스캔해 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they surfed the Net.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검색을 하는 동안에 뇌를 한 번 스캔을 떠보기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어떻게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findings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that the brains of the group with better practice of Internet surfing reflected about twice as much activity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to the brains of those who were not used to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보여준 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이하와 같은데 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누구의 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상태에 있는 사람들의 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인터넷 서핑을 더 잘 실행하는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 수 있는 그런 그룹의 뇌들은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much as activity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활동량을 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두 배 더 활동량이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비교되어졌을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brains of those who were not used to it. not to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인터넷을 서핑 하는 것에 익숙하지 않은 그런 사람들과 비교되어 졌을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활동량이 몇 배만큼 더 많았다고요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배만큼이 더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답은 그냥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시사하는 바가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 있으신 분들이 인터넷 검색 같은 거를 하면 뇌 활동에 영향을 좋게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everyday task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과제가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searching the Web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검색과 같은 그런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to improve brain circuitry in older adults, demonstrating that our brains are sensitive and can continue to learn as we grow older,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어떤 순환성이라고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이렇게 빡빡 돌아가는 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순환을 갖다가 향상시켜주는 것으로 보여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드신 그 어른들에게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입증하는 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분사구문 들어갈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입증합니다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이어지는 절처럼 해석해도 전혀 무난하죠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또 입증합니까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것을 계속할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continue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 계속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나이가 더 들어가면서도 계속해서 배울 수 있다는 것을 증명해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findings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promise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약속이라고 보기보다는 가능성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앉고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가능성을 포함하게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older peoples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나이든 분들의 어떤 잠재력에 있어서의 가능성을 앉고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가능성이죠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활동이 증가될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퇴화되지 않고 증가할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검색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그것과 가장 가까운 것을 이제 선지에서 찾아보는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enhancing their brainpower through the use of technology.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활동 능력을 갖다가 기술의 사용을 통해서 발달시키는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대체 단어를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인터넷 웹 서핑 같은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상위개념 단어로 바꾸어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brain circuitry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 충분히 해석가능하고요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본문에 없는 단어이지만 해석해보니 결국은 주제이구나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부분들이 역시나 빈칸의 답이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또 짚어 보도록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어법이나 어휘가 나오기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문제 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비슷해서요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시험에 참가한 사람들의 수가 딱 정확하게 정해져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 가운데 절반은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그 절반이라고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한정되는 그런 의미가 분명하기 때문에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누구와 누가 그 실험에 참가했는지에 대한 개념이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모호할 경우인데 그럴 경우는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어떤 집단은 딱 정해져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붙여주시면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그룹의 그 실험을 했던 결과가 지금 제시가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그룹은 연구하는 사람들에 의해서 비교되어지는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활동과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비교되어지는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중요하겠습니다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위치내기가 상당히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grow older,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결과를 쭉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설명을 이제 더해서 들어가는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것과 같은 그런 간단하면서도 일상의 그런 과제가 뇌에 어떤 순환하는 능력을 향상시켜줄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문장 위치 내기도 상당히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findings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실험의 결과들이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가능성을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findings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말한 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문장의 위치는 앞에서도 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힌트가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위치 나오기가 상당히 좋은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그들의 뭐를 발달시켜요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능력을요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brainpower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use of technology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우리가 내용 나올 거는 좀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제목으로 나오게 된다면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 Searching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나이든 사람들의 뇌에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Effects of Internet Searching on Older People's Brain.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고를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인터넷 검색이 노인의 뇌에 미치는 영향이고요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부분은 문장의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등등 나올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recent UCLA study assessed the effect of Internet searching on brain activity among volunteers between the ages of 55 and 76 -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of them well-practiced in searching the Internet, the other half not so.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researchers used functional magnetic resonance imaging (fMRI) to scan the subjects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brains while they surfed the Net.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showed that the brains of the group with better practice of Internet surfing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reflected about twice as much activity compared to the brains of those who were not used to it.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simple, everyday task like searching the Web appears to improve brain circuitry in older adults,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demonstrating that our brains are sensitive and can continue to learn as we grow older.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findings hold promise for older peoples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for enhancing their brainpower through the use of technology.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지금 빈칸이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빈칸을 뚫어져라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빈칸에 들어갈 문장의 구조를 정확하게 논리를 이해한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읽어 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 정말 도움이 많이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만약에 문제를 푼다면 저는 이렇게 풀었을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정말 정확하게 해석을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하는데 아주 중요했다고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of new medical ideas and practices,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그런  의료개념과 의료행위들의 발달에 있어서 중심적인 역할을 했다고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결과로 이러한 의학적인 혁신들은 빈칸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병원이 의학의 발달에 기여했으면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의학의 발달은 병원한테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결과로 무엇을 해줬을까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병원에다가 뭘 해줬는지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병원이 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보니까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수도원과 수녀원인데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뭔가 음식 제공하고 피난처를 주는 그런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 병원의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자선단체로써의 기능을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병원으로써의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치료의 개념이 나오더니 엑스레이 등장하면서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전문가들에 의한 치료도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treat, treat, treatments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병원의 어떤 모습을 갖다가 기능을 갖다가 자선이고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사람들을 도와주는 곳에서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의학적 전문 치료를 중심적으로 하는 곳으로 그 모양을 바꾸어냈다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그냥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 때문에 제가 빈칸이 있는 문장을 정확하게 파악한 다음에 읽으라고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내용 간단하게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의학적 혁신은 병원에다가 뭘 해줬을까요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중세시대에 유럽 전역에 있는 그 병원들은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본래에는 무엇과 관련이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monasteries and abbeys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수도원과 수녀원들과 연관이 되어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병원들은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created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형성이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쉴 곳을 제공하기 위해서 보통은 만들어졌다고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 환대를 위한 곳이었죠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cared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돌보았죠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poor, the sick, and religious pilgrims.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종교적 순례자들을 돌보았습니다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병원들은 여전히 아직까지도 자선단체였어요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 for the sick and poor.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아프고 가난한 사람들을 돌보는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그 병원들이 치료의 중심지가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열렸죠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개방이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could afford to pay,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치료비를 지불할 능력이 되는 모든 사람들에게 개방이 된 그런 병원이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hospitals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투자를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장비들에 투자를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최초의 엑스레이 기계 같은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also began to offer specialist treatments for complaints of ear and eye, or conditions affecting children.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또한 이 병원들은 또한 제공하기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전문가들의 치료들을요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치료요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complaints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귀와 눈의 통증을 위해서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침범하는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affecting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생겨나는 그런 병 같은 것을 치료하기 위해서도 전문가적인 그런 치료를 제공하기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언제나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greater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많아진 그런 수의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심각하게 아픈 환자들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중증환자들을 치료하기 시작을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staff,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직원의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간호사들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enormously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막대하게 엄청나게 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round-the-clock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시계 한 바퀴이니까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돌봄을 제공하기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병원이 기능 자체가 바뀌었다는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completely transformed the nature of the hospital.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병원의 성격을 바꾸어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하나만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medieval period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병원이라고 하는 것이 가난한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순례자들한테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제공해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literally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병원의 기능이 그야말로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hospitality, charity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뭐로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treat, treatment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빈칸으로 뽕뽕 비운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그냥 딱 나올 것 같지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literally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뭐의 중심지가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빈칸으로 정말 자리가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열거를 하고 나열을 하는 부분은 언제나 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넣는 문제로 잘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특수치료까지도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앞에 이제 치료의 중심지가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문장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하나 더 넣어주는 개념으로 자리가 정확하게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 줘야지만 이제 뒤에 결론이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들어갈 수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결론이니까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자리를 형성해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요약문으로 문제를 낸 다면 이렇겠죠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들어가니까 의학적인 그 혁신으로 힘입어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의학적인 혁신 덕분에 병원의 그 기능이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무엇으로의 기능이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치료서의 기능이요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너무 쉽겠지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changed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병원의 기능이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어떠했는데요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자선단체의 기능이요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잘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어렵게 내면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넣어가지고 과거에는 이러했다가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내면 어떤 기능으로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치료의 기능으로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 내기가 상당히 재밌게 내기 좋은 그런 지문이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병원 기능의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 나오는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어휘의 뜻을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등을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마무리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Hospitals were crucial to the development of new medical ideas and practices,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in turn these medical innovations completely transformed the nature of the hospital.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medieval period, hospitals across Europe were originally linked to monasteries and abbeys and were created to offer food and shelter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literally, hospitality. They cared for the poor, the sick, and religious pilgrims.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18th century, hospitals were still charities caring for the sick and poor.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19th century, they became centers for treatment, open to all who could afford to pay.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hospitals invested in new equipment such as the first X-ray machines.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also began to offer specialist treatments for complaints of ear and eye, or conditions affecting children.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hospitals treated a greater number of seriously ill patients,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amount of staff, especially nurses, grew enormously to provide round-the-clock care.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이제 지칭추론으로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배운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부분들이 자료실에 다 올라가 있는 거 다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참고해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day, bye-bye!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