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어법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공부를 좀 해볼까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판단입니다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문맥상 알맞은 어휘를 고르는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출제가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관계이거나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모양이 비슷해서 제대로 여러분이 그 철자를 알고 있는지의 여부를 물어보는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가지로 출제가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형태로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밑줄형이 있고 또 네모형이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밑줄형인 경우에 여러분 쉽게 푸는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밑줄이 있는 어휘와 전혀 정반대의 어휘를 넣어보는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네모형이 될 경우에는 둘 중에 문맥상 어느 것이 더 어울리는지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넣어보는 그런 경우가 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밑줄형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푸는 방법들을 좀 살펴보면서 강의 진행을 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준비 다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읽으면서 오늘 수업도 힘차게 출발해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preindustrial centuries,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 세기들에서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 세기들에서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활동들은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closely connected to work patterns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on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들어가니까 일단 그 앞에까지 끊어서 한 번 해석을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놀이나 혹은 여가 활동들이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closely connected to work patterns.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 패턴들에 면밀하게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가깝게 연결이 되어져 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이전이라는 얘기는 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산업화 이전부터 산업화 시대가 도래한 그때까지요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현재보다 더 이전을 기준으로 더 이전이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과거인데 더 과거부터 과거까지가 되므로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과거완료로 쓰는 것이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산업화 이전 그 옛날부터 이제 산업화가 생겨나는 그 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현재랑은 전혀 관련이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과거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작업 패턴들이요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 on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seasonal or daily cycles typical of the life of peasants and artisans,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기초를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혹은 일상의 매일 매일의 그런 순환 주기에 기초를 둔 작업 패턴들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일상적으로 순환주기에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둔 작업 패턴이라고 하는 것은 우리가 흔히 얘기하는 그런 소작농들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당시의 장인들 뭐 수공예품 만드는 그러한 장인들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삶에서는 아주 전형적인 패턴들이었다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패턴들이 어떠했는지를 크게 두 가지 덩어리를 뒤에서 수식을 해주고 있는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작업 패턴이냐 했더니 계절적이거나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매일 매일의 그런 순환주기에 근거를 했던 패턴들인데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패턴들은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패턴들은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소작농들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장인들의 삶에서는 전형적인 그런 작업 패턴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또 더해주고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industrialization in the nineteenth century had an enormous impact on that traditional pattern.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산업화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an enormous impact 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이하에다가 막대한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영향을 끼쳤었다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전통적인 패턴에다가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양식에다가 막대한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뭔가 거창하게 한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이전의 소작농들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장인들의 어떤 작업 환경이 있었던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패턴들을 갖다가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싹 다 바꿔놓았다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어떻게 바뀌었는지 얘기하면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공장이요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prohibited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새로운 작업 패턴들을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어울리겠네요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네모형인 경우에는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두 가지 밖에 없으니까 하나씩 넣어보면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어떤 패턴은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우리가 도입한다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 어울리니까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떠올랐을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작업 패턴들을 도입을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작업 패턴들이란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shaped by,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의해서 모양이 형성되어진 패턴이라는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rhythms of machines and clocks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기계들 그리고 시계들의 리듬에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갖추어진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다듬어진 작업 패턴들을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제거도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시간을 완전히 제거해 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family environment.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가정환경으로부터 일을 완전히 제거해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경북 영천이 고향이에요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경북 영천은요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포도로 유명합니다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집이 포도밭을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삶이 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가정환경이 곧 농업의 일과 밀접하게 연관이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 속에 일이 같이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지금 혼자 서울로 이렇게 혈혈단신 상경을 해가지고 여러분하고 강의를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와서의 선생님의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이제 화장 지우고 집에 들어가면 아무도 못 알아보는 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완전히 분리가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스스로 폭탄이 되면서까지 설명을 했으니까 여러분 분명히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그런 농업환경에서는 일이 곧 가정환경이었는데 이제 산업화가 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가정환경으로부터 일이 완전히 제거가 되어서 분리가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and leisure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여과가 어떻게 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분리되었다는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반대말이 돼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가정환경은 일과는 정반대야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오면 일은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일터에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가정환경은 전혀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상태가 되는 거니까 반대말이 더 어울리는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came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힌트로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째려보니까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이하로써 정의되어지게 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정의되게 따마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정의되게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됨에 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더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정의됨에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what people did for 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여가라고 하는 것은 어떻게 정의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were not at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직장에 있지 않았을 때 재미로써 했던 것으로써 정의가 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여과라고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new leisure hours created by the industrial system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hours after work, weekends, and later a week or two in the summer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eliminated / determined the outlines of the new mass leisure,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새로운 그런 여가시간들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여가시간들이요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created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생겨나게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시스템에 의해서 생겨나게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여가시간들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새로운 여가시간들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좀 안 와 닿으니까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오후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끝나고 오후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후에 생겨나게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주짜리 여름에서의 그런 시간들이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다하고 잡는거죠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이것들이 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hours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industrial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leisure hours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종류의 산업화에 의해서 생겨나게 된 여가시간들은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대다수가 제거했다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outlines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대중여가의 윤곽들을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틀들을 형성했다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제거했다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여가의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여가시간에 대한 정의를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좀 더 가깝게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넣어보면 앞뒤가 딱 맞아 들어가는 게 하나씩이 분명하게 주어지기 때문에 밑줄형보다는 비교적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한번 풀어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윗글에서 산업화 시대의 사람들이 여가에 대해 정의한 내용은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 않을 때 재미로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본문에 있었으니까 그 부분 그대로 써주시면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내신에는 뭐가 나오는지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과거의 근무 패턴을 완전히 바꿔놓음으로써 그 결과로 뭐가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여가라고 하는 개념이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부분이 딱 떨어지는 주제로 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부분에 빈칸 나오기가 상당히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요약문으로도 만들기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자리 좀 보고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산업화의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산업화의 과정이 빈칸해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seasonal or daily cycles typical of the life of peasants and artisans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이런 패턴들을 다 바꿔버렸다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놓으면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an enormous impact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하거나 해서 바꿔놓았다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빈칸으로 내기가 상당히 좋을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 부분을 제가 갖고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위치가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일과 여가가 완전히 반대말이 돼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업무시간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근무시간을 가정환경으로부터 완전히 분리해버렸다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그 다음에 이 두 개의 언어가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될 수 있는 환경이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가정환경으로부터 업무시간을 분리해냈다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다음에 들어가야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위치도 시험에 나오기가 상당히 좋은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제목으로 내기 상당히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산업화에 의해서 형성이 된 여가의 개념이라고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leisure,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by, what? the industrialization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요약문을 만들 때에는 제가 중요한 어휘만 좀 비워봤는데요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봐서는 뭔지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people recognize 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사람들이 인식하고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뭐의 개념이요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여가의 개념이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notion of 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이것은 도래했습니다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딱 나타나게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요약문이 딱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만들어 놓고도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누가 만들었는지 참 잘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저는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그대로 있으니까 여러분 한번 빈칸 채우기 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전체의 주제가 한꺼번에 좀 들어오지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산업화로 인한 여가 개념이 이 세상에 나타나게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분야는 문장위치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문장위치를 낼 수가 있으면 문장의 순서 또한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등등이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preindustrial centuries, play or leisure activities had been closely connected to work patterns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the seasonal or daily cycles typical of the life of peasants and artisans.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industrialization in the nineteenth century had an enormous impact on that traditional pattern.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factory imposed new work patterns that were shaped by the rhythms of machines and clocks and removed work time completely from the family environment.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and leisure became opposites as leisure came to be defined as what people did for fun when they were not at work.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the new leisure hours created by the industrial system - evening hours after work, weekends,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later a week or two in the summer - largely determined the outlines of the new mass leisure.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상당히 흥미로워 할 수 있는 분야예요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가거나 하면 가장 혼란스러운 부분이 팁을 주는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세금으로 내야 되는 부분에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공식화해서도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 미국사람들은 치매에 안 걸릴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우스갯소리로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팁을 주는 그 시점이 왜 서비스를 다 받고 난 다음에 팁을 주는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궁금증 여러분 혹시 없었습니까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더 서비스를 더 잘 받고 싶으면 서비스를 받기 전에 앉아서 팁을 먼저 탁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 너한테 팁을 줄 테니까 서빙 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받고 난 다음에 팁을 주는 게 뭔가 좀 이상하지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흥미로운 관점의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Economists have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puzzled by,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의해서 혼란스러워해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오랫동안 혼란스러워져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장소들에서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 patrons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이용객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손님들이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their server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제공한 그런 종업원에게 팁을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already been served.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제공을 이미 받은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혼란스럽다는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경제학자들의 관점에서 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boost/ boast the incentive for the server to give good service but hardly increases the incentive for the patron to tip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뻐기다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해석해보니까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incentive,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동기죠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받고 난 후에 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의미상의 주어로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서비스를 제공하는 종업원으로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종업원이 좋은 서비스를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 하는 그런 동기를 신장시킬 수는 있을지언정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신장시키거나 아니면 증가시키지는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뭐할 동기를요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tip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잘 줘야 할 그런 동기를 증가시키지는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받고 난 다음에 팁을 준다면 종업원의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서비스를 잘 제공을 해야 나중에 팁을 많이 받겠구나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많이 받기 위해서 열심히 할 수 있는 그런 동기부여는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손님의 입장에서는 이미 다 받고 난 다음에 팁을 줘봐야 뭐하겠어요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많이 줘야지 종업원이 많이 받았으니까 서비스를 잘 제공해야지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이용객의 입장에서 볼 때는 팁을 더 많이 줘야할 그런 동기부여가 안 된다는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Mysterious, 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Mysterious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patrons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이용객들은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상황에서조차요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in the face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상황이라고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상황에서조차도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reduction of these incentives,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동기들이 훨씬 더 아주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삭감이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상황에서조차도 팁을 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또한 더 의아합니다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말해놓고 나니까 이런 동기부여가 줄어드는 상황이라는 건 뭔지 우리가 딱 와 닿지가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또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그들의 서비스가 바람직한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못 미치는 상태라든지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훨씬 못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they don't plan to return to the same restaurant.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앞으로 여기에 같은 레스토랑에 다시는 오지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상황에서조차도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다시는 볼일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서비스도 형편없는데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뭐 굳이 안줘도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준다는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신기하다는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have shown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결과들이 입증했습니다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연구에는 이렇게 되어 있더군요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link between tip and service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서비스의 품질 사이에 관련성은 강한 것 같아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것으로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서비스가 별로이면 팁을 안주거나 조금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좋게 받기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잘 받기 위해서 팁을 주는 개념이라고 생각하면 팁을 많이 주거나 적게 주는 것이 이 서비스의 품질에 달려있는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별로인데도 팁을 줘야하는 만큼은 딱 딱 딱 주더라는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서비스의 품질과 팁을 주는 것의 사이에는 관련성이 별로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잘하든 못하든 팁은 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tip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것 같아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it's seen as the right thing to do,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팁을 주는 행위가 보여지기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보여지기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right thing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마땅한 것으로 보여지기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don't want it known that they've not done the right thing.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모르겠으니까 뒤로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알려지기를 원하지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알려지는 걸 원치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뒤에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알려지기 원치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they've not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응당 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일을 해놓지 않았다는 것을 알리길 원치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팁도 잘 안주고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듣기 싫어서 그냥 팁을 주는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뭐하란 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patrons have to tip;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팁을 줘야한다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simply follow the norm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the norm,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거역하고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규범을 따르는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다하니까 나도 그냥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줘야하는 거니까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이유로 언급한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해야 되는 거라고 느껴서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걸 내가 안했다는 소리를 듣기 싫어서요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두 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어떤 부분이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경제학자들이 팁을 주는 행위에 대해서 이 문화에 대해서 상당히 이상하다고 느끼는 것이 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또 이상한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가지가 나열되니까 그거를 시작으로 하는 순서문제가 나오기가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순서문제로 제가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만들어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빈칸만 좀 잡고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팁을 주는 행위가 종업원들로 하여금 좋은 서비스를 주게 하는 동기가 될 수는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고객들로 하여금 팁을 잘 주게끔 하는 그런 동기부여는 별로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 부분에 빈칸이 딱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server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patron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문제가 뚝딱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여러분 좀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하나만 또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꼭 주라는 법은 없지만 그냥 사람들은 단지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빈칸 자리로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규범을 따르는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다수결을 따르는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방식대로 표준을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the norm,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빈칸에 나오기 정말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 순서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그 사실에 의해서 아주 혼란스러워해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담당 서버한테 서비스를 다 받고 난 다음에 팁을 주는지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하나가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기다려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앞에서 말한 서비스를 받고난 다음에 팁을 주는 게 이상한지에 대해서 설명이 먼저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어디에 연결되는지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서버로 하여금 좋은 서비스를 주게끔 하는 동기부여는 신장시키지만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동기는 신장시키지만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이용객으로 하여금 팁을 더 잘 주도록 하게끔 하는 그런 동기부여는 전혀 되지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팁을 왜 서비스를 받고 난 후에 주는지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붙고 난 다음에 또 하나의 이상한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나와야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이상한 점은 이러합니다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의아해하고 궁금해 하는 것들은 꼭 글쓴이가 다음에 뭐로 뒷받침을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연구를 한 것으로 가지고 객관화를 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쭉 나와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나누어서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 내기가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순서가 이렇게 똑같이 나오지는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지점은 대략 이렇게 나올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고객이 팁을 주는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Economists have long been puzzled by the fact that, in most places, restaurant patrons tip their server after they have already been served.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boost the incentive for the server to give good service but hardly increases the incentive for the patron to tip well.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Mysterious, too, is that patrons tip even in the face of further reduction of these incentives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their service was less than desirable or if they don't plan to return to the same restaurant.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have shown the link between tip and service quality to be slight.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seem to tip because it's seen as the right thing to do, or because they don't want it known that they've not done the right thing.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 law that says that patrons have to tip; they simply follow the norm.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상 낱말의 쓰임이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밑줄형 문제가 또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방법이 이렇게 밑줄형으로 나오면 제가 왜 그 변형문제 낼 때도 가끔 그 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딱 떨어지기 때문에 어휘문제 잘 나올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얘기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반대로 말하면 어휘문제들의 밑줄형은요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분명한 것들이 답이 될 확률이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알고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감각들을 가지시면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 많은 사람들에게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명사가 나란히 두 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형용사가 나와 버리네요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뭐하기에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칭찬하기에 가장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보니까 우리가 칭찬하기 가장 어렵다고 여기는 사람들이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갖다가 칭찬하기 가장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 자리이니까 목적격 관계대명사가 있는 꾸며주는 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동사 앞에서 안전하게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칭찬을 하기에 가장 어렵다고 여기는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수식이 아직 남았는데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ones closest to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가장 가까운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배우자들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부모님들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때때로 우리의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가장 멀리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가까운 존재니까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of the difficulty comes from anger and resentment.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어려움이 어디에서 유래됩니까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적개심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strange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we praise the people in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삶속에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가까운 사람들을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칭찬을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release the negativity.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negativity,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요소들을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풀어서 내보내는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떨쳐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것들을 풀어 보내버리고 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door? for their being loving toward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향한 어떤 사랑스러운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사랑스러운 존재가 되는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위한 그런 문을 확하고 단절시켜버리면 안되지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대해 우리가 부정적으로 생각했던 것들을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놓아줘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이해해주고 화해하고 그들이 우리의 사랑스러운 존재가 되게끔 문을 열어줘야죠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닫아버리면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반의어가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 거의 반대는 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open the door.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역시 반의어가 확실하네요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부분 조금 중요해서 이 부분 해석을 잘해야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시적으로 표현을 한 부분이 없지 않아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생각을 갖다가 우리가 떨쳐내고 해방시키고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전치사의 목적어로 동명사가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사랑스러운 존재가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존재가 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향하여 사랑스러운 존재가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우리를 향해 사랑스러운 존재가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가까운 곳에 있는 가족이나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 있는 그런 사람들이 사랑스러운 존재가 되는 것이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문장의 주어가 아닌 다른 주체가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문장의 주어는 아니지만 동명사 속에 있는 이 동사의 해석상의 주어라고 해서 의미상의 주어를 동명사 앞에다가 놓게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아니면 목적격으로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가까이에 있는 그 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우리를 향한 그 사랑스러운 존재가 되기 위한 문을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다 날려버리고 이제 그 문을 활짝 열어준다는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in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속에 너무나 많은 부분들이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집중을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것에 집중을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have no difficulty reminding significant others of what they are doing wrong.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 A of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여러분이 떠올리면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상기시켜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뭐가 지금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difficulty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관계들 속에 너무 많은 부분들이 부정적인 그런 부정적인 것들에 초점을 맞추고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중요한 그런 다른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중요한 다른 사람들로 하여금 그들이 잘못하고 있는 것들을 상기시켜주는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없이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탓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했으니까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꾸짖고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잘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남한테는 그렇게 안하는데 주변사람한테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사람한테 너무나도 쉽게 그렇게 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이문장의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no wonder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것도 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few relationships,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 별로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몇 개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going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흘러가는 바람직한 그런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너무나도 몇 개 없는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없는 것도 어찌 보면 당연한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사랑하는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사랑을 받는 사람들이 존재들이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affirming,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확언을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 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긍정적인 단언을 해주는 것을 의미하겠죠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단언적이고 또 지지하기를 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to surround ourselves with giving, loving and nurturing people.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진짜 주어가 뒤에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사람들로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에워싸는 것은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주변을 어떤 사람들로 이렇게 둘러싸는 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잘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관대한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사랑이 넘치는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아껴주는 사람들을 이렇게 잘 보살펴주는 그런 사람들로 에워싸는 것은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implies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flip side of the coin: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뒤집어지는 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양면이라고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flip side of the coin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양면을 암시하는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must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want to attract.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끌어들이고 싶어 하는 존재가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사람들로 여러분 주변을 둘러싸고 싶다면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여러분부터가 그런 사람이 되어야 된다고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사람은 당신으로 하여금 어떤 사람이 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nurturing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네가 직접 되어줘라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그래야지만 논리적으로 네 주변 사람들도 그런 사람들로 에워 싸지게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나오는 부분으로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정말 좋은 문장이 하나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the difficulty comes from anger and resentment,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어려움은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이 어려움이 받는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find most difficult to praise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difficulty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문장에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위치가 상당히 중요한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부정적인 것들에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긍정적으로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내용이 뒤집어지니까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of the difficulty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 문장이 들어갈 자리가 딱 정해지잖아요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문장 위치로 내기가 상당히 좋았던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내기가 상당히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속에 너무나 많은 부분들이 어디에 초점을 맞추죠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것에 초점을 맞추고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사람들로 하여금 그들이 뭘 잘못하고 있는 건지를 상기시켜주는 것을 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그냥 해버린다는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읽어보면 여기 빈칸에 들어갈 것은 부정적인 것에 초점을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the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내기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어휘문제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어법문제를 낼 때 이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no difficulty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문제 내기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확실한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것에 대해서 너무 쉽게 지적질을 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복수형으로 되어 있기 때문에 절대로 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것이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어법문제 내기가 상당히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동전의 양면이다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그런 사람들을 주변에 곁에 두고 싶다면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여러분부터가 당신이 끌어들이고 싶은 그런 존재가 되어야지만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부분이 또 빈칸으로 내기가 상당히 좋은 자리가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사람들과 좋은 관계를 유지하는 법이 주제가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예상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내기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중간 부분에 상당히 중요한 것들이 몇 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of us, the people we find most difficult to praise are the ones closest to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mates, our children, our parents and sometimes our friends. A lot of the difficulty comes from anger and resentment.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in some strange way, when we praise the people in our lives, we release the negativity and open the door for their being loving toward us.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in relationships focus on the negative and have no difficulty reminding significant others of what they are doing wrong.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wonder so few relationships are going well. We want our loved ones to be affirming and supportive.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to surround ourselves with giving, loving and nurturing people.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implies the flip side of the coin: You must become what you want to attract.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밑줄형이에요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상 낱말의 쓰임이 적절하지 않은 것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없이 분사로 시작하니까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주어 꾸며주면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셰익스피어의 시대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"the Elizabethan era,"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 여왕의 시대로써 흔히 알려진 영국 르네상스가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Renaissance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분야에서의 자극을요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whole of England.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 전역에 걸쳐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있어서의 자극을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모든 부분에 자극을 받아서 발전이 생겨났다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문맥상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field in England was untouched by the revolution caused by the Renaissance,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있는 어떠한 분야도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이중 부정이네요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강조하고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의해서 손길이 닿은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untouched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손길이 닿지 않는 분야는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분야가 다 뭐에 영향을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손길을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르네상스에 의해서 생겨나게 된 그 혁명의 손길이 닿지 않은 분야는 어떠한 분야도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영국의 그 당시에 모든 학문이나 예술 분야가 결국에는 그 르네상스에 의해서 만들어지게 된 혁명의 손길이 모두 닿은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영향을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형광펜으로 그어 놓을래요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왠지 서술형에 나올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이중부정인데 강조를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어떠한 분야도 르네상스로 인해 생겨나게 된 혁명의 손길이 닿지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혁명에 영향을 받지 않은 분야는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Elizabeth's cousin and successor, who ruled as James I of England, also made his own major contribution to the English Renaissance,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 여왕의 사촌이면서 그 계승자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사람이 영국의 제임스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 이름으로서 통치를 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계승자가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스스로만이 그 자신의 중대한 기여를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기여를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르네상스에다가요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후에 왕위를 물려받은 사람도 계속해서 그 르네상스에다가 중대한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James the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commissioned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scholars of the time. of the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최고 학자들에게 지시를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produce a new translation of the Bible.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성경의 새 번역본을 만들어내라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전혀 문제가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분사로 나오니까 꾸며주면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발간이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James Bible.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 제임스 성서는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single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서적으로는 가장 영향력 있는 작품일겁니다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역사상으로요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history of English literature.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문학 사상 단일로서는 가장 영향력을 끼친 그런 작품이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discouraged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얘기하다가 갑자기 낙담시키다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generations of English and American writers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세기에 걸친 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작가들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statesmen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정치가들에게 영감을 주었으면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여러분이 힌트를 받으면 영향력이 있다는 것은 그 당시에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사상가들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정치가들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사람들한테 그 영향력을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더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불어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목적어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나와야 되는데 뭐하도록 북돋웠는지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어울리긴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영감을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세대에 걸친 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작가들 드리고 정치가들에게 영감을 주었고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격언들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everyday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회화에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그런 언어 표현에 쓰이는 수없이 많은 그런 격언들도 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성서의 페이지로부터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페이지들로부터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책장으로부터 유래했습니다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오늘날도 많은 인용구들이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James Bible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나온 인용구들이다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Scholars and historians agree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 그리고 역사학자들은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사실은 동의합니다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안에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속에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종속절이 들어갔으니까 한번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더 기술적으로 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 영문 번역본이죠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성서의 영문 번역본이 그 이후로 생겨났지만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필적할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majesty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뭐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poetry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King James version.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James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기품에는 필적할 수 있는 게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더 정확한 게 나왔겠지만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영문학사적으로 너무나도 아름다운 이런 작품은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필적할 수 있는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어휘가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상당히 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옛날에 성경책 보니까 킹 제임스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적혀있었던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궁금했었는데 이거였네요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잠깐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딱 봤을 때 내용일치 문제로 상당히 좋을 것 같았고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문장 만드는 서술형 나올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부분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이중부정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서술형 문장 만들기가 정말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권에서처럼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적중력이 꽤나 높다는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찝어 드리는 부분은 무조건 핵심이라고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딱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출간이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 제임스 성서는 아마도 영국 문학사상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빈칸 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힌트가 있기 때문에 여기 빈칸 넣기가 너무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 낼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헷갈리게 하는 분야가 딱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King James Bible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영국에서 가장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가장 멋져 보이니까 최초라고 할 때 아이들이 맞다고 그냥 훅 지나가더라고요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영향력이 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기술적으로 가장 정확합니까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더 기술적으로 정교한 건 나왔으나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기품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것에는 필적할 수 있는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가지는 헷갈리게 내기 좋으니까 한 번 읽어만 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르네상스에 의해서 야기된 혁명의 손길이 거치지 않은 분야는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 문장을 영작하라는 문제도 나올 순 있기도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이렇게 빈칸으로 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덩어리를 한 다서 여섯 개를 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서술형 나오기가 너무 좋은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field in England was untouched by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revolution caused by the Renaissance,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딱 딱 나오는 부분이 정확한 지문들 몇 개 없다고 저는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King James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성서의 우수성이에요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 내기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위치도 정확하게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들으면서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known as the "age of Shakespeare" or "the Elizabethan era,"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Renaissance created stimulation in art, architecture, literature, and music across the whole of England.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field in England was untouched by the revolution caused by the Renaissance.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Elizabeth's cousin and successor, who ruled as James I of England, also made his own major contribution to the English Renaissance.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commissioned the best scholars of the time to produce a new translation of the Bible.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 in 1611, the King James Bible may be the single most influential work in the history of English literature.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inspired generations of English and American writers and statesmen, and countless idioms of everyday speech come from its pages.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 and historians agree that although more technically accurate English translations of the Bible have appeared since,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can rival the beauty, majesty, and poetry of the King James version.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너무 너무 빨리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밑줄형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species of plants and animals on an island is directly related to the size of the island,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막 걸쳐지는데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걸쳐집니다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결과적으로는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숫자이냐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섬에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사는 동식물의 그런 종의 숫자가 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직접적으로 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size of the island.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섬의 크기와 직접적으로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맞는지를 보려면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뒷문장을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쉼표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더 크면 클수록 더 많은 수의 식물과 동물 종을 그 섬이 부양할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땅덩어리가 크면 클수록 그 섬이 먹여 살려야할 동식물의 종의 개체수도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수도 더 많을 수밖에 없는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크기에 대한 이야기하는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specialized species and ecosystems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and ecosystems?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evolve in island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고립된 상태 속에서 진화를 하는 특화된 종들과 생태계들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생태계들은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아직 동사가 또 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뭐뭐들은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꾸며줄 말이 아직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삽입어구가 들어가니까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더하고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주어는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specialized species and ecosystems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주어가 되고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immune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해석하는데 어떤 특화된 종과 생태계들이요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고립된 상태에서 진화한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그와 동시에 제한된 범위의 포식자들과 경쟁자들에게 적응이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특화된 종과 생태계들은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immune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면역을 갖췄다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침입자들한테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침입자들한테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면역을 갖추었을까요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특화됐단 말 왜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고립됐기 때문에 특정 개체수한테만 적응을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외래종이 그렇게 침입해 들어오면 전혀 방어를 할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종들한테만 적응을 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외래 침입자들한테는 취약하다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native 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살고 있는 그런 그쪽 토착종이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plant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식물 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a difficult time. have difficult time -ing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어려운 시간을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introduced weeds,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외래에서 유입된 그런 잡초들과 겨루는데 힘든 시간을 보낼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few centuries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세기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세기를 지나오면서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human populations and globetrotting have increased dramatically,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islands, no matter how isolated, have been invaded by foreign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세기를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인구수가 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globetrotting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해외여행을 다니는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해외여행을 다니는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이곳저곳을 돌아다니는 그런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dramatically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증가함에 따라 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 간에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격리되어 있는지와는 상관없이 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invaded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침입을 받아왔습니다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Geographic barriers that preserved isolation for thousands of years are easily broken down by the arrival of modern ships and airplanes,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경계들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지리적 경계들이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preserved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고립상태를 보존해왔죠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thousands of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고립상태를 보존해 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경계선들이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easily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broken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무너뜨려집니다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arrival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나타남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modern ships and airplanes.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비행기들의 도래에 의해서 쉽게 그 장벽들이 무너져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있던 그런 토착종들이 외래 침입종들한테는 잘 이렇게 견디지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그러한 장벽들이 허물어지면서 외래종들이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뭐 그렇게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벌써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바꿔주시면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서답형은 우리가 아까 앞서서 봤다시피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수와 세계 곳곳을 다니는 일이 많이 증가했기 때문에 섬에서 그런 토착종들이 외래종들한테 아주 취약할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부분으로 답을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나오는 부분 바로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나올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이 밑줄형이었던 것을 고르기형으로 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제한된 범위의 포식자들과 경쟁자들에게 적응이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부분이라서 넓은 범위가 아니라 제한된 범위인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뭐로 바뀌어야 되는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친구들이라면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봤을 거라고 생각하는 이 자리가 빈칸 내기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없지만 해설지에는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친구만 풀 수 있기 때문에 이거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세계 인구수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세계여행을 다니는 것이 급격하게 늘었으므로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늘었다가 정답이겠죠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고립되었는지와는 상관없이 빈칸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외래종들에게 의해서 침입을 받아왔다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빈칸으로 잘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barriers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나오는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preserved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문장에 또 빈칸 나오기 너무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내면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수천 년 동안 지켜왔던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보존해왔던 지리적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barriers that preserved isolation for thousands of year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빈칸 자리로 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한 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정답이 되려면 제목을 이렇게 질문으로 던지는 거 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are the Native Plants Vulnerable to Invaders?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핵심어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토착종들이 왜 외래종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침입자들에게 취약한가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제목에 대한 질문의 답은 뭐라고 던질까요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섬에서 생활을 해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해왔고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해 왔기 때문에 그 섬에만 국한된 범위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range,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국한된 범위의 포식자나 경쟁자들에게 익숙해졌기 때문에 그 외의 다른 그런 외래종들한테는 취약할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답을 내려주시면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제목도 이렇게 우리가 좀 알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외래종의 침입입니다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나올 수 있는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내는 부분이 몇 군데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반의어가 주를 이루는 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마지막으로 본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답으로 삼을 수 있는 질문형 제목도 가능한 분야가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배운 내용 다시 한 번 더 들으면서 오늘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species of plants and animals on an island is directly related to the size of the island.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larger a land mass, the greater the number of plant and animal species it will support.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the specialized species and ecosystems that evolve in island isolation,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to a limited range of predators and competitors, are vulnerable to invaders.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native plant species may have a difficult time competing with introduced weeds.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few centuries, as human populations and globetrotting have increased dramatically,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islands, no matter how isolated, have been invaded by foreign species.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barriers that preserved isolation for thousands of years are easily broken down by the arrival of modern ships and airplanes.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시간에는 기본에 충실하라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어휘 파악하기를 함께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초반에 배웠던 두 개의 유형에서는요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 하나를 문맥에 맞게끔 넣어보고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맞는 것을 선택을 하면 되는 문제였기 때문에 비교적 그렇게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밑줄형 같은 경우에는 모든 것들이 다 가능하기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내는 경우에는 반의어를 한 번 넣어볼 경우에 답이 잘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여러분 꼭 기억해 두시면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푸는 방법이 그렇게 딱 두 가지가 정해져 있기 때문에 이 두 가지는 수업을 오늘 잘 들어보신 분들이라면 기억에 남아있을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절반을 향해 달려갑니다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정확하게 읽는 훈련을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불일치 파악하기 함께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또 여러분 챙겨두시는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320" w:lineRule="atLeast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bye-bye!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