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함께하고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실용문의 내용 파악입니다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연계율을 생각하게 되면 내신 연계에서 가장 적게 차지하는 비중이 바로 이 분야가 아닐까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학교별로 한 문제라도 나올 수 있는 부분이기 때문에 소홀하게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오늘 함께해주시면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이 문제를 접근할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무엇에 대한 실용문인지를 파악을 해야 되는 거기 때문에 소재를 먼저 파악해주시고요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소재를 파악한 다음에 실용문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파악하라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쓴 목적을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그렇게 목적을 먼저 파악을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많이 출제되는 것이 내용일치 문제로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먼저 읽으면 이럴 때는 참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어느 정도 세상을 십수 년을 살았지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저야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합니다만 그러면 읽다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들다 보니까 내용에 근거하지 않고 그럴싸한 선지다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문장이 많이 읽어봄 직한 것들을 맞다 하고 지나가는 경우가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 자체가 실용적이다 보니 들을법한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법한 것들에 속지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본문 속에 있는 근거를 이용해서 내용일치 문제를 좀 풀어주시면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고등학교 생활하시면서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TOEIC, TOEFL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접해본 친구들은 그나마 익숙하겠지만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실용문의 문체에 적응을 하시는 것도 좀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자체의 호흡이 아주 길지는 않기 때문에 문장이 어렵지는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 좀 읽어보시면 이 문체도 곧바로 여러분 적응을 할 수 있지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언어입니다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문법 지식이 많고 어휘를 많이 안다고 해도 여러분이 실제로 여러 번 그것을 다른 문어체들을 통해서 습득을 하지 않으면 볼 때마다 새롭고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때마다 뭔가 긴장이 되고 불편하면 성적이 잘 오르지가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실용문도 아무래도 양치기를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읽어보시는 것이 사실은 가장 좋은 학습법이라는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좀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오늘의 수업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집중하시고요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실용문의 제목이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곧 소재거든요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term-time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하는 자원봉사활동이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Dry Arch Growers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쉼표 쉼표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 사이에 명사구가 들어가면 동격이죠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community farm,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지역사회 농장인데 이것이 어느 지역에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Bathampton,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Bathampton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 지역사회 농장인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Arch Growers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launched,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new term-time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volunteer session on Wednesday mornings.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학기 중에 하는 자원봉사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소모임 같은 것을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언제마다 열리냐면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Wednesday mornings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매 수요일 아침마다 열리는 그런 자원봉사 모임을 새로 시작을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along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along,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sessions.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모임에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모임은요 하고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sessions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모임들이 어떤 모임이냐면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place,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9:00 to 11:00 in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12:00 in the springtime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아침 시간인데 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시까지니까 뭐 아침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springtime.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봄철 동안이죠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시즌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열리는 그런 모임에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지금 모집을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일단 모집하기에 목적이 드러났죠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세부내용 좀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kind of tasks involved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콜론이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우리가 읽고 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kind of tasks,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업무의 종류들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업무의 종류들요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포함된 업무의 종류들은 이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sowing seeds outside,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씨 뿌리기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transferring vegetable plants,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채소 작물들을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옮겨심기라고 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preparing soil for planting,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심는 데 사용되는 토양을 준비하기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watering,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building paths and beds. paths and beds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고향이 시골이라 진짜 많이 봤는데 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흙을 이렇게 동그랗게 모아놨잖아요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갈아놓으면 그 동그랗게 모아진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씨를 뿌리거나 옮겨심어서 식물이 자라나는 곳이 도톰하게 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사이사이의 움푹 파인 길이 사람들이나 농기계가 다니는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paths and beds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짓는 것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creating a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play area,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노는 공간을 만들어내는 것 등등을 포함하고 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 참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incentive?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하면서 여러분한테 주어지는 동기 혹은 보상은 무엇이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 위에 이렇게 쎄가 빠지게 일을 하는데 그래서 우리한테 좋은 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궁금할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해서 좋은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fresh air,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exercise,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하다 보면 운동도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 and cake,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케이크도 먹고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generally doing something fun outdoors.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일반적으로 밖에서 야외에서 재미난 무언가를 한다는 거 그런 게 다 좋은 점이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주말농장 같은 거 하면 재미있잖아요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are also going to be issuing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return for volunteer hours,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are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currency usable only in local businesses in Bathampton.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또한 앞에 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Olivers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발급해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보상으로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return?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volunteer hours,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자원봉사 시간에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return,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발급해줄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뭐냐면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are an alternative,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화폐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currency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통화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사용할 수 있는 돈이라는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대체 통화인데 이것이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나와 있으면 여러분 이 덩어리를 만들어서 앞에 있는 명사를 그냥 꾸며주면 되니까 어떤 대체 통화냐 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Bathampton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점포들에서만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그런 대체 통화인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발급해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email Dry Arch Growers Volunteer Coordinator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hanzibar1@hotmail.co.uk if you have any questions about volunteering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Arch Growers Volunteer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시행자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사람의 이메일 주소가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이메일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그 자원봉사에 대해서 질문이 있을 시에는 여기로 연락을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연락처 나왔으면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 여러분 이제 파악을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먼저 파악했죠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자원봉사 모임이 열린다는 거 목적은 거기에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모집하기 위한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내용일치로 이제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term-time volunteering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위 안내문의 내용과 일치하지 않는 것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봄철의 수요일 오전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놀이공간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playing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케이크가 제공이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증명서를 발급해준다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아니고 대체 통화를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거였기 때문에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Olivers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이메일로 문의할 수 있고 나머지는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서답형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것을 본문에서 찾아 우리말로 쓰시오 했는데 제가 한 번 읽어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hyphen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are alternative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currency usable only in local businesses in Bathampton. Bathampton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지역 점포에서만 사용할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currency,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통화라고 답을 적어주시면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시험에 나오는 부분 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낼 수 있는 부분이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실용문이라 문장 구조가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어법보다는 문장위치랑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딱 이 문장에 저는 나올 거 같아서 이것만 좀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하는 이 문장을 통째로 따로 빼놓고 이 문장 들어갈 자리를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문제내기가 딱 좋겠더라고요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신선한 공기 그리고 운동도 되고 차도 마시고 케익도 먹고 뭐 또 그냥 일반적으로 야외에서 뭔가 좀 재미있는 거 하는 것 그게 다 동기부여가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incentives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incentive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문장 빈칸으로 낼 수도 있고 이 문장의 위치를 낼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이어지는 해설부분을 쭉 풀어주는 그런 부연 설명 부분을 보고 위치도 찾고 빈칸의 힌트도 얻으시면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파악하기로 만약에 문제가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신학기 자원봉사자를 모집하기 위해서 혹은 모집을 안내하기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모집도 하지만 모집에 대한 안내도 제공하고 있기 때문에 안내문의 형식을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띠고 있어서 목적은 이 두 가지가 다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신학기 자원봉사 안내였습니다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출제가 예상되는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 아까 보신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incentive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빈칸으로 나오기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목적 파악하기 등으로 바꿔내기가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내용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1. Term-time Volunteering, Dry Arch Growers, a community farm in Bathampton, has launched a new term-time volunteer session on Wednesday mornings.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along to the sessions which take place from 9:00 to 12:00 in the springtime. The kind of tasks involved are: sowing seeds outside, transferring vegetable plants,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preparing soil for planting, watering, building paths and beds, and creating a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play are, etc. So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incentive? Fresh air, exercise, tea and cake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just generally doing something fun outdoors. We are also going to be issuing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return for volunteer hours - these are an alternative currency usable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in local businesses in Bathampton. Please email Dry Arch Growers Volunteer Coordinator at hanzibar1@hotmail.co.uk if you have any questions about volunteering.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미술 수업이네요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 Yourself,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스스로를 표현해보세요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 Program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Historic Speedwell. Historic Speedwell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미술 프로그램이라고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interested in trying out different art media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you interested in trying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 약간 헤드라인화 해서 짧게 줄여서 지금 표시를 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시도해보는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시도해봄에요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different art media,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다양한 종류의 미술 매체를 시도해보는 것에 관심이 있으십니까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the program for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당신을 위한 프로그램이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aged 8 to 13 are invited to Historic Speedwell in Morris town for two unique workshops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근데 어떤 학생들요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8~13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invited,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수동태라고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예상을 하시는 분은 이제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수동태라고 하는 것은 이 수동태의 동사만을 수동태라고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거지 뒤에 행위자가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나온다고 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그냥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초대가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Historic Speedwell,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Morris town.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Morris town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Historic Speedwell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8~13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학생들이 초대됩니다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이유로요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그런 독특한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workshops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강습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workshop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workshop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가지라고 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Friday, July 19,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1 p.m. to 3 p.m.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 form and texture.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형태와 구조에 대해서 배우세요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하기뿐만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drawing using different mediums,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매체들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수단들을 사용하여서 그리는 것뿐만 아니라 형태와 구조를 배우세요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여러 가지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mediums,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그림 그릴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미술을 할 때 쓰는 재료나 도구 같은 걸 이용하는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pencil and charcoal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그리고 목탄을 포함한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수단들을 사용해서 그림 그리는 것뿐만 아니라 형태와 구조에 대해서도 배우세요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Friday, August 16, from 1 p.m. to 3 p.m.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금요일인데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오후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art of collage and bring items from home to use in your work.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배우라고요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art of collage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우리가 말하는 그 콜라주 미술이라고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이해해야 뒤의 부분이 좀 이해가 갈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콜라주 미술이 뭐냐면 여러분 우리 잡지책 같은데 색깔 여러 가지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손으로 다 이렇게 빡빡빡 찢어가지고 그 색깔들을 물감 대신 하얀 그런 도화지에다가 풀로 붙여가지고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그림을 만들어내는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추리영화 보면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 mail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쓰는데 자기 필체를 숨기려고 잡지책에서 글자 하나하나 다 잘라가지고 붙여가지고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그거처럼 이 콜라주라고 하는 것은 풀로 붙이는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 있어서 그런 기법이에요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풀로 붙이는 기법을 여러분이 배우려면 집에서 뭘 갖고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붙일 것들을 갖고 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items from home to use in your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작품에 사용하기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집에서부터 갖고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문장이 이루어지겠죠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workshop,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워크샵은요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held,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an air-conditioned classroom.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에어컨이 작동되는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냉방기는 작동되는 교실에서 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classes are taught,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수업들은 가르쳐집니다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행위자라면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Curator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Melanie Bump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한국말로도 사실 그냥 큐레이터라고 하는데 박물관에서 미술관에서 아주 핵심적인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같은 것들 어떻게 구성해서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전시회를 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구성하는 책임자를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큐레이터인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Melanie Bump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지도가 되어지는데 이 사람에 대한 설명을 부가적으로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싶어서 계속적 용법으로 선행사가 사람이니까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넣고서 좀 더 풀어씁니다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사람이 누구냐면요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degree in fine art.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미술의 학위를 갖고 있는 학위 소지자인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Melanie Bump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큐레이터에 의해서 수업이 진행이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돈 얘기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강습료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class,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동사를 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수업들은 우리말로 해석하면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복수로 설명을 하는 것이 해석을 하는 것이 더 우리말에는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수업은 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우리말로 할 때는 각각의 수업들은 하고 좀 섞어서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꼭 단수 명사가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단수 동사로 수일치를 시켜줘야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class is $10 per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preregistration,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등록이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required,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more information and to preregister,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정보 그리고 사전등록을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전화번호 쭝쭝쭝쭝쭝 나오고 전화를 하거나 아니면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 our website.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웹사이트를 방문해주시면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소재는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미술수업이에요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내용일치로 또 가봐야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Historic Speedwell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위 안내문의 내용과 일치하는 것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거니까 나머지는 다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8~13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내용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주제였죠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수업재료는 강의실에 준비되어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콜라주 할 거는 여러분 집에서 갖고 오셔야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수업 모두 동일한 그 큐레이터인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Melanie Bump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온라인을 하거나 아니면 우리 아까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하라고 얘기를 했기 때문에 두 가지 방법이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영문으로 질문이 나와 있는데 우리 답을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do the workshops take place? take place,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행사가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그 워크샵은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행하여지는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그런 워크샵입니까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Morris town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historic speedwell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문장 그냥 그대로 써주시면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workshops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주어로 써도 되고 아니면 앞에 나왔던 질문에 나왔던 명사니까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대명사화해도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문법 파트 교재 뒤에 보면 수동태에 대한 설명이 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수동태에 대한 설명을 우리 책에는 어떻게 돼 있냐면 꼭 이렇게 수동태 동사인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과거분사하고 뒤에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설명이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수동태를 처음에 중학교 때나 초등학교 때 배울 때 왜 주어랑 목적어랑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동사랑 목적어랑 있으면 얘네들이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이렇게 막 화살표 내려가지고 목적어가 주어로 가고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목적격으로 가고 이거를 너무 열심히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주어를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 내려야지만 수동태가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학생들이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원어민들이 태초에 수동태를 쓰기 전 무조건 능동을 말하고 난 다음 수동으로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규칙은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흔히 아는 표현들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famous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우리가 숙어화해서 외우기는 하지만 사실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없다고 생각하는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경주라는 도시는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famous,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이유가 나오기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꼭 외울 필요는 없다고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위에 있는 것도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8~13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학생들은 초대를 하는 게 아니라 초대가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초대를 받으니까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장소에 초대를 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할 때 우리 전치사 당연히 뭐가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것이지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생각하시면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우리 문법 파트에 나와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책에 있는 예문 하나만 제가 또 설명을 드리면 이것도 여러분 그냥 수동태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끊어가지고 한 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제공하는 게 아니라 제공을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제공받는다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머릿속에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불편한 느낌이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제공받지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제공받지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누군가가 그녀에게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제공해줄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제공받게되면 이것을 그녀가 지니게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이게 수동태가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provided,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생각을 여러분이 하시면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동사가 원래 뒤에 필요로 하는 말 덩어리가 자연스럽게 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예상하시면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필요할 때 행위자가 꼭 나와야 될 때는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행위자가 아닌 경우에는 여러 가지 전치사가 다 올 수 있다는 걸 여러분이 유념해주시면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시험에 나오는 부분 또 같이 보도록 할 텐데 물론 이 부분도 시험에 나오는 부분이기는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사항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관계사가 저는 좀 일단 나올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문법을 낼만한 곳이 아주 많지는 않지만 일단 이 문장은 상당히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쉼표를 이렇게 콤마를 찍고 갔는데 뒤를 읽어보시면요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학위를 소지했다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나오는 이 절은 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Melanie Bump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선행사에 대한 설명이구나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해석으로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굳이 안 해도 되는 말이기는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모르는 분들을 위한 부가적인 정보이기 때문에 쉬어가는 이렇게 콤마를 찍고 계속적 용법으로 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우리는 선행사가 사람일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쓸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선행사가 만약에 사물이라면요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계속적 용법 이렇게 콤마를 찍고 나서는 뭘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부분들이 시험에 나올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앞서서 제가 설명했다시피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우리말로 해석하면 각각의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수업들은 하니까 복수 느낌이 나나 영어를 모국어로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사람들의 머릿속에서는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단수로 각각을 이야기하기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명사와 단수 동사가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뇌 구조를 우리가 이해를 해서 그렇게 적용을 해야 되는 문법 구조가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사전등록은 필요로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참석하려면 사전등록이 요구되어져야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사전등록이라고 하는 것은 요구되어지는 필수조건으로 되어지는 부분이기 때문에 수동으로 표시를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 낼 수 있는 부분이 딱 이 정도가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내용일치로 원래 문제가 있다면 변형을 하게 된다면 아무래도 목적으로 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목적으로 만약에 문제를 낸다면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미술강습에 대한 안내가 바로 목적이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미술강습에 대한 안내고요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시험에 나올 수 있는 부분 어법 그리고 또 목적 파악하기 정도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들으면서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2. Express Yourself! Art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Historic Speedwell Interested in trying out different art media? Then we have the program for you! Students aged 8 to 13 are invited to Historic Speedwell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Morris town for two unique workshops. On Friday, July 19, from 1 p.m. to 3 p.m., learn form and texture, as well as drawing using different mediums, including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pencil and charcoal. On Friday, August 16, from 1 p.m. to 3 p.m., learn about the art of collage and bring items from home to use in your work. This workshop is held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 air-conditioned classroom. The classes are taught by Curator Melanie Bump, who holds a degree in fine art. Each class is $10 per person, and preregistration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required. For more information and to preregister, please call 973-285-6550 or visit our website.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Love Poetry Contest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안내문의 내용과 일치하지 않는 것을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시 경연대회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간질간질하네요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한 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메말랐어요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Love Poetry Contest,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이미 던져졌고요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you have a love poem you would like to share with our visitors?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have a love poem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 딱 끊어놓으시면 당신 사랑의 시가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사랑의 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like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방문객들과 뭐를 나누는데요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love poem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나누어야 되는데 목적어 자리가 어머나 얘가 어디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앞에 쌍둥이 형제가 있으니 여기다가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여러분 해석이 좀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방문객들과 나누고 싶은 사랑의 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not,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동사원형이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사랑의 시를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사랑의 시를 우리의 달마다 진행하는 월간 시 경연대회에다가 출품하는 것이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입력하다 혹은 출품하다 라는 뜻도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사랑의 시를 우리의 월간 시 경연대회에 입력을 하는 것이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출품을 하는 것이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beginning of every month,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 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will select,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선정할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한편의 사랑의 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선정된 사랑의 시를 우리의 웹사이트에다가 추가할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theme,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어떠 어떠한 것들이어야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 자리니까 다 형용사가 이제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romantic,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로맨틱한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이것도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하기에 쉬운요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쉬운 해서 형용사의 의미를 더해주기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understand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 꾸며주는 부사적 용법으로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이해하기 쉬운 이런 것들이어야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그래야 한다고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do not submit poems dealing with break-up, depression, regret, impossible love, etc.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제발 좀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하고 있는 시들요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다루고 있는 시들요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break-up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 또 불가능한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이루어질 수 없는 사랑 이런 등등을 다루고 있는 시는 제발 제출하지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prefer poems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can be appreciated and understood by all ages, but entries with multiple spelling or grammatical errors will be ignored.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시들을요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can be appreciated,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시의 입장에서는 감상이 되어지는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appreciated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수동으로 표현을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시의 입장에서 감상이 되어지고 또 사람들이 시를 이해하니까 시는 이해되어져야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나란히 병렬 구조로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모든 연령대에 의해서 감상이 되어지고 이해되어질 수 있는 그런 시들을 우리는 더 선호합니다만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출품작들 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 출품작들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multiple spelling or grammatical errors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철자나 문법적 오류가 있는 출품작들은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ignored,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에러를 무시한다는 것이 아니라 그런 출품작들은 무시해버린다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참가는 하지만 이거를 뽑아주지는 않을 거라는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are welcome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send a new poem every month, but please do not enter more than once during the same month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welcome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마음껏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환영받는다는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welcome to send a new poem,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시를 제출하는 것은 언제나 여러분 환영입니다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매달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once,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이상은 제출하지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the same month.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달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우리가 한 달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여기서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month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정확히 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달의 어떤 몇 월달인지에 대한 개념이 아니라 그 콘테스트가 진행되는 기간이죠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행사의 기간 동안 할 때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쓰기 때문에 이거 여러분 잘 기억해주시면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Please type your poem directly in the email rather than sending an attached file.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rather than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논리 구조가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정보를 먼저 앞에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하기보다는 그러면 선지에는 이걸 어떻게 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나오면 내용일치 문제에서 정말 단골로 나오는 오답형입니다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하면 앞의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뒤의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시를 바로 직접적으로 이메일에다가 써넣으세요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sending an attached file.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첨부된 파일로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첨부파일 말고 메일 내용에 바로 시를 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to the poem,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 외에도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 추가적으로 게다가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더불어서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include,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포함시켜주세요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name of the author,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저자의 이름을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will appear underneath.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나타나게 되는 여러분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글쓴이가 갑자기 시의 밑에서 막 알라딘처럼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슝 내가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밑에는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나오고 사람은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생물이지만 그 사람의 이름은 무생물이죠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선행사가 사물이니까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사소하지만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시험내기는 참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참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파일로 만들어서 이메일에 첨부하기보다는 직접 입력하시오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틀린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시험에 나오는 부분으로 넘어갈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이번에는 좀 중점적으로 보면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 나오는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출품하는 것이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병렬구조로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들어가야지 해석해서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 실수는 하지 않으셔야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시는 감상되어지고 이해되어지는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appreciated and understood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문법적 철자적인 오류가 다수인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작품은 무시되어져야 되는 거기 때문에 작품은 무시하는 게 아니라 작품은 무시되는 거기 때문에 수동으로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 할 때 행사의 기간이라고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기간을 얘기할 때 우리는 행사의 기간은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전치사지만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더 많이 나오는 시험 유형이거든요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접속사라서 뒤에 완전한 절이 나오거나 아니면 생략이 된 어떤 표시가 있어야 되는데 여기는 뒤에 단순히 그냥 명사구기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전치사인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해주는 것이 시험에 또 잘 나올 수 있는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보도록 하면 마지막에 시 아래에 나타나게 되는 것은 사람이 뿅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알라딘이 아니라 사람의 이름이라서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사물로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이거 꼭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우리 안내문의 내용과 일치하지 않는 것으로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볼 때는 정보제공이기 때문에 언급된 것과 언급되지 않은 거 찾기라도 낼만한 그런 문제인 거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정리를 했는데 만약에 여러분 문제에서 언급되지 않은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문제를 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시의 게시날짜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제출은 한 달에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문법성 같은 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이거 언급된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참가자가 몇 세인지 연령은 언급되지 않았기 때문에 이런 거 하나 끼워넣고 또 언급하지 않은 거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내기도 좋은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경연대회고요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분야는요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언급되지 않은 거 찾아주시는 거 그다음에 또 어법도 목적도 나올법하겠습니다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들으면서 정리를 좀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1. Love Poetry Contest. Do you have a love poem you would like to share with our visitors? Why not enter it in our monthly poetry contest? At the beginning of every month,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will select one love poem and add it to our website. The theme must be positive, romantic, and easy to understand. Please do not submit poems dealing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break-up, depression, regret, impossible love, etc. We prefer poems that can be appreciated and understood by all ages, but entries with multiple spelling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grammatical errors will be ignored. You are welcome to send a new poem every month, but please do not enter more than once during the same month. Please type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poem directly in the email rather than sending an attached file. In addition to the poem, please include the name of the author which will appear underneath.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Junior Police Academy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안내문의 내용과 일치하는 것을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 고르기니까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틀리고 하나만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선지를 오히려 읽지 않는 것이 도움이 되지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경찰학교인데요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Junior Police Academy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경찰학교고요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내용으로 좀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해마다 열리는 매년 실시가 되는 행사라는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경찰학교는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Police Academy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popular summer camp,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인기있는 여름캠프입니다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boys and girls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연령제한이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aged 11 to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이 남자아이들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여자아이들에게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lessons,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갖다가 제공해줍니다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수업에서 벌어지는 활동이기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쫙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police practices,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관습 뭐 늘 하는 업무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업무 같은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경찰의 주된 업무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training,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훈련을 또 제공을 해준다고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두 가지를 제공을 해준다고 생각을 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앞에는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제공을 해주는 게 두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수업도 제공을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제공해주고 또 어떤 훈련도 제공을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두 가지 큰 그런 수업내용이 지금 나와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경찰이 하는 주요업무에 대한 수업들을 제공해주고 그리고 두 번째는 어떤 훈련인데 그 훈련은 무엇과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becoming a police officer.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경찰관이 되는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훈련도 제공해준다고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this five-day program,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어떤 행사의 기간이기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숫자가 나왔어도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행사기간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일짜리 프로그램 기간 동안에는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활동들은 포함하게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include physical training, detective work,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handcuffing techniques, motor vehicle stops, and tours of the county jail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동안의 행사 이 프로그램 기간 동안에 하는 활동들은 포함하는데 다음과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육체적인 훈련 그다음에 수사활동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셜록이 다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handcuffing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수갑채우기에요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수갑채우기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혼란이 일어날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발목이랑 막 손목이랑 묶고 막 난리도 아닐 거 같은데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장난기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수갑채우기의 기술들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motor vehicle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세우기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tours of,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투어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우리말로도 투어라고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countries, county jail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sorry. the county jail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 교도소의 뭐 순방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돌아다니는 그냥 순회 정도 이런 활동들이 다 지금 포함이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recruit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이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receives a hat, t-shirt, and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참가자들이라고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뒤에는 단수 명사가 나오게 되고 그리고 단수 명사가 나왔다는 건 뒤에 동사가 단수 동사가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모자와 티셔츠 그리고 가방을 각각의 참가자는 받는다고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 교도소를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county jail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가는 거는 조금 위험할 거 같기는 한데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Upon completion of the Academy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academy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동시에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 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수료를 완료함과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완료하자마자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recruits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지원자들은요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participate,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graduation ceremony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졸업행사에 참가를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honorary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Junior Police Academy certificate.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 청소년 경찰학교 수료증을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Class 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교실의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limited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명까지 제한이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제한을 두는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 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제한되니까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명까지만이라서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시험에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참가자들로 그 반에 크기는 제한이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Reservations for this camp,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캠프에 등록하기 위한 그 예약절차는요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March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이후부터 캠프 등록이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예약이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언제까지 완료해주세요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information and registration,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정보와 등록을 위해서는 다음의 전화번호로 전화해주세요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request a summer camp brochure, brochure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안내책자라는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캠프에 대한 안내책자를 요청하시기 위해서는 이 전화번호로 전화를 주시거나 혹은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www.morrisparks.net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뭐 연락처가 나왔으니 내용은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문제를 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일치하는 것 앞서서 말씀드렸다시피 다 틀리고 하나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틀렸는지 가려보면서 답을 좀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남학생만이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boys and girls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신체 훈련을 포함한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수료를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honorary Junior Police Academy certificate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주니까 이거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정답은 그러니까 맞는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미만이면 학급 구성이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명까지만 받겠다니까 미만이어도 수업은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이전까지 예약을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예약을 받겠다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했으므로 이것도 틀린 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뭐가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아무리 생각해봐도 문법적으로 이렇게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부분이 많지가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언급한 것과 언급하지 않은 것 고르기 정도로 출제되지 않을까 하는 생각이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잠깐만 우리 내용 정리만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참가연령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참가기간 그다음에 활동들 어떤 활동 하느냐 했을 때 신체훈련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범죄수사 그다음에 수갑사용법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세우기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교도소 견학 이런 것들 다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수료행사도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수료증도 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등록기간이 언제인지 그게 연락처까지 나오니까 언급은 엄청나게 많이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와중에도 언급되지 않은 것 할 때 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motor vehicle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모는 법 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나올 거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경찰차 운전강습 이런 거 나오면 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세우기입니다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이렇게 내기 너무 재미있을 거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청소년인데 운전하면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답으로 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놀이공원 가서 범퍼카는 좀 몰아봤는데요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이걸 이렇게 낼까 싶기는 합니다만 혹시 진짜 이거 시험에 나오는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꼭 후기에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돗자리 까셔야겠어요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경찰학교 모집안내고요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 말씀드린 대로 언급된 것 찾기 혹은 언급되지 않은 거 찾기 혹은 목적 파악하기 정도도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그야말로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안내하기니까요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들으면서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2. Junior Police Academy. The annual Junior Police Academy is a popular summer camp.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provide boys and girls aged 11 to 15 with lessons in police practices and the training involved in becoming a police officer. During this five-day program,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activities include physical training, detective work, handcuffing techniques, motor vehicle stops, and tours of the county jail, Each recruit receives a hat, t-shirt, and bag.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completion of the Academy, recruits participate in a graduation ceremony and earn an honorary Junior Police Academy certificate. Class size is limited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participants. Reservations for this camp begin after March 15. For information and registration, please call 973-326-7632. To request a summer camp brochure,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973-326-7600 or visit www.morrisparks.net.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문제는 도표입니다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실용문이다 보니까 어떤 도표를 준 다음에 여기에 있는 내용과 일치하는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고르시오도 늘 우리가 시험에서 보던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출제는 표를 그대로 실을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여기에 있는 문장 구조만 좀 바꾸는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표에 있는 내용만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순위를 바꿔가지고 문제 그냥 막 외운 친구들 다 틀리게끔 이렇게 마의 문제로 출제하는 그런 케이스도 더러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나온다 생각하지 마시고 표를 좀 뚫어지게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교재에 나와 있는 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표의 제목이 곧 소재가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Exporters and Importers of Electric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Heaters in 2009.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자료네요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전기 실내난방기에 대한 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밖으로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수출국들 그리고 수입국들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있는 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수출을 많이 한 국가들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importers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옆에 있는 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수입국가가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등과 꼴찌는 그럼 기록을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수출 많이 하는 건 역시나 중국이고요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수출을 적게 하는 나라는 미국입니다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united state.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수입국에서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수입한 국가는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꼴찌인데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시험에 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도드라지는 그런 수치 같은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수입을 가장 적게 하는 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Germany,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사항이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Canada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몇 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보시면서 우리 같이 읽어보면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하나씩 하나씩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표는 끊으면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world import and export market for electric space heaters in 2009.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표는 세계의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 그리고 수출시장을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주제로 하는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실내난방기에 대한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 자료죠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China,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leading exporter of electric space heaters,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콤마 콤마 찍고서 명사구가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동격이네요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전기난방기의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가장 선도적인 그런 수출국인데 이 국가가 중국이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해석하죠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export market in 2009.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수출시장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수출시장의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인정하지 않는 사람은 과연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Germany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독일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the second largest exporter,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독일이 두 번째로 큰 수출국이지만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share in the world market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세계시장에서의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비율 정도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차지량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시장에서의 세계시장에서의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점유율은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about,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one-tenth,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분수를 설명할 때 분자는 기수 그다음에 분모는 서수로 표현을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of China.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그것에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대략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그것은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share,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점유율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점유율의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정도밖에는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부분도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숫자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딱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그것도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United States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exported the smallest percent of heaters of all six countries,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수출을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난방기들을 수출을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 가운데서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비교 대상들이 나올 때 장소가 아니라 비교 대상들은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all six countries,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모든 그 국가들 가운데 가장 적은 비율의 난방기들을 수출을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leading importer of foreign-made electric space heaters.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세계의 선도적인 그러니까 가장 뭐 주된 그런 수입국입니다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수입국요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foreign-made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외국산이죠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외국산 전기 실내난방기의 가장 선도적인 그러니까 선도적인 그런 수입국이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수출은 제일 적게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수입은 제일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United States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국가 중에서 수입은 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수출은 최하위인데 수입은 최상위에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프랑스 얘기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France, which was the fourth exporter and the second importer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나라가 수출에서는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second importer,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수입에 있어서는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이러한 실적을 지금 보여주고 있는 그 프랑스는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이상요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~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United Kingdom,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영국과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그만큼 많은 전기 난방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실내난방기구를 수입했다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수입이라는 얘기이기 때문에 여기에서 도표의 여부를 따져야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누구랑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육박하잖아요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나와줘야 되는데 프랑스는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 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이상이라는 말은 절대로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맞겠지만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both export and import share,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수입 점유율 둘 다에서 캐나다는요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차지했습니다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ranked fifth,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accounting for,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비율을 차지하면서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퍼센트를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accounting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3.1 percent in the export and 5.1 percent in the import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수출에 있어서는 고작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수입에 있어서는 고작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차지하며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자리했다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3.1%, 5.1%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맞는 수치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서답형도 좀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영작하기가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독일은 프랑스보다 약 두 배 많은 전기 실내 난방기를 수출했다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영작을 만약에 여러분 문제를 낸다면 풀 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먼저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독일은 수출했다니까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Germany exported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 as many electric space heaters as France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 이렇게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Germany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주인공 소재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many electric space heaters,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비교해서요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France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시험에 나오는 부분도 같이 봐야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구문 하나만 좀 잡고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중국의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뭐로 잘 내냐면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대명사와 둘 중에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시험에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수를 묻는 문제겠지만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물어보게 되면 좀 복잡한 문제가 가능해져요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이렇게 대명사로 무언가를 받는다는 것은 수식을 더 이상 할 게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다 끝난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잡아서 대명사화할 때만 대명사를 쓰게 되므로 수식어를 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수식할 말은 좀 남았는데 앞에 분명히 말은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지시어를 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쓰는 것이 특히 비교하는 문장에서 단수일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복수일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만약에 뒤에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분명히 수식을 해주고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덩어리가 아직은 남아있는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대명사를 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of China, they of China, them of China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of China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of China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지시어를 써야지 여기서는 대명사를 쓰시면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상당히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부분에 대해서 우리 예문이 좀 더 교재에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부분에 있는 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view of the Great Depression is a little different from that of most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Great Depression,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대공황에 대한 우리의 견해는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little different,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그것과는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물어보게 되면 또 좋은 문제가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있으니까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사람들의 그것과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견해를 비교한다면 대부분의 사람들이 무엇과 우리의 견해를 비교해야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똑같은 걸 비교해야 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view, our 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view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들어갔을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단수를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prices in April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월달의 그 가격들은요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가격들 복수입니다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seem, seem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인듯해요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 than,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이하보다 더 낮은듯해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of June and July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그것들과 비교했을 때 더 낮은듯하네요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더 낮은듯하네요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대상은 동등해야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나란히 나란히 구조가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가격들은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가격들과 비교했을 때 낮아야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가격들 복수를 받았기 때문에 이런 문제 같은 경우는 뭐 아니면 뭐로 고르게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물을 수 있겠고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고를래요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이게 나왔었는데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수식어구가 더 남아있다면 절대로 최종적인 대명사를 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받거나 하다못해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부정대명사로 받는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시험에 많이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비슷하게 여러분이 좀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 한 번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전기 실내난방기의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난방기의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국가별 수출입 현황이고요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발음이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예상되는 분야는 당연히 도표 내용을 조금 바꿔가지고 내용일치 다시 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부분이고 또 내용일치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여러분 꼭 좀 다시 봐주시면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변형할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또 변형할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오늘 수업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3. The table above shows the world import and export market for electric space heaters in 2009. China,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leading exporter of electric space heaters,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dominated nearly 70 percent 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export market in 2009. Although Germany was the second largest exporter, its share in the world market was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one-tenth that of China. The United States exported the smallest percent of heaters of all six countries, but it was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leading importer of foreign-made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space heaters. In both export and import share, Canada ranked fifth, accounting for only 3.1 percent in the export and 5.1 percent in the import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흐름을 파악하는 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그러면 여러분 관계없는 거 고르기 그다음에 문장위치 그다음에 문장순서 같은 것들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우리 변형에서 진짜 많이 나온 유형들이 바로 본 유형들인데 여러분 대비 단단히 또 우리 해보도록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강의도 여러분 꼭 제시간에 수강해주시고요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 또 만나뵙도록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day,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