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저는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파악해서 무관한 문장을 고른다든가 문장의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파악한다든가 하는 그런 얘기들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흐름을 파악하라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무관한 문장 고르기 유형을 훈련해보도록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문장은 무조건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유형을 풀 때는 첫 번째 문장을 정말 여러 번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딱 중심을 잡아놓고 거기에 어울리느냐 어울리지 않느냐를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파악해서 문제를 풀어주면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이상으로 쭉 넘어가게 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문장이랑 맞는 것도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 무관한 문장으로 추정되는 거를 뺐을 때 그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문장들이 정말 긴밀한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힌트 삼아서 문제를 푸시는 것도 좋은 풀이방법이 되니까 일단은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정확하게 파악을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가장 헷갈리게 내는 경우가 앞에서 말한 단어가 계속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문장에도 무관한 문장에도 단어는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단어가 동일하면 맞다고 생각하고 그냥 넘어가는데 그게 절대 그냥 넘어가시면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 오답이니까 꼭 해석을 통해서 앞과 뒤가 긴밀한지를 따져서 문제를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오늘 수업을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문장을 읽어서 혹은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 읽어서 소재나 주된 어떤 내용을 파악한 다음에 그것과 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것을 고르는 그리고 무관하다면 어떤 부분에서 무관한지를 밝히는 식으로 수업을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오늘의 수업 시작을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마케팅이라고 우리는 그냥 해석을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lets,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하여금요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전문가들 혹은 마케팅 담당자들로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노출시키게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product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제품을요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natural marketing environment,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마케팅 환경 속에다가 한 제품을 노출시키게끔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measure,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측정하기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sales performance.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판매실적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 같은 것들을 평가하기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차려볼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추려볼 수 있는 소재 및 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시험 마케팅이고요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마케팅은 어디다가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신제품을 노출시켜보는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잘 팔릴지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대한 얘기가 아닌 거 이제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the product is being marketed in a limited area, the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strive to identify weakness in the product or in other parts of the marketing mix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제품이 위에 있는 한 제품이 그 제품으로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꽤나 긴밀합니다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being marketed,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마케팅이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공간에서 마케팅이 되어지고 있는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strive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하려고 애쓸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하려고 애쓸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identify,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상품에서의 약점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parts of the marketing mix,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mix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다른 요소들에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다룬 부분들에 있어서의 약점을 식별해내기 위해서 애쓸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이거는 여러분이 이 배경지식이 없으면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mix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어려울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마케팅을 공부할 때 보면 어떤 제품을 성공적으로 마케팅을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있어서 여러 가지 요소들이 적절하게 다 이렇게 잘 섞여 있어야 되고 그 네 가지의 조합을 전문용어로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mix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마케팅 믹스는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팔려고 하는 제품이 있어야 될 것이고 그 제품을 어떤 유통경로를 통해서 판매하든지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제품을 어떻게 홍보할 것인지도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제품의 가격도 중요한 요인이죠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적절하게 섞어놓은 것을 마케팅 믹스라고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마케팅 믹스의 이 네 가지 요소 중에 이 제품 자체의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결함을 제외한 혹은 그 나머지 세 부분들 중 다른 부분들 중의 뭐 또 취약점이 있는지 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애쓴다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mix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알면 이제 이 문장은 그렇게 어렵지는 않을 것이고 마케팅에 대한 이야기하고 이 마케팅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하는지에 대한 이야기까지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뺄래야 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successful marketing strategy.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성공적인 마케팅 전략은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emerging technologies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the creation of a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professional image and reputation.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회사의 전문적인 그런 회사의 이미지나 아니면 평판을 창출해내는 것 외에도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새로이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출현하는 요즘 도래하고 있는 그런 기술들도 포함을 시킬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나왔다는 거는 이 문장 앞에도 성공적인 마케팅 전략이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갖추어야 할 요건이 나왔다고 하는 것인데 우리는 성공적인 마케팅 전략을 얘기하고 싶은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문장을 읽으면서 소재 챙기세요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어따 써먹는 물건인고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봤더니 새로 출시되는 그런 제품을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 상황 속에서 살짝 이렇게 풀어서 출시해놓고 약점 같은 것들을 미리 파악해보는 데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계속 이어져야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빼고 났을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내용과도 잘 이어지는지를 이제 확인을 해봐야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product weakness discovered after a nationwide introduction,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 제품의 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취약점요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discovered after a nationwide introduction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전체에 이미 출시가 된 후에 발견이 된 한 제품의 약점은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다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expensive to correct.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수정하기에는 비용이 많이 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전체적으로 다 출시하기 전에 뭘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바로 긴밀하니까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역시 빠지면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앞의 문장과 비교해서 빼고 싶은 문장을 골랐다면 그 문장을 뺐을 경우 그 이어지는 문장과의 긴밀성도 여러분이 봐보시면 답을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표현하는데 확증을 하는 데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 한 가지 더 이제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하지 않았을 경우에 생기는 문제점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경우에는 어떤 애로사항이 생기는지를 얘기하면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consumers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reactions are negative,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소비자들의 초기 반응이 부정적이라면 마케팅하는 사람들은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할 수 없을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persuade consumers to try the product again.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제품을 다시 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설득을 할 수도 없을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출시가 되고 난 다음에 사람들의 반응이 안 좋다면 그러므로 따라서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미리 해보고 제품을 좀 수정해서 제대로 국가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겨냥해서 출시를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adjustments after test marketing, 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거친 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adjustments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adjustments,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조율을 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수정을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crucial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하는데 필수적일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success of a new product.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 제품의 성공에 있어 필수적일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얘기를 전반적으로 다 하고 있는 문단 속에 일반적으로 성공적인 마케팅 전략이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갖추어야 할 요건이 들어갔으므로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어울리지가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문장의 빈칸에 들어가기에 적절한 말을 본문에서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test marketing of a new product,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제품의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find 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하는데 도움을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범위에서 이 신제품을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하기 전에 그 제품의 뭘 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찾아내겠죠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나오는지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아무래도 문장 간의 긴밀함을 나타내고 있는 문제들이다 보니까 연결어가 진짜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단원 그리고 그다음 단원까지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통틀어서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동안은 연결어를 빈칸으로 내는 문제는 무조건 나올 거라고 생각을 하고 답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보시면 절과 절 간의 연결성을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있는 그래서 여기 지금 마침표가 있고 분명히 빈칸이 있기는 합니다만 쉼표 찍고 절과 절을 연결하니까 종속접속사 들어간 자리에도 문제를 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그런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구역에서 마케팅을 펼쳐보는 동안에 그렇게 마케팅을 하는 기간 동안에 시험 마케팅을 하는 동안에 약점을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 여러분 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어휘문제 낼 수 있는데 반의어가 확실하게 떨어지는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전체에 이렇게 다 출시가 되고 난 다음에는 수정하는데 비용이 적게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 필요한 게 이런 것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한 가지 더 더해주니까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나올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반응이 긍정적일까요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읽어보시면 다시 한 번 더 써보라고 설득할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반응이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부정적이라는 것에 대한 힌트가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시험 내기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빈칸으로 내지 않는다면 이 문장의 위치를 또 물어보는 문제가 잘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해야 되는 그런 이유들을 얘기하고 있기 때문에 두 번째 여기다가 들어가면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결론을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해서 여기 연결어도 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요약문 나오기가 상당히 좋아서요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서답형처럼 문장을 하나 준 다음에 주요 어구들을 빈칸 비워서 문제 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제품의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무엇을 찾아내는데 도움을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출시하기 전에 약점을 찾아내는데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요약문 하나가 완성이 되니까 이것도 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좋은 거 같은데 여러분은 어떻게 생각되시는지요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권부터 저와 함께한 친구들은 저와 같이 이 변형의 도사가 될 경지에 이제 좀 오른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 있는 부분이 해석을 제대로 하다 보면 딱딱 떨어지는 문제들이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마케팅의 이점이고요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분야는 빈칸 보신대로 연결어 조심하시고 또 문장위치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 어휘가 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떨어지는 어휘들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요약문까지도 서답형에 나왔던 부분이기 때문에 잘 살펴보시면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다시 한 번 들으면서 다음 문제 준비하도록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marketing provides several benefits. It lets marketers expose a product in a natural marketing environment to measure its sales performance. while the product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being marketed in a limited area, the company can strive to identify weakness in the product or in other parts of the marketing mix. A product weakness discovered after a nationwide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introduction can be expensive to correct. Moreover, if consumers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reactions are negative, marketers may be unable to persuade consumers to try the product again.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making adjustments after test marketing can be crucial to the success of a new product.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importance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in sports cannot be overstated. overstate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반복해서 여러 번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과장해서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과장할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과장되어질 수가 없다는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과장하고 아무리 여러 번 얘기를 해도 강조를 해도 지나치지가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과장이라는 것이 존재할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너무너무 중요해서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과장해도 이건 과장이 아니라 진짜가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스포츠에 있어서 의사소통의 중요성은 아무리 강조해도 지나치지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딱 갖고 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이 전체가 주제이자 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Coaches must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the word out, get the word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사람들을 이해시킬 수 있는 그런 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 등을 전달하다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계획들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철학에 관하여서 반드시 반복적으로 알려야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반복적으로 이러 이러한 것들을 선수들에게 알려줘야 된다는 것은 코치와 선수 간의 뭐가 있어야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있어야 된다는 얘기니까 긴밀합니다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Messages about goals, focus, relaxation, and strong visualizations can be posted on bulletin boards,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practice field, on the gym wall, in the weight room, etc.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메시지들요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좀 연관이 있는데 일단 보니까 목표 그리고 중점 둬야 할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긴장을 완화시키는 것 또 강력한 시각화에 대한 이런 모든 것들에 대한 메시지들은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posted,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장소에요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bulletin boards,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장소에 그리고 또 체육관 벽에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weight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등등에다가 게시되어질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메시지를 어디에다가 붙이라고 장소가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애매할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후보로 잡아놓고 중요한 건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문장도 그런 얘기 한다면 그다음 문장도 그런 얘기 한다면 이건 맞는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코치들이 선수들한테 이러 이러한 내용들에 대해서 알려야 하는데 알리는 방법에 대한 얘기로 지금 건너간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알리는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Coaches should look for what players are doing right instead of focusing on what they are doing wrong, which is a problem common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coaching styles.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찾아보도록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잘하고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하고 있는 것을 찾아봐야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거는 무시하면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focusing on what they are doing wrong,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잘못하고 있는 것에 초점을 두는 것 대신에 잘하고 있는 것에다가 초점을 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찾아보도록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말한 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problem,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되는데 누구에게 있어서의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common to most coaching styles,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가르치는 그런 지도하는 스타일들에게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잘 못하는 것보다는 잘하는 것을 격려해주세요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coaching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 틀린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읽어보면 답이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Coaches can give handouts,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유인물을 나누어줄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선수들한테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유인물에는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 담겨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지시사항요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지시사항을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지시사항을 담아 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post them in strategic places at home or school.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집이나 아니면 학교처럼 전략적인 장소들에다가 그 유인물들을 게시하라고 지시사항이 담긴 이 유인물들을 각각의 선수들에게 나누어줄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코치들이 의사소통을 위해서 선수들에게 어떤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통해서 소통을 시도하는가에 대한 얘기로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메시지 같은 것도 올려주고 운동장에다가도 게시하고 체육관에도 게시하고 그래서 의사소통을 위해서 메시지 같은 것들을 어디다가 남길 수 있는지에 대한 얘기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이야기도 유인물도 나누어준다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긴밀해요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올바른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coaching 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방법들과는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긴밀하니까 정답은 몇 번이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뒤만 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의심되는 문장을 빼고 난 다음에 그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정말 긴밀하다면 답이 확실하게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꼭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important messages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much repetition, but in many varied ways and with plenty of room for each player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enough to own the message.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아마 혼자 해석하기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어려웠을 텐데 중요한 메시지들은요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반복을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똑같은 방식으로 맨날 반복만 하면 잔소리밖에는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반복은 하되 그러나 많은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방식들로 반복을 해야 되고 또 무엇을 갖고서요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plenty of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있으니까 의미상의 주어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선수들이 뭐를 하는 공간으로요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소화를 시킬만한 여유를 많이 갖고서 반복을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여유가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digest,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소화할 수 있는 그런 여유를 갖고 근데 그 여유의 공간이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하기에 충분할 만큼 자주 소화할 수 있는 여유를 갖고 반복적으로 얘기를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뭐 하기에 충분할 만큼요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enough to own the message.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자기의 것으로 만들 수 있기에 충분할 만큼 자주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 각각에게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소화시킬 수 있는 그런 공간을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무슨 말인지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하시는 분들 지금 제가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달리기하기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발목 두 번 풀고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매일 반복을 하는데 꼭 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그 얘기를 하면 학생들은 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어디 도망갑니다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잔소리할까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반복하는 것보다는 그렇게 하지 말고 여러 가지 방식으로 좀 반복을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질리지 않게 그리고 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발목 풀라고 잔소리를 계속 따라다니면서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자기가 스스로 생각해서 그것을 내재화할만한 그런 시간을 주지 않는 게 아니라 반복을 하더라도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여유를 갖고 드문드문 반복을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만큼 여유를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선수들이 그 메시지를 전달하고자 하는 그 메시지를 자신의 것으로써 충분히 소화시킬 수 있을 만큼 그런 공간을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여유를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여유를 많이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따라다니면서 이렇게 잔소리하지 말고 자기의 것으로 소화할 수 있는 여유도 충분히 자주 주라는 얘기를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이런 점들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 밑에 있는 말 덩어리들을 해석하시면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서답형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글에서 선수는 코치가 준 유인물을 어떡해야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장소에다가 다 이렇게 붙여놔야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부분으로 바로 넘어가도록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몇 군데 좀 나올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문장위치가 상당히 중요한 게 있어서 그 부분만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스포츠에 있어서 의사소통의 중요성은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과장될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아무리 강조해도 지나치지 않다는데 이 중요성은 사람들에 의해서 강조되어지는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수동으로 써주는 것이 시험에 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좀 밑으로 내려가시면요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나오는데 대명사를 받을 때는 여러분 위에 무엇을 받는지를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 유인물들 복수이므로 그냥 둘 걸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되어 있던데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문장의 위치가 상당이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메시지들은 위에서 말한 이런 것들은 반복을 많이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repetition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어휘문제 내기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반복할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방식으로 하고 또 자기 것으로 소화할 수 있을만한 여유도 좀 충분히 주면서 그렇게 하라는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밑의 이 부분이 빈칸 나오기 너무 좋을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 충분할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메시지를 자기의 것으로 소화할 수 있을 만큼의 여유를 주라고 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own the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 본분에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좋은 표현이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빈칸 나오기에 상당히 좋은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영문으로 좀 써봤는데 혹시 영어로 나올까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of communication between a player and his coach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 아니면 우리 문제에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있던 제일 위 문장에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importance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in sports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영문으로 나올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출제예상되는 분야는요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어법문제 본 것처럼 나올 수 있고 또 주제가 영문으로 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넣기 위치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 the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잘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우리 다시 한 번 들으면서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2. The importance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in sports cannot be overstated. Coaches must repeatedly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the word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 their plans, expectations and philosophy. Messages about goals,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focus, relaxation, and strong visualizations can be posted on bulletin boards, at the practice field, on the gym wall, in the weight room, etc. Coaches can give handouts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player with instructions to post them in strategic places at home or school. The important messages need much repetition, but in many varied ways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plenty of room for each player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enough to own the message.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조경에 대한 얘기가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문장에서 주제를 좀 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landscaping,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an important element in altering the microclimate of a 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조경이라는 것을 어디의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요소로 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장소의 소 기후를 변경시키는 것에 있어서 아주 중요한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기후는 뭐냐면 그런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서울시 강남구 도곡동이다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있는 기후가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우리 집이 아주 큰 높은 건물과 건물 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바람별로 안 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집의 소 기후가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도곡동의 기후가 아니라 그 속에 있는 우리 집의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건물의 기후가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소 기후라고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microclimate,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바꿔주는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 한몫을 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조경이 어떻게 기후를 바꾸어주는지에 대한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 landscaping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조경은요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직사광선이겠죠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직사광선을 뭐 하는 것을 줄여줍니까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striking and heating up building surfaces,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표면을 갖다가 이렇게 직사광선이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내리쬐가지고 열을 올리는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가하는 것을 줄여주고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 하는 바가 첫 번째 열을 줄여주는 거 그다음에 두 번째는 막아주는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막아줍니까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빛을요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막아줍니까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carrying heat into a building from the ground or other surfaces.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가지고 다니는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어디에서부터 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a building from the ground or other surfaces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조경이라고 하는 것이 막아줍니다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빛이 뭐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전달하는 것을 어디에서부터 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땅이나 다른 표면들로부터 당연히 반사가 되었으니 거기서부터 빌딩 안으로 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들어오는 게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땅이나 다른 표면들로부터 건물 속으로 열이 보존되어서 다니는 것을 막아줍니다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조경을 잘하면 이 소 기후에 뭐 어떤 영향력이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있으니까 긴밀해요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Landscaping,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조경이라고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airflow patterns,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공기의 흐름이잖아요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기류의 패턴 같은 것들을 여러 가지를 양산해냅니다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direct or divert the wind advantageously by causing a pressure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몰아내거나 아니면 변경시키기 위해서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이로운 방향으로 바람을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몰아가거나 방향을 변경시키기 위해 사용될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방식을 통하여서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 a pressure difference.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차이를 만들어냄으로써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 기후의 변화에 영향을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Bright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밝은 색 얘기는 왜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색들은요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another feature of modern landscaping,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그랬다면 위에 있는 문장에서도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조경의 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나왔어야 되는데 갑자기 현대 조경의 특징의 한가지인 밝은 색상이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그 얘기하고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 기후를 바꾸는데 영향을 끼친다는 얘기를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해석만 마저 하면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증가시킵니까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beauty and cheerfulness.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아름다움이나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cheerfulness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것들을 다 향상시켜줄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상관이 없는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색깔을 밝은 거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심미성이나 쾌적함 같은 걸 증진시킨다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얘기를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Additionally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한 가지 더 나오니까 기후변화 얘기 나오는가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shade created by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의해서 형성된 그늘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effect of grass and shrubs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잔디나 관목에 의한 영향력 같은 것들 이 두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 temperatures,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어디와 밀접한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붙어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adjoining the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건물과 인접한 공기의 기온을 갖다가 낮추어주고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evaporative cooling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evaporative cooling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수증기에 의한 냉각이죠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또 제공을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 이런 거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조경에서 쓰는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생긴다고 하니 기후에 영향 끼치는 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마지막까지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evaporative cooling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증발에 의한 냉각 정도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증발되면서 주변의 기온을 가져가 버리니까 냉각이 가능해지는 그런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Properly designed roof gradens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디자인이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설계가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roof gardens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옥상정원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reduce heat loads in a building.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 loads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담겨 있는 그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축적된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또 줄여주는 데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부하를 또 줄여준다고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바로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부분으로 건너가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 이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병렬구조를 놓고 동사와 동사이냐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준동사와 준동사이냐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절을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구분해낼 수 있는 구조에 대한 문제 가지고 문법으로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몇 개만 좀 정리를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 적절한 그 조경이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어휘는 낼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적절한 조경은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직사광선을 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주어 다음의 동사인데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난 다음에 동사 자리냐 준동사 자리냐를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푸는 방법은 솔직히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빛이 다른 표면이나 땅으로부터 건물 안으로 열을 가지고 들어가는 것을 막아주잖아요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조경이요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해석해보니까 이 적절한 조경의 하는 바가 줄여주는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한가지 막아주는 거 한가지 이렇게 두 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구조라서 이거 물어보는 문제가 분명 나올 거 같다는 느낌이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문장위치 하나만 좀 봐주실래요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추가 한 가지 더 얘기를 하는 거기 때문에 이 문장의 위치도 시험에 나오기가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그늘 그리고 또 잔디나 관목에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같은 것들이 기온을 줄여준다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수분증발에 의한 냉각화를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냉각현상을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병렬구조인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 생각한다면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adjoining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병렬구조가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건물과 인접한 그리고 수분증발에 의한 냉각을 제공해주는 공기의 온도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 보면 건물의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건물의 기온 이렇게 하면 말이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제공해주는 기온 그러면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고쳐야죠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놓고 해석을 하게 되면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잔디와 관목의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그늘 이런 것들이 첫 번째로는 기온을 낮춰주고 그리고 두 번째로는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수분증발에 의한 냉각현상을 제공해주고 그럼 말이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병렬구조 걸리는 건지 여러분이 좀 표시해야 되는 그래서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구조가 이 문단 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나오기 때문에 이 부분 어법문제 내기가 상당히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자리를 여러분 잘 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마지막에 빈칸 나오기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properly designed roof gardens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적절하게 설계가 된 이 옥상 지붕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옥상정원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roof gardens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원래는 지붕 대신에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설치하는 거니까 옥상정원이라는 우리말이 가장 가깝거든요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도움을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reduce heat loads,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아까부터 계속 온도를 낮춰준다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차 있는 그 양을 갖다가 줄여주는데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빈칸이 또 한 번쯤은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 낼 게 은근히 좀 많은 지문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요약문을 또 안 볼 수가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도움을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장소나 건물의 소 기후를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조절을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 microclimate of a place and a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것도 요약문 완성하기에서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그런 문제가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adjusting microclimate through landscaping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조경을 통해서 소 기후를 조절할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 내용일치 문제 그다음에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빈칸이 뭐가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줄여준다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내용의 빈칸을 충분히 비울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1. Landscaping is an important element in altering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microclimate of a place. Proper landscaping reduces direct sun from striking and heating up building surfaces and prevents reflected light from carrying 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 building from the ground or other surfaces. Landscaping creates different airflow patterns and can be used to direct or divert the wind advantageously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causing a pressure difference. Additionally, the shade created by trees and the effect of grass and shrubs reduce air temperatures adjoining the building and provide evaporative cooling.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Properly designed roof gradens help to reduce heat loads in a building.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환경분야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industries,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산업분야에서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뭐 하는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their contribution to nearly all of our top 10 environmental problems.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회사들로 하여금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기여도를 줄이는데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우리의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환경적 문제들의 거의 모든 부분들에 있어서 그들의 기여를 줄여준다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기여라고 하면 좀 좋은 거 같아서 그들이 끼치는 그런 영향 같은 것들을 줄여준다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게 더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우리가 환경적으로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환경에서의 문제가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수질오염부터 대기오염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소음공해 이런 거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들면 한 회사가 산업분야에서 한 회사가 우리는 이제 재활용하겠어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그렇게 한다면 거의 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문제들이 상당히 다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재활용이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재활용을 하는 것의 이점에 대한 얘기가 나와줘야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aluminum production,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예로 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생산을 예로 들면 이 알루미늄의 생산이라는 것이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dirtiest and most energy-intensive processes in modern society.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modern society,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현대사회에 있어서 가장 지저분하고 또 가장 에너지 집약적인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많이 소요되는 그런 과정들 중의 하나가 바로 이 알루미늄의 생산인데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예가 계속해서 이어지면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당연히 맞는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절약한다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알루미늄을 그러면 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aluminum recycling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알루미늄의 재활용은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need for virgin 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천연광석이죠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천연광물을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대한 우리의 필요를 줄여주게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필요성이 줄어든다는 것을 의미하는 것이고 또 그 제련작업이 줄어든다는 것이고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ne mines.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광산의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줄어든다는 것을 의미를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도움되는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reductions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lower greenhouse gas emissions, less toxic runoff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mining, and reduced lan use and biodiversity problems.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줄여나가는 것은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낮아지는 그런 온실가스의 배출들 그리고 줄어드는 유해물질이 유출되는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광산으로부터 유해한 물질이 유출되는 양을 줄이는 거 그리고 또 또 줄어드는 건데 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사용과 또 생물 다양성에 있어서의 문제점들을 줄이는 것을 의미를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economists raise the concern that many recycling programs are actually net harmful to the environment,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non-economic.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경제학자들은 하는데 앞에까지는요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재활용이 뭐에 도움이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살리는 데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지금 얘기를 하고 있는데 여기는 경제학자들이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염려를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내용의 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염려의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하고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염려란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 programs,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재활용 프로그램들이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purely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온전히 환경에 해롭기만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경제적이지도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염려를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재활용이 안 좋다고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다 좋다는 얘기했는데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사라지만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말해서 도움된다는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recycling in the aluminum industry greatly reduces the burden on air, land, and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win-win situation for everyone.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알루미늄 산업에 있어서의 재활용은 크게 줄여줍니다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burden,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부담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그리고 물에 있어서의 부담을 크게 줄여주고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다시 말하면 서로서로 이기는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win-win situation,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좋은 그런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분야도 그렇지만 일반적으로 산업에서 재활용을 하면 누구에게 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긍정적인 얘기를 하고 있었기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제가 오늘 풀어본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중에는 가장 난이도가 낮은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찬반이 딱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어떤 부분이 나오는지 제가 한 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순서가 좀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문장순서 푸는 방법을 제가 좀 제시를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주어지는 문장에는요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핵심어가 환경문제를 완화시켜준다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시작을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줄여서 말하자면 정리하자면 하고 알루미늄 산업에서의 재활용이 이러 이러한 것에 대한 부담을 줄여주니까 마지막으로 다시 한 번 정리하는 부분이라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얘기 아직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많은 알루미늄하고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알루미늄 얘기를 첫 번째 문장에서는 꺼낸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우리 한 번 예로 들어보자 하고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 생산을 예로 들어보면 이 알루미늄 생산이란 가장 지저분하고도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집약이 가장 심한 그런 산업 중의 하나인데 하면서 이 알루미늄 이제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recycling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너무너무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하면서 다시 말해서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문제 문장순서 내기가 너무 좋은 지문이니까 여러분 다시 한 번 봐두시면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제가 문제를 이미 바꿔가지고 내놨으니까 그거 풀어보시면서 참고하시면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이거 말고도 요약문도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첫 번째 문장들이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요약문의 성격을 띠고 있기 때문에 여러분 여기서 나온 다섯 지문들이 다 요약문으로 내기가 상당히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생산과 같은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재활용이 꼭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것들도 다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환경보전을 위해서 우리 재활용 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분야는요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문장순서 그다음에 또 요약문도 나올 수 있겠고 또 우리가 환경을 절약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아끼는 것에 대해서 환경을 보전하는 것에 대해서 알루미늄을 재활용했을 때 어떤 좋은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줄어드는지가 여러 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천연광물부터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제련하는 거 그래서 내용어가 많기 때문에 내용일치로 문제 내기도 상당히 좋은 지문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듣고 오늘의 마지막 문제로 넘어가도록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2. In some industries, recycling helps companies reduce their contribution to nearly all of our top 10 environmental problems. Take aluminum production,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dirtiest and most energy-intensive processes in modern society. More aluminum recycling means less need for virgin ore, less smelting, and fewer new mines.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reductions mean lower greenhouse gas emissions, less toxic runoff from mining, and reduced lan use and biodiversity problems. In short, recycling in the aluminum 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greatly reduces the burden on air, land, and water - a win-win situation for everyone.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전체 흐름과 관계없는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문장부터 딱 보면 무슨 얘기 할지가 좀 당연한 지문이라고 저는 느껴졌거든요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someone? whose goals or issues are similar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yours.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사람의 목표나 아니면 현재상황에서의 어떤 문제점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사안들이 당신의 것과 비슷한 그런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당신과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처지가 같은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그런 사람을 가지는 것이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하니까 동료를 가지는 것의 중요성에 대한 얘기를 앞으로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읽으면서 좀 캐치를 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저는 이 지문 보면서 문법 낼게 너무 많아가지고요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아예 그냥 자료실에는 제가 문제로 다 만들어가지고 넣어놨거든요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수업시간에는 해석을 하면서 바로바로 좀 필기를 하면서 좀 끊어갈까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시험에 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goals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there's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완전한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누군가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누군가가 우리는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설명을 해주기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관계대명사라면 앞에 선행사가 있어야 되는데 선행사는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자세하게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선행사가 있다면 뒤에 이 격이 맞는지를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되는데 무슨 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소유격이거든요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소유격이라고 하는 것은 뒤에 나오는 명사나 명사구를 끌어안아서 한정시켜주는 의미의 말이 우리 소유격이라고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이게 맞는지 여부를 따질 때 그 누군가의 하고 선행사를 넣어서 소유격으로 만든 다음에 뒤에 있는 명사와 한꺼번에 의미가 통하는지를 여러분이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누군가의 목표나 혹은 관심사항들이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similar to yours.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것과 비슷한 그런 사람들이 있다니까 완벽하죠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나오고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이것도 사소하지만 좀 알아두시면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그어놓고 이것이 의미하는 바를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목표와 사안들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goals and 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받았으니까 이 부분도 시험에 나올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문장부터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게 너무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companion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동료를 가지는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동료는 가지는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어떤 동료 해가지고 또 관계대명사로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관계대명사 특집이에요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어떤 동료 하면 다시 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다시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focused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집중을 한 상태에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집중되어져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same goal.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목표에 집중이 되어져 있는 그런 동료를 가지는 것 해서 동명사 주어가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뭐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보어 자리에 원형 부정사가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준 사역동사니까요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목표에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두어진 그러니까 같은 목표에 중점을 두고 있는 그런 동료를 가지는 것은 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뭐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stick with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stick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하던 걸 계속해서 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지켜나가는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계속해나갈 수 있도록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것도 시험에 또 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같은 목표에요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목표를 계속해서 고집할 수 있게끔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보시면 같은 목표를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그런 동료를 가지는 거 상당히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하면서 그것이 어디에 좋은지까지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동료를 가지는 것의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동료를 가지는 것에 대한 이점인지 아닌지를 보시기만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lot easier to go to the gym when you know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have a friend to talk to while you walk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treadmill or to go to support group meetings when you know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see a friendly 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상당히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lot easier,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하려고 보니까 앞에 그것이 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일단 아는 것만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지금 비교급이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있는데 거기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비교급 수식하는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쉬운 이렇게 해석하면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잡으면 훨씬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 가는 것이 언제 가는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말할 친구가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것이라는 것을 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 가는 것이 근데 뭐 하는 동안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you walk on the treadmill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종속절 안에 종속절이 또 들어간 케이스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가는 것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이 가주어가 가리키는 진주어가 첫 번째 혹은 두 번째 해서 두 가지로 제시가 돼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이렇게 길어지는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해석이 여러분 좀 어려웠을 거라고 저는 생각이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끊어놓고 다시 해석해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다시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어디 가는 것이 더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to support group meetings,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후원모임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같은 그런 후원그룹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같은데 가는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쉬워진다는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가는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see a friendly 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친근한 얼굴을 보게 될 것이라는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알 때 후원 그룹 모임에 가는 것은 더 쉬워질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가지가 더 쉬워진다는 얘기를 하는데 이제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해석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lot easier,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 가는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treadmill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러닝머신을 달리고 있는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나눌 친구가 있을 것이라는 것을 알 때 체육관에 가는 것은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혹은 혹은 또 뭐 하는 게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친근한 얼굴을 보게 될 것이라는 것을 알 때 후원모임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같은데 가는 것은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되니까 이 부분도 문법 나오기가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따져보면요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운동하는 사이에 동료가 되고 어떤 무언가를 함께 후원하는 모임도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속의 주인공들이 다 누구를 예로 드는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companion,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예로 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정말로 긴밀한 문장이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도대체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and your teammate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팀원들은요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share ideas,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공유할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 notes,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중요한 사항들 같은 것들도 서로 비교해볼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노트는 뭐 의견도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나누어볼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서로서로의 활동들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행동들도 서로 모니터링을 감시해줄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잘하나 못하나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들어가는데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tammate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뭐를 받는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companion,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당신이 동료가 있을 때는 이런 것도 할 수 있고 이런 것도 할 수 있고 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좋다는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what your teammate can do for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팀원들이 당신의 팀원이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해줄 수 있는 것을 요청하는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what you can do for your teammate.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당신의 팀원을 위해서 해줄 수 있는 것을 요청하세요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것을 하는 것이 아니라 요청하는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것을 요청하세요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 지금 무슨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당신을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해줄 수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이거 해주고 이거 해주고 이거 해줘 이렇게 요청하는 것이 아니라 내가 그들을 위해 무엇을 해줄 수 있는지 요청하세요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그럴싸한데 우리 지금 동료를 가지는 것이 얼마나 좋은지에 대한 얘기하고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지금 당신이 그들을 위해 해줄 수 있는 게 더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뭔가 갑자기 윤리적인 얘기로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문법적으로 중요한 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only,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대구를 이루는 그런 말 덩어리들을 연결을 하는 건 좋은데 여기 들어가는 게 절과 절이라면요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상황은 상당히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natural motivator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원래 문장이었을 텐데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부정어가 붙어버리니까 이거 문장이 조금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문두에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주어 앞으로 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도치가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바꿔서 거꾸로 도치를 해서 해석을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둘 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것뿐만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자연스러운 그런 자연적인 동기부여가 될 뿐만 아니라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진주어가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것은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is in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 boat you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같은 상황에 있는 그런 사람들을 가지는 것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관계대명사가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same boat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다됩니다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당신이 있는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보트에 있는 사람 누군가를 가지는 것은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지금 얘기를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이거를 그냥 넘어가려니 참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많이 들어올 거 같은데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질문을 해도 답이 딱 떨어지지 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수업시간에 시험에는 안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거지만 너무 궁금해서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안 온다 싶은 친구들만 지금 이걸 잠깐만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잘 끊어봐야 되는데 선생님이 이거를 어떻게 여러분에게 설명을 잘해줘야 될까 제가 너무너무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문법에서는 이걸 설명하시는 방법이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구어체에서는 원어민들은 이 문장을 정말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nice to have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절이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진주어니까 누군가를 가지는 것은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그 사람은 같은 상황 속에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뭐가 생략돼가지고 여기다가 갖다 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가능한 경우의 수는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same boat,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보트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 안에니까 선생님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you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문법적으로는 가능한 얘기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물어볼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문법의 정말 달인이에요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솔직히 후자라고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미국에서 실제로 대학교에서 학생들한테 어학을 가르치고 있는 대학 교수님한테 제가 이걸로 이메일을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educated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잘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nice to have someone who is in the same boat where you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직관적으로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nice to have someone who is in the same boat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더 어울립니까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한치의 망설임도 없이 메신저로 바로 딩동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 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이상한 막 문법에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유사관계 막 대명사 이거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그랬더니 우리가 흔히 문법으로 배우는 거는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규칙이고 거기에 맞춰서 앞으로 우리가 말을 하게 되는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말고 실제로 원어민들은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습관적인 문형들이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예외라고 생각하고 어렵게 느끼는 그런 부분들이요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것이 어울릴까요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것이 어울릴까요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당연히 대답을 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예문도 우리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in the same English class you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같은 영어교실이야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영어수업이야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영어수업 똑같은 거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실제로 정말 많이 쓰는 회화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갖다 붙는다는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쓰고 있는 문형이고 상당히 구어체에서는 많이 쓰는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 사라진 접속사냐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헤집고 다니기 시작하면 상당히 머리가 아파진다는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것은 규칙이 먼저가 아니라 실제로 원어민들이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있는 용례가 있다면 말이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 주면 누구나 다 편해진다는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먼저입니까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먼저입니까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먼저니까요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넘어갈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해설지에는 한마디도 안 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사실 이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공부하다 보면 문장을 거의 아이들이 다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외우다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나올 수 있는 질문이라서 제가 그냥 강의에서 다 풀어 드리는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문법적으로 사실은 뭐 관계부사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넣을 수 있겠지만 실제로 넣어보니 원어민들은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선호하더라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접속사처럼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것도 아주 틀린 설명은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그러면 선생님 문법 설명할 수 없으니까 틀린 문장입니까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쓰는 맞는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여러분이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있는 것과 같은 그런 배를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입장에 있는 사람으로 해석을 하시는 것이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부분은 좀 강조해서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someone who is in the same boat you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제가 설명을 안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someone who is in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 boat you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본문에 제시된 한 단어로 바꿔 쓰면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companion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자리가 딱 두 군데가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제가 수업을 하면서 정말 자세하게 다 해 드렸기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자료실만 참고하시면 되고 따로 다루지는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목표를 지닌 그런 사람을 갖는 것이 당신으로 하여금 그 목표에 더 집중할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이 문장의 위치에요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잘 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누군가를 가지는 거 참 멋진 일이지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같은 목표를 지니는 그런 느낌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들어갈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same boat 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상당히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제가 좀 그나마 원어민에 입각해서 설명을 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동료들로부터 얻는 정신적 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지배적이죠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출제예상되는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분야는 문장 넣기 순서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두 군데 있는 거 당신과 같은 처지라고 하는 그 핵심어에 조심을 하셔가지고 비슷한 것들 넣어두시면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오늘 수업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3.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someone whose goals or issues are similar to yours. Having a companion who is focused on the same 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help you stick with it.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lot easier to go to the gym when you know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have a friend to talk to while you walk on the treadmill or to go to support group meetings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know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see a friendly face. You and your teammate can share ideas, compare notes, and monitor each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behavior.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is this a natural motivator, but also it's nice to have someone who is in the same boat you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파악하라 두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위치파악입니다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떼어준 다음에 여기 어디 들어가면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여러분 많이 나오는 우리 변형 예상되는 분야니까 열심히 또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자료실의 내용 꼭 확인해주시고요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day,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