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seongbo</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시작합니다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문제들 함께하게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우선은 문제가 지문 하나 있고 두 문제씩 나와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하나씩 같이 좀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시작할게요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테스트이니만큼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특정 유형에 대한 공부방법은 제시하지 않을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문제풀이로 들어가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집중해주시고요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개의 지문 오늘 나갑니다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오늘날의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supermarket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may include,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포함할지도 모릅니다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슈퍼에 가면 옛날에는 과자만 있고 라면만 있던 게 아니라 이제는 뭐도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floral departments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꽃집들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delis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포장 가능한 그런 간이 음식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조리를 한 상태에서 파는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간단하게 먹을 수도 있고 그런 포장용 음식을 파는 곳도 있고 그걸 다 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delis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식당가처럼 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bookstores,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서점도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banks,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은행도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pharmacies,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약국도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electronic stores,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전기 그런 가전제품 판매점도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more,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이상 또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슈퍼 가면 별의별 게 다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그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such stores,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가게들은요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the goal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빈칸의 목적을 갖고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목적을 갖고 있냐면요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exposing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exposed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뒤에니까 일단 가보면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shoppers,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쇼핑객들을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노출을 시키는 것을 목표로 갖고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노출 지금 시키는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가게들이 고객들을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이하에다가 노출시키다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능동이고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목적어로 우리는 동명사가 필요하니까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exposing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쇼핑객들을 어디에다가 노출시키는 그런 목적을 갖고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products,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제품들을 노출시키는 목적 갖고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through their layouts. layout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놓는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배치를 의미합니다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그들의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상점들의 배치들을 통해서 더 많은 제품들에다가 쇼핑객들을 노출시키는 그런 목표를 갖고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가게들이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방법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do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이것을 하는 한 방법은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방법을 통해서 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influencing traffic flow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동선에 왔다갔다하는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이동이죠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동선의 흐름에 영향을 끼치는 그런 방식으로 그들이 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것을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do 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쇼핑객들을 더 많은 제품에 노출시키는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그렇게 하는 한 방법이 동선의 흐름에다가 영향을 주는 것이라는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이어지는 얘기는 뭐에 대한 얘기일까요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동선의 흐름이란 무엇인가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동선의 흐름에 영향을 끼친다는 것은 어떤 방식인가를 얘기를 할 거라고요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예를 들면 더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good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예를 드네요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 좋은 예는요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the placement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the bakery.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제과점의 배치입니다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bakery is usually located far from the front door.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어느 몰을 가든지 간에 여러분 빵집은요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정문에서 멀리 떨어져 위치해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accomplishes,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달성해냅니다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목적들을요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밑에는요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목적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목적이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are going to the bakery to pick up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specific item.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are going to the bakery to pick up a specific item.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제과점에 간다면 뭐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pick up a specific item,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특정 물건을 사러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특정 어떤 뭐 빵 종류를 사러 제과점에 가고 있다면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are forced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하게끔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압력을 가하다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힘을 가하다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그것을 우리가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받게 되는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되어진다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하게 되어지나요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pass several other 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다른 여러 가지 물건들을 지나치게끔 되어져요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may not have otherwise considered buying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otherwise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그렇지않으면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괄호치고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빼고 구조를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일단은 여러 다른 물건들을 지나가게 되는데 당신이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may not have considered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고려하지 않았을지도 모르는 근데 뭐를 고려하지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않았을지도 모르는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구매를 고려하지 않았을지도 모르는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구매하는데요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목적어가 지금 없죠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목적어가 비었습니다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얘를 관계대명사로 보고 일단 문제를 풀게요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접속사는 아닌데 선행사는요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물건들이죠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그 다른 물건들을 이렇게 지나치지 않았으면 구매를 생각하지도 않았을 그런 아이템들이잖아요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똑같은 이 목적어가 앞에 선행사로 있기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써야 되지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쓸 수가 없게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선행사가 있는 경우에 목적격 관계대명사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물어보는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otherwise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앞에서 말한 것의 반대되는 예를 제시하는 경우죠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이렇게 다른 여러 가지 아이템들을 지나가지 않았다면 살 생각도 안 했을 것들을 사게끔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하는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달성하는 목표가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aroma of the bakery,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빵집에서 나오는 향이요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floating through the store,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가게를 통하여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여기저기 이렇게 냄새가 막 퍼져 나가는 그 빵 굽는 냄새가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may influence customers,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고객들에게 영향을 줄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고객들요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had no intention of visiting the bakery,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 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aroma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the bakery,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 하고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떠다니고 있는 그 가게를 통해서 그러면 주어고 그다음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may influence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영향을 끼치다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누구에게 영향을 끼칩니까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고객들을 갖다가 영향을 끼치는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고객들요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had no intention of visiting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bakery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빵집을 방문하려는 의도가 없었던 고객들을 뭐 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방문하게끔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visit the bakery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하게끔이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 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것이 의미상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빵집을 방문하게끔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빵집을 방문하는 것은 누구의 동작입니까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누구의 서술어에요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고객들이라는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customers,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목적어의 서술어기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목적격 보어가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써야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중요한 문제죠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 stores,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몇몇 가게들은요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pump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뿜어냅니다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가공된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가공된 향을요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빵 굽는 그런 향을 가공해서 막 뿜어대요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long 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한참이 지난 후에도 뭐가 한참 지난 후에도요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actual baking is finished,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 빵 굽는 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종료가 된 훨씬 후에도 빵 굽는 냄새를 일부러 만들어서 막 뿜어대요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빵집 주변에서는 사람들이 빵 굽나 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들어가서 막 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진짜 완전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피해자입니다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마트를 가면 빵을 안 사갖고 나온 적이 별로 없는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빵순이라서 이렇게 다 가짜 냄새였다고 생각하니까 제가 상당히 한심하게 느껴집니다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influence of smell on the purchase of bakery 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빵집의 어떤 제품들을 사는 데 있어서 이 냄새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향의 영향력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냄새 때문에 빵 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주제입니까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큰일 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빵집은 예를 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빵집의 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배치가 소비심리를 자극한다는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소비가 더 일어나게끔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배치를 통해서 소비를 끌어내는 걸로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답을 골라야 되는데 정답 몇 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supermarket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arrangement strategy, layout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잡은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make customers spend 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돈을 더 쓰게 만들려고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배치를 이렇게 신경 쓴다는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배치하는 전략이죠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integration of various stores to make shopping more enjoyable.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쇼핑을 더 즐겁게 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상점들을 갖다가 병합시키는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얘기하는 거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위치가 중요하다는 얘기를 하고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더 이득이 되는 돈이 될만한 그런 상품들을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마케팅하는데 더 집중하려는 경향성 이것도 뭐 아니겠고요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네모 안에서 어법에 맞는 표현 우리 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골랐죠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exposing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상당히 좋았어요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시험에 나오는 거 한 번 다뤄봐야죠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 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이거 문장순서가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나올 거 같아서요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드는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부분해서 한 번 제가 만들어봤는데 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주어지는 문장은요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가게가 다 이제 슈퍼마켓 안에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딱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하면서 두 가지 목적을 달성한다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이런 이런 거 다 있는 거 글쎄요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가볼까요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하면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first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올 수 있겠네요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여러분은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놓고 일단 시작을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읽어볼까요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such stores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그러한 상점들은 앞에서 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뭐와 뭐와 뭐를 받는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floral departments, delis, bookstores, banks, pharmacies, electronics stores, and 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모든 가게들이 되니까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받아서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A,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그냥 똥하고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일부러 만들래도 이렇게 잘 만들 수는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이거 문장순서 내기 너무 좋은 단락이에요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문장순서는 꼭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 A,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외우면 안 되는 건 알고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제가 의미대로 바꾼 거기 때문에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될 수도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B,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외우라는 얘기가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순서를 알 수 있게 해주는 키워드가 이 지문의 아까 제가 찍어준 것들이 딱딱 있다는 걸 여러분 보셔야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such store,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first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게 뭐가 있냐면요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가게들은 쇼핑객들을 어디에다가 노출시켜요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제품들에다가 노출시키는 그런 목적을 갖고 있는데 뭐를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핵심어 핵심어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상점들의 위치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배치를 통해서죠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their layouts.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빈칸 나올 확률이 상당히 높습니다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그들이 이것을 하는 한 방식은 뭐에 영향을 끼치는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지나다니는 그 동선의 흐름을 이용하는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traffic flow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빈칸 나올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이런 부분들이 제가 볼 때는 이번 지문에서 가장 중요한 것들이 아닌가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고객들이 지출을 더 하도록 만들려는 슈퍼마켓의 무슨 전략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배치 전략이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시험에 나올 수 있는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많네요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자리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자료실 참고해주시고요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문장순서 봐주시고요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내용일치도 나올 거 같으니까 여러분 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했던 그 부분들 좀 봐주시면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한 번 들으면서 내용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1. question 1 and 2. Today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supermarkets may include floral departments, delis, bookstores, banks,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pharmacies, electronics stores, and more. Such stores have the goal of exposing shoppers to more products through their layouts. One way they do this is by influencing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traffic flow. A good example is the placement of the bakery. The bakery is usually located far from the front door. This accomplishes two purposes. First, if you 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going to the bakery to pick up a specific item, you are forced to pass several other items that you may not have otherwise considered buying. Second, the aroma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bakery floating through the store may influence customers who had no intention of visiting the bakery to do so. Some stores pump out canned odors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baking long after the actual baking is finished.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중요한 거는 제목을 찾을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문장 넣는 거 하나 할 건데 제가 간단하게 불러 드리고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여러분은 책을 보시면 이런 문장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have very different amount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variability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거는 변산도라고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어떤 그 집단 속에서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수가 있을 때 수치 간의 어떤 이 여러 가지인 경우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얼마나 다양한지에 대한 척도가 변산도입니다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변산도의 양이 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너무너무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얘기가 나와 있는데 이 문장을 넣을 위치를 고려하면서 문장을 읽어보도록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문단을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첫 번째 문장부터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statistics,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통계학에서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results,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다양합니다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individual to individual,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개개인마다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group to group,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그룹 저 그룹마다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city to city,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도시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도시마다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moment to moment,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저때마다 그러니까 뭐 개인마다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그룹마다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도시마다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시간마다 결과가 통계적으로 정말 다양하다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편차라고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always exists in a data set,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데이터 세트들 안에서 항상 존재를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변수라는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regardless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뭐와는 상관없이요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characteristic 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 measuring,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어떤 특성들을 측정하려고 하는지에 관계없이 편차가 늘 존재를 한다는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왜 존재할까요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every individual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have the same exact value for every characteristic you measure.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모든 그런 개체가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have the same exact value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하지는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개체들이 같은 정확한 그런 가치를 지니고 있지는 않기 때문입니다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뭐에 대한 가치요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every characteristic you measure.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측정하려 하는 모든 특징들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특성들에 대한 같은 정확한 가치를 다 개체들이 똑같이 담고 있는 거는 아니기 때문에 편차란 늘 존재한다는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아직까지는 그러나 하고 때릴 때는 아닌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주어진 문장이 아까 뭐였다고요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변산도가 서로 다른 그런 정도로 갖고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들어갈 걸 찾아야 되니까 아직 안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without a measure of variability you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compare two data sets efficiently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effectively sorry.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without a measure, measure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뭐 척도 정도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척도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무엇의 척도 없이요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variability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변산도라는 건데 변산도의 척도가 없이는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이거 뭔지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읽어보면 나오니까 제가 설명하는 것보다는 글 읽으면서 파악하시는 게 더 이해가 잘 가서 일단은 남겨두고 지나갑니다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변산도에 대한 그런 척도가 없으면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compare,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비교할 수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개의 데이터 세트들을 효과적으로 측정을 할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비교를 할 수가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딱 척도가 주어져야 그거를 놓고 비교를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 필요한 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variability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라면 어쩌죠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two sets of data,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두 세트의 데이터가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갖고 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the same average and the same median,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같은 평균과 같은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median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중간값이에요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두 세트의 데이터가 다 갖고 있다면 어떡할까요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does that mean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the data all the same?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데이터들이 모두 같다는 걸 의미할까요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at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왜 아닌지 이제 예를 들어주겠네요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구체적으로 예를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개를 들어줘야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잡을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나올 때가 아닌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뒤로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예를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data sets 199, 200, 201,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0, 200, 400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집단이 다 여기까지가 한 집단이에요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이렇게가 한 집단이에요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평균 내봐요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average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둘 다 같은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average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the same median,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중간값도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중간값이란 마찬가지로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그렇다고 이 데이터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데이터가 숫자가 안의 수치가 모두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변산도가 어떻게 응용이 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얘네들 사이의 차이는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씩밖에 차이가 안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변산도는요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여기에서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차이 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차이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여기는요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변산도가 수치가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해당되는 그런 높은 수치가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차이는요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어마어마한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수치이기 때문에 이렇게 변산도를 참고하면 중간값과 평균이 같아도 원래 있는 집단들 간의 편차를 우리가 가늠할 수 있으므로 좋다는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 말이지 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설명하는 것보다 책에 읽어서 우리가 해석하는 게 훨씬 더 좋기 때문에 제가 설명을 안 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몰라서가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여기에서 이렇게 두 집단을 줬으니까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two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two data sets, the data sets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받아서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되는 거 아닐까요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 보시면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199, 200, 201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0, 200, 400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있을 때 그러나 그들은 아주 다른 정도의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변산도를 갖고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게 평균 같고 중간값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변산도는 완전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해야지 이제 문장순서가 딱 맞잖아요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뒤에 또 이제 이어서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first data set has a very small amount of variability compared to the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첫 번째 이 집단은 두 번째 집단과 비교되었을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변산도가 상당히 낮은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얘기하려면 앞에 변산도가 완전 다르다는 얘기를 해야지만 이어서 어떻게 다른지를 설명할 수 있게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문장 들어갈 위치는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상당히 재미있네요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수포녀인 제가 읽어도 재미있습니다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제목으로 적절한 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difference between average and median. average and median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주인공이 아니고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variability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나와야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개의 다른 데이터 세트를 집단들을 읽어낼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할 때 변산도를 고려해야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평균과 중간값 사이의 차이가 되겠고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사용자에 의한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data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distortion,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왜곡에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careful,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주의해라가 되겠고 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데이터를 어떻게 모으고 또 그들을 어떻게 효과적으로 분배할 것인가가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어떻게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효과적으로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통계가 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통계가 항상 전체 인구를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효과적으로 반영하는 것 뭐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항상 그게 반영하는 것은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이거 들어갈 자리는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우리가 아까 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 해볼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아니나 다를까 이 문제도 제가 보니까 문장순서 내기 너무 좋아서요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더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순서를 알 수 있게 해주는 딱 그 힌트들을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찾으면서 읽어야 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결과가 다양하다는 얘기를 하고 있으면서 이런 이런 집단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이런 집단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이런 집단이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예를 들면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data set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사이에서 늘 항상 존재한다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얘기가 나와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if two sets of data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about the same average and the median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중요한데 같은 평균값</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중간값이 나오면 어떡할래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예를 든 게 이거잖아요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중간값과 평균 같은 거 그러면 자연스럽게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나와야 되는데 중요한 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위치죠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맨 앞에 가거나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맨 뒤에 가면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variation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편차라고 하는 것은 항상 존재합니다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데이터 세트의 사이에서 뭐에 관계없이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특성을 당신이 측정하려 하는지와는 관계없이요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개체가 정확하게 같은 가치를 지니는 건 아니기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돼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여기서 말하는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data set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들이 아까 얘기한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도시에서 도시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집단에서 집단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개인에서 개인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때에서 때 이게 다 뭐 어떤 집단들 사이에서가 되지 않습니까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그대로 앞에다 써주고 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들어가는 게 맞는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순서는 이렇게 여러분 보시면 되고 맨 밑으로 가서 여기에서 보시면요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변산도의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measure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없이는요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compare two data sets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absolutely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effectively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저는 문제를 좀 낼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어휘문제로 내게 되면 여러분이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absolutely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effectively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돼서 효과적으로 비교를 할 수가 없게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 이걸 답으로 하시면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similar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어휘문제 내기 좀 좋은데요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그들은 아주 다른 그런 양의 변산도를 갖고 있다고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숫자를 봤을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 고르는 거 중요하겠습니다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 요약문 내기 좋은 문제라서요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요약문을 좀 준비해봤는데 빈칸 같이 한 번 채워보도록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should take into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account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당신은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고려해야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표현이죠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고려해야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변산도를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you compare two.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다른 데이터 세트를 비교할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넣어주면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다른 데이터 세트를 비교할 때는 변산도를 고려해야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요약문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문장순서 정도 봐주시면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3 and 4. In statistics, results vary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individual to individual, from group to group, from city to city, from moment to moment. Variation always exists in a data set, regardless of which characteristic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 measuring, because not every individual will have the same exact value for every characteristic you measure. Without a measure of variability you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compare two data sets effectively. What if two sets of data have about the same average and the same median? Does that mean that the data all the same? Not at all.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the data sets 199, 200, 201, and 0, 200, 400 both have the same average, which is 200, and the same median, which is also 200. Yet they have very 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amount of variability. The first data set has a very small amount of variability compared to the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 함께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Benjamin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Franklin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사람의 얘기가 나와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developed the stove,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전기 스토브를 발명을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개발을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지금도 뭐라고 불려져요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Franklin stove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불려지는 그런 스토브를 발명을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여기서는 뭐 새롭게 만들어내기보다는 그냥 개발했다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보는 게 맞겠습니다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still being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manufactured today.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오늘날에도 여전히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being manufactured, is being manufactured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being p.p.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지금 진행수동태죠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아직까지도 오늘날에도 제조되어지고 있는 중이죠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스토브는 아직도 사용되어집니다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the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was offered,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제의를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patent,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특허권을요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특허권을요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이 혁신에 대한 특허권을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제의받았습니다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제안받았습니다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특허권이라는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have earned him,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그에게 벌어다 줄 수도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벌어다 줄 수도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lot of money,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돈을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벌어다 줄 수도 있었고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would have given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그에게 줄 수도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monopoly on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그것에 대한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monopoly,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독점권을 줄 수도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Franklin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refused the patent,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특허권을 거부했습니다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받지 않았대요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 않고 대신에 뭘 했냐면요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published a pamphlet describing how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build the stove so blacksmiths or other creative people could make one themselves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그는 발간했습니다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pamphlet,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소책자를요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소책자를요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설명해주고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소책자를요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설명해주고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to build the stove,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스토브를 만드는 방법을 서술하는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pamphlet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그리하여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있도록 하기 위해서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친숙하게 알고 있는 구문인데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지금 생략을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그리하여 뭐할 수 있도록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대장장이들 혹은 다른 창의적 사람들이 그런 스토브류 같은 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스스로가 만들어낼 수 있도록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여기에서 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받았을까요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Franklin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씨가 개발한 그 스토브와 똑같은 바로 그 스토브가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기술을 이요한 비스므리한 것들요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부정대명사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받은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Reaching out to others.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reach out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것은 관심을 보이는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다른 사람들에게 관심을 보이는 것 하는데 여러분 이런 거를 좀 눈치를 잘 채야지 독해 정말 잘하는데 위에는 다 누구 씨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Franklin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밑에 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당신에 대한 얘기로 이제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우리에게 던지는 메시지에요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위에 어떤 사례나 예 일화를 통해서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주제를 제시를 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글쓴이의 의도를 우리가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 수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주제가 주어가 확대됩니다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모두의 메시지로요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얘기하고 싶을까요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reach out to others,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사람들에게 관심을 보이는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life meaningful.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삶을 의미 있게 만들죠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 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others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사람들에게 관심을 보이는 것 해서 동명사 덩어리 주어 하나이기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단수취급을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really great about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이것에 대해 정말 멋있는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the more you give,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더 주면 줄수록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more you receive.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 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받게 된다는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완전한 절을 이렇게 보어절로 썼다면 여기에 뭐가 생략된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보어인 명사절을 끌고 오는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또 생략이 됐네요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Philosopher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전문가의 말을 또 인용을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이 문장이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주제문이라고요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이만큼이 다 주제에요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일에 관심을 보이는 것은 정말 삶을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 있게 만들고 또 이것이 정말 더 좋은 건 뭐냐면 네가 그냥 준거 같지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너는 더 받아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얘기가 다 그 주제가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전문 철학자의 말을 인용을 하게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Deepak Chopra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사람이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인도사람 같은데 이름이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말하네요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you serve others,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다른 사람들에게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성경이나 아니면 그런 서적들 보면 옛날 서적들 보면 이걸 섬기다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많이 표현하거든요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당신이 다른 이들을 섬기면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gain more in return.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 대한 대가로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것을 얻게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말을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Deepak Chopra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사람이 말을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give good things,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좋은 것들을 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 things will flow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your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것들은 당신의 길로 흘러들어올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얘기를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더 강조하죠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Franklin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예를 통해서 알 수 있는 다른 사람들에게 베풀 때 좋은 점을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얘기하고 있는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시사하는 바는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속담 나와 있으면 여러분 속담 엔간한 건 이제 좀 읽고 알아야 되니까 혹시 이 중에 모르는 게 있다면 지금 빨리 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보시면 좋을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small profits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작게 이익을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quick returns,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수익이 빨리 오니까 싸게 팔고 빨리 벌자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박리다매 이런 느낌이죠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박리다매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necessity,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필요함 뭐 곤궁함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the mother of invention,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발명의 어머니가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필요는 발명의 어머니다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behind the cloud,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구름 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the sun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still shining.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구름 뒤에는 태양이 아직 빛나고 있다니까 어려워도 그것만 지나고 나면 구름 걷히고 나면 밝은 날이 온다가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고생 끝에 낙이 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is more blessed,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하는 게 더 축복을 받는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give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하는 것보다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to receive.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받는 것이 주는 것보다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받는 것보다 주는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받는 것보다 주는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복이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little drops of water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작은 물방울들이 모여서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the mighty ocean.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거대한 바다를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대양을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티끌 모아 태산이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한 번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글의 밑줄 친 부분을 다음과 같이 바꿀 때 빈칸에 들어가기에 적절한 말 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people are still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여전히 그것을 뭐 하고 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우리 다음과 같이 바꿀 때 그랬잖아요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바꿔야 될걸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still being manufactured today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앞으로 다시 한 번 갔다 올 테니까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선생님 어지러워요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어지러워요 하지 마시고 책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still being manufactured today.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전에 그런 얘기 한적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쓸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일반인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다수의 일반인이면 주어 굳이 쓰지 않고 목적어를 주어로 쓰면서 수동태 문장을 만들어서 많이 쓰는데 우리말 어순으로 수동태를 쓰게 되면 우리말화하면 조금 어색해요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영어로는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어색지 않죠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그거를 우리말로 해석을 할 때는 번역을 할 때는 능동으로 번역하는 번역서가 상당히 많다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했던 거 기억납니까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스토브가 아직도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사용되어지고 있는 중이다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우리가 아직도 그것을 만들어 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걸로 바꿀 수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문제로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people are still.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아직도 그것을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manufacturing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있는 중이다가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수동태가 아니라 이제 능동이지만 진행은 그대로 써주니까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people are still manufacturing it today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받으면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시험에 나오는 부분으로 이제 좀 건너가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어법이 좀 나올 부분이 있고 빈칸은 하나가 딱 떨어지고요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문장위치 하나만 좀 보도록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 문제로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 그 당시에 그는 특허권을 제공 그러니까 제의받았다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제의를 하는 게 아니라 제의를 받는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offer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제공해주는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제공해주다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여러분이 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 문제는 목적어 있나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없나만 보면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있네 능동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해야 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Franklin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개발을 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특허권을 제공해요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 제공해요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사람들이 이 사람한테 특허권을 제공해야죠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그는 특허권을 제공받았다가 돼서 원래가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형식이라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있지만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외운 친구들 틀리라고 낼 수 있는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Franklin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특허권을 빈칸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거부했다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사람들이 모두 알도록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기술을 오히려 풀었다가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있는 문장위치를 저는 낼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보통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자리가 뭐냐면 앞의 거 하지 않고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거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의미로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우리가 쓰는 표현이라서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나오면 앞에는 뭐가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하지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대신 이거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특허권을 거부했다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이거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순서가 정말 유력한 출제 부분이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하나 보면 여기 이제 주어가 바뀌면서 우리에게 던지는 메시지가 나오는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사람들에게 관심을 보이는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삶을 의미 있게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의미 있게니까 부사에요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meaningfully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제가 뭐라고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태초에 하나님이 한국어를 창제하사 다른 모든 언어를 한국어에 끼워 맞췄으니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사고가 된다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우리말로 의미 있게 그랬다고 누가 부사래요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영어에서 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부사를 결정짓는 거는 이 꾸며주는 수식어인 이 두 가지의 말들이 무엇을 꾸며주느냐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역할에 따라서 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부사를 나눠야지 우리말 해석에 따라서 하면 너무나도 그건 언어 사대주의적인 관점이에요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 국수주의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여기에서 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 있는 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만드는데 막 의미 있게 막 만듭니까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삶이 의미가 있어집니까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다른 사람들한테 관심을 보이니까 삶이 의미가 있는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 있는 삶을 만들어내는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삶이라고 하는 이 명사를 갖다가 수식을 해주니까 설명을 해주니까 서술어 하니까 당연히 형용사가 들어가야죠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푸는 습관 버리세요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그거는 여러분 중학교 때 많이 했던 건데 사실 중학교 때도 그렇게까지 할 필요는 없는 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하는 게 더 옳습니다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 그 품사의 원래 이치에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맞는 방식이죠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여러분 주제는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뭘 시사하는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시사하는 바가 속담으로 주어질 수도 있지만 그걸 그냥 풀어서 쓸 수도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나오면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Benjamin Franklin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통해서 알 수 있는 베푸는 삶의 의미 정도로 하시면 될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 문제 내기 좋고요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문장 넣기 아까 말씀드린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빈칸문제 어법문제 등등 나올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5 and 6. Benjamin Franklin developed the stove now called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Franklin stove, and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still being manufactured today. At the time, he was offered a patent for his innovation, which would have earned him a lot of money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given him a monopoly on it. But Franklin refused the patent. Instead, he published a pamphlet describing how to build the stove so blacksmiths or 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creative people could make one themselves. Reaching out to others makes life meaningful. 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really great about this is the more you give, the more you receive.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Philosopher Deepak Chopra says that when you serve others, you gain more in return. If you give good things, then good things will flow your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 볼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문제는 주장하는 바를 찾는 것이고 낱말 쓰임이 적절하지 않는 것을 여러분이 찾아주시면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Students are not going to work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solve problems if they do not believe their actions matter - they will lose hope.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절망적인 문장이 마지막에 나왔는지 모르겠습니다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읽어보면 학생들은요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일을 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않을 거래요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solve problems,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문제를 해결하기 위해서 일을 하지 않을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조건에서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they do not believe their actions matter,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믿지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믿지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believe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their actions matter,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행위들이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행동들이 중요하다는 것을 믿지 않는다면 그 문제들을 풀기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노력을 하지 않을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 그들은 희망을 잃어버릴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왜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중요하지도 않은데 이렇게 사니까 희망이 없어진다는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이해 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is 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하다보니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 말한 이 문장이 바로 이유였어요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결과의 이유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이하는 결과가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결과에 대한 이유가 앞 문장이었냐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말한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문장은 바로 이유였대요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결과 이하의 이유였대요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뒤에는 결과입니다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why, that is because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맨날 나오는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showing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그들에게 보여주는 것 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절 주어가 일단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showing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그들에게 보여주는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먼저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나왔기 때문에 우리는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지금 남아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없네요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생략됐겠죠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is hope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뒤에는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희망이 있다는 것 그리고 한 가지 더 보여주네요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problems can be solved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해결되어질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희망이 있다는 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 가지를 그들에게 보여주는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동사는 이제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so important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중요하대요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비전을 제시해주라는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vital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잘 보라고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필수적인 너무 좋대요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 문장이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students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hear about success stories.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학생들이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하도록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for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진주어 들어가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학생들이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 대해서 듣는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vital.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필수적입니다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 듣는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success stories.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성공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성공한 이야기에 대해서 듣는 것이 그래서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성공 이야기를 학생들에게 해야 되는 것이 참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까지로 일단 여기까지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much of the news on environmental issues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그게 뭐로 넘어갑니까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환경문제로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환경문제에 관한 뉴스 중에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너무나 많은 양들이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focused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초점을 맞추어져 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negative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부정적인 것에 초점을 맞추어져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Students hear more about the animals that 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going extinct than the animals that have been protected.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negative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거냐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positive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거냐를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이렇게 밑줄형으로 어휘 문제가 나오면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반의어가 확실한 것들이 주로 시험에 나오는데 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negative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건지 보려면 뒤를 읽어보니까 학생들은 듣게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동물들에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동물들에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멸종되는 동물들에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많이 듣게 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동물들보다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the animals that have been protected.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보존이 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보호가 된 그런 동물들보다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are going to extinct,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멸종할 위기에 처한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동물들에 대해서 더 많은 이야기를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 뉴스의 상당 부분이 특히 환경문제에 관한 한 좋은 소식보다는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부정적인 소식을 더 많이 얘기를 하더라는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맞고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맞는 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 한꺼번에 딱 해결할 수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need to learn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배워야 할 필요가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the water quality in many rivers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improved,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배워야 할 필요가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물의 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수질이 어디에서의 수질이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many rivers,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강에서 수질이 어떻게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improved,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개선이 되었는지를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trees have regrown after deforestation in the Northeast,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북동부에서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deforestation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삼림을 막 벌채하는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나무 막 베어 가는 거 그렇게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deforestation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후에 어떻게 나무들이 다시 성장을 했는지 다 좋은 소식이죠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millions of acres of land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수백만 에이커의 땅이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been set aside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따로 떼어졌는지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용도로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파괴용도로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conservation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쉽게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protection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써야지 완전 반대죠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반의어가 확실한 것들이 밑줄형 어휘 문제로 나오거든요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해석은 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어떻게 수만 에이커의 땅이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set aside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이렇게 따로 떼어놓다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용도로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보존의 용도로 따로 떼어졌는지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many more stories.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더 많은 그런 이야기들 이런 것들을 다 학생들이 들을 필요가 있는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들어야지 이제 뭘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노력해야지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걸로 초반의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이야기에 적용이 될 수가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갑자기 삼림 벌채 막 이런 환경 얘기로 가는 게 아니라 학생들한테 환경보존을 이야기해주고 싶으면 강조하고 싶으면 그들에게 먼저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success stories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들려주라는 얘기를 하기 위해서 꺼낸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these success stories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성공 이야기들은요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are examples of how the knowledge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skills that students are learning will make a difference.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 이러한 성공한 이야기들은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예들이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지식과 기술들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지식과 기술들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students are learning,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학생들이 배우고 있는 지식과 기술들이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그런 지식과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기술들이 변화를 가져올 것인지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a difference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차이점을 만들다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그냥 변화를 가져오다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의역하죠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어떻게 변화를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가져올 것인지에 대한 예가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답은 풀었고요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주장하는 바는 그럼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학생들에게 환경보호가 성공할 수 있도록 하려면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성공 스토리를 심어줘야 된다는 얘기를 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그래야지 학생들이 그럼 중요하구나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하게 된다는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인식을 심어주는 것이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success stories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이야기해주는 것이 중요하다로 답을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혹시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하신 분 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언론의 정확한 보도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negative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것도 정확한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negative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것만큼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positive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것도 좀 주자는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정확하지 않다는 얘기를 한 적이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문맥상 낱말의 쓰임이 적절하지 않은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 넘어갈 텐데 문장위치 그리고 어법 위주로 좀 보면 좋을 거 같아서 준비를 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is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늘 이거 문장 넣기 나오는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 순위에요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앞에가 원인이 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원인으로 인해서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showing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것이 이런 결과가 나오는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중요하다는 결과야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원인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결과의 순서여서 앞에가 원인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결과 이거 문장위치를 꼭 봐주시면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showing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그들에게 보여주는 것이 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showing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이 동명사가 주어가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덩어리 몇 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아무리 뒤의 식구들이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problems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달고 있어도 이런 이런 이러 이러한 것들을 그냥 보여주는 행위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 어떤 추상적인 개념 하나 그래서 단수로 잡고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so important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동사를 잘 넣어주셔야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쭉 읽다 보면요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조금 헷갈리실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animals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are going extinct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어차피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animals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꾸며주는 거니까 결국은 이런 동물에 대해서 더 많이 듣는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비교급이라서요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보존이 되어지는 동물들보다 더 멸종되어지는 동물에 대한 이야기를 듣는다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문장이었죠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어떻게 수질이 나빠졌는지에요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개선되었는지에요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하는 거니까요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improved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반의어 확실한 거 잘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밑에 어떻게 수백만 에이커의 땅덩어리가 따로 떼어졌는가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땅은 따로 뗍니까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따로 떼어집니까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따로 떼어져야죠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수동으로 쓰면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been set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아무리 수백만이라고 해도 이거는 어떤 그 땅덩이를 의미하는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set aside for destruction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쭉쭉쭉쭉 가시면 뭐 나머지는 괜찮은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혹시나 해서 얘기를 좀 드리고 싶은데 조금 더 앞으로 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destruction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sorry.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destruction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뭐로 고쳐야 되냐면 아까 뭐라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conservation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보존이라는 단어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보호구역이라는 뜻으로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protection,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protection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써도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보호구역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conservation.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protection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바꾸는 거 시험으로 혹시 낼 수 있으니까 이것도 그냥 따로 제가 좀 표시는 해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환경문제를 해결하는 데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긍정적인 이야기를 좀 우리 들어보자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필요하다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혹은 주제 또 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 등등이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들으면서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7 and 8. Students are not going to work to solve problems if they do not believe their actions matter ? they will lose hope.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why showing them there is hope and that problems can be solved is so important It is vital for students to hear about success stories. So much of the news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environmental issues is focused on the negative. Students hear more about the animals that are going extinct than the animals that have been protected. They need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learn how the water quality in many rivers has improved, how trees have regrown after deforestation in the Northeast, how millions of acres of land has been set aside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destruction, and many more stories. These success stories are examples of how the knowledge and skills that students are learning will make a difference.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오늘의 마지막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Sumerian and Mesopotamian caravanners of 4,000 years ago knew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importance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creating just the right mood for selling.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수메르인들 그리고 메소포타미아인들 근데 그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나라의 어떤 사람들을 얘기하는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caravanners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대상이라는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대상은 뭐냐면 이렇게 천막 같은 거 들고 다니면서 물건을 동에서 서로 이동하고 하면서 파는 그런 상인들이에요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방방곡곡을 다니면서 물자를 이동하는 그런 교역을 하는 그런 장사꾼들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caravanners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대상의 뭐 대장들 정도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전에 이런 수메르와 메소포타미아의 대상의 대장들은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knew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알았습니다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중요성을요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구매를 하기 위한 딱 알맞은 그런 분위기를 만들어내는 것의 중요성을요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뭐 물건을 구매할 때는 뭐가 중요한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그런 그런 분위기가 다르다는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unit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그 대상단도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depart from A to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its journey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 여러분이 구문이 좀 안 보일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괄호 한 번 쳐볼게요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잘 보일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대상단도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depart,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출발할 수 없었을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Damascus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어디로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Jeddah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출발해요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its journey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그것의 여정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여행의 여정을 출발할 수가 없었을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없으면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without the support of a full complement of magicians, snakecharmers, story-tellers, dancers, and sword-swallowers.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장난 아니네요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사람들이 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여러분이 알고 있는 그 뜻 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무엇의 그런 도움이 없이는요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지원이 없이는요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완전한 보조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보충 이런 건데 보조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보충 같은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 다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support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해주는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마술가들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뱀 다루는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이야기를 잘하는 사람들 이제 재담꾼들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춤꾼들 그리고 칼을 삼키는 사람들 이런 사람들의 완전체로서의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그런 보조의 지원이 없이는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Damascus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Jeddah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가는 그들의 여정을 시작조차 못 했을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시작할 수 있는 그런 대상꾼은 없을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대상단은 없을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물건을 팔러 출발하려면 얘네들이 다 필요하다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사람들이 다 도와줘야만 할 수 있다는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Craftsmen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장인들이죠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theatrically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theater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우리가 쓰는 거니까 뭐 극적으로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fashioned,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고안해내었다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goods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제품들을 만들어냈고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offered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그것들을 판매용으로 제공을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 대중들에게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그것들이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상품들이겠죠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showmanship,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쇼맨십과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retailing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물건을 판매하는 행위는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여겨졌어요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간주된다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이해하다니까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act of simple purchase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단순한 구매행위가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assumed the importance of an event.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좀 중요한 문장이 지금 나와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assumed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추정하다 인 데 어떠한 특징들을 띠게 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특성을 띠게 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해석하면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구매의 단순한 행위가 그냥 구매하면 구매하는 건데 이게 그 당시에는 어떤 행사의 아주 중요한 어떤 부분으로 중요성을 어떤 띠게 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Advance men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앞서서 나가는 사람들이기 때문에 선발대가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선발대들이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traveled from village to village,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마을과 마을로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마을 저 마을로 옮겨다녔어요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draw the crowd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관중들을 끌어내기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the caravanner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대상꾼들이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made sure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확실히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대상의 대장들은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확실히 했냐면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분명히 했냐면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his customers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고객들이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placed in the mood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purchase by supplying them with a good time in the process.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그들이 이 고객들이 어떤 위치에 놓여져요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purchase,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구매를 하고픈 그런 분위기에 놓여지게끔 그런 것들을 확실하게 했다는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확실시했다네요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이렇게 되도록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그들에게 제공해줌으로써 그들은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고객들이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고객들에게 뭐를 제공해줘요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과정 속에서 아주 좋은 시간을 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시간이라는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곡예사의 곡예 같은 거 보면서 어머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기분 좋아라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장인들이 앞에서 막 뿅뿅 막 만들어냅니다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샥 만들어냅니다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샥 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우와 박수 짝짝짝짝짝짝 이 과정 속에 구매까지가 한 세트로 포함이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재미있게 봤으면 물건을 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그런 한 이벤트로서의 구매가 일어나도록끔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이해 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영화 같은 데서 많이 본 거 같지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장면 저는 많이 본 거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공부하느라 영화를 못 봤습니까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내용을 한 문장으로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요약하고자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말인데요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ancient merchants inserted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고대의 상인들은 뭐를 삽입했습니까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factors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곡예사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뱀을 갖고 놀고 칼 삼키고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이런 거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entertain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적인 거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오락적인 요소 같은 것들을 넣는데 그들의 어떤 사업 속에다가 뭐 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만들어내기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적당한 분위기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똑같은 단어가 바로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atmosphere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뜻이 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대기라는 뜻뿐만 아니라 이게 분위기라는 뜻이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판매의 적절한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분위기를 형성하기 위해서 오락적 요소를 넣었다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건 우리 아까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읽으면서 찾았는데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his customers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이거 시험에는 뭐가 나올지 좀 보도록 할 텐데 일단은 문장순서가 좀 나올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저는 요약문에서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앞서서 요약문은 나왔는데 그거 말고 단어를 좀 바꿔가지고 또 요약문을 낼 거 같아서 그 부분들 좀 같이 정리를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문장순서부터 보면 주어지는 문장은 이거에요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Sumerian and Mesopotamian caravanners of 4,000 years ago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knew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알았습니다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중요성을요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빈칸의 위치가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뚝딱 하고 떨어지는데 여기 뭐 넣으면 좋을까요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atmosphere, mood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게 다 힌트잖아요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소비를 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물건을 사고 싶은 그런 느낌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분위기를 만들어주는 것의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 잘 알았다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해야 되니까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just the right mood for selling.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들어가면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여기까지가 주어진 문장이라면 우리 순서는 어떻게 좀 만들어보면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act of simple purchase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간단한 구매의 행위는 그런 한 행사의 중요성을 띠게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행사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안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Craftsmen 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조심해야죠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장인들도 또한 그러면 장인이 아닌 다른 파트들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직업들은 무엇을 했는지가 먼저 나와줘야 얘들도 또한 이라는 말이 나오지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해당되지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unit,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대상단도 출발할 수 없었습니다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Damascus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그들의 여정을 어디로 가는 여정을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Jeddah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여정을 출발할 수가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없이는요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without the support of a full complement of magicians, snakecharmers, story-tellers, dancers, and sword-swallowers.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 이런 이런 이런 이런 사람들의 지원이 없이는 출발을 할 수가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문장이 지금 나와 있는데 판매를 하기에 적당한 분위기 그런 분위기를 만드는 것의 중요성이다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그런 분위기를 만들어주는 사람들이 바로 얘네들이라서 얘네들 없이는 출발할 수 없다가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이런 이런 직업군들 나왔잖아요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또 누구 직업 나와야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장인들 직업이 두 번째로 또 이렇게 나와줘야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이제 남은 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앞에다가 넣을까요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뒤에다가 넣을까요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되는 건데 그러니까 단순한 구매 행위가 한 행사의 중요성을 띠게 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선발대가 이 마을에서 저 마을로 사람들을 모으기 위해서 다녔고 그 대상의 대상단의 대장들은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꼭 확실히 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구매를 하고 싶은 마음이 들게끔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무엇을 함으로써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그들에게 그런 과정 속에서 좋은 시간을 제공해줌으로써요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지금 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될 경우에 이 문장을 어디다가 넣을 거냐 이거죠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보시면 단순한 행위가 그런 행사의 중요성을 띠게 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선발대가 이 마을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마을 다녔고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사람들은 이것을 확실히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거는 앞에 이 설명을 다 한 다음에 전반적인 분위기를 이제 정리를 해주는 순서가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사실은 앞에 들어가는 것보다는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맨 마지막에 들어가는 게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주어지는 문장들이 이 나라와 이 나라 출신의 그런 대상단들이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전부터 해가지고 분위기를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분위기를 이용해서 물건을 판매하는 것의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 알았다 하면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4,000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전의 어떠한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자세한 일들이 벌어지면서 구매가 일어나게 됐는지에 대한 설명이 그다음에 이어지는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4,000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전에 그렇게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대상단들이 물건을 팔러 다니고 다니고 하면서 누구의 도움이 어떻게 필요했는지 설명을 먼저 하고 나서 이렇게 분위기를 만들었어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마지막 정리를 해주는 문장이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순서를 볼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제일 마지막에 들어가는 것이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B,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순서로 해주시면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요약문 제가 아까 말씀을 좀 드렸는데요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이거 하나만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있는 어법요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고객들이 어떤 상태에 놓이게 되는 거라 수동으로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되는 것도 좀 한 번만 봐주시면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우리 한 번 같이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만들어보도록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 상인들은요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요소를 포함시켰습니까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recreational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이걸 다시 말하면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recreational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우리 책에서도 그런 식으로 지금 표현했잖아요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right mood for selling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위해서 여러 가지 오락적 요소를 넣었다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돼 있으니까 이 부분 좀 보시면 좋겠고 우리 책에는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entertain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돼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entertaining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recreational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넣어서 시험문제 내도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단어를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개를 같이 알고 계시면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 적절한 뭐를 만들어내요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atmosphere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책에 있는 본문 단어로 사용하면 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두 가지로 답을 알고 계셔야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recreational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entertaining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atmosphere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똑같은 뜻들이에요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정리 좀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고대 상인들의 상술 그러니까 뭐 오락적 요소로 분위기를 끌어내서 구매를 일으키는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 또 주제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정도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내용 다시 들으면서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9 and 10. The Sumerian 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Mesopotamian caravanners of 4,000 years ago knew well the importance of creating just the right mood for selling. No unit would depart from Damascus on its journey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Jeddah without the support of a full complement of magicians, snakecharmers, story-tellers, dancers, and sword-swallowers. Craftsmen also theatrically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fashioned goods and offered them for sale to the public. Showmanship and retailing read as one. The act of simple purchase assumed the importance of an event.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Advance men traveled from village to village to draw the crowd and the caravanner made sure that his customers were placed in the mood to purchase by supplying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 with a good time in the process.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자료실에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문제들도 올리고 그리고 한꺼번에 이렇게 다 종합해서 올려 드릴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한꺼번에 뽑아서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test 1, 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별로 해서 다 뽑아서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회분의 강의이지만 하나의 자료로 요약해서 여러분 좀 봐주시면 될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거는 뒷부분에 있는 문제들이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뒷부분이다 보니까 안 나올 거 같다고 생각 많이 하시는데 의외로 뒤에 있는 이 문제들이 제가 볼 때는 문장순서 낼 것들이 너무 많으니까 나올 확률이 더 높을 거 같거든요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테스트라고 소홀히 보시지 마시고 시험에 나올게 오히려 앞에 있던 장문보다 더 많으니까 다시 한 번만 꼭 자료실 참고해주시면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당부의 말씀 드렸고요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 소개하도록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review test 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내용들 마저 정리를 할 테니까 여러분 미리 풀어오시고 강의 수강을 좀 부탁드릴게요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수고 많으셨고요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