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seongbo</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 시간에 했으니까 오늘은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문제들 함께하도록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내용이 조금 많으니까요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바로 좀 시작을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아직까지 책도 안 펴놓고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있는 거 아니시죠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숙제 다 해왔습니까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풀어오셨죠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마지막이 되면 참 열심히 하기가 힘들어요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매너리즘도 생기고 하다 보니까 오늘도 뭐 그래 스무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스물한 번째 책 그냥 띡 던져놓고 선생님이 말하는 동안 책 펴야지 이렇게 그러시면 안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유종의 미를 좀 거두셨으면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들어갈 말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밑줄 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naming opportunity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단점을 쓰시면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economic story, libraries are encouraged to raise funds by selling named space to individual 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corporate donors.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 이야기에서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이야기에서 도서관들은요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하도록 장려되어집니까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권고되어집니까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기금을 조성하도록요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raise funds,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기금을 조성하도록 어떤 방식을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selling,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판매함으로써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named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이름이 붙여진 장소 누구한테요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individual,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개개인이나 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corporate donors,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회사차원의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기부자들에게 이름이 붙여진 장소를 판매함으로써 기금을 조성하도록끔 권고되어집니다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예를 들어서 저희 학교에서요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 도서관을 신축하는데요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인문학 코너에 이 발전기금을 얼마 주시면 이 코너 이름을 뭐 레이나 코너 뭐 이렇게 이름붙여 드리겠습니다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이렇게 딱 이렇게 내는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이름을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올려놓는 대가로 무언가를 이렇게 쾌척하는 그런 느낌인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was already happening in libraries to some extent;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정도죠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 extent,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정도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이미 도서관들에서 발생이 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library buildings were being named after donors.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도서관 건물들이 그 기부자의 이름을 따서 이름이 지어지고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Carnegie libraries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named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이름을 따서 지어진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steel 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강철왕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Andrew Carnegie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이름을 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Carnegie libraries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지어졌죠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사람은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financed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기금을 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재정적인 지원을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than 2,500 libraries around the world.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세계 곳곳의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2,500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 개 이상의 도서관들에다가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financed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재정적 지원을 해주었던 사람이 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Andrew Carnegie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Carnegie libraries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사람이 세운 도서관이라는 뜻을 담고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naming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is different now, though,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문장 하나 끝나고 이렇게 문장 중간에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들어가거나 끝에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들어갈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절과 절을 연결하는 접속사로 쓰인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단순히 한 문장 속에 쓰여서 여기에서는 이제 부사로 봐야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문장을 꾸며주는 부사요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뜻은 그러나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지금 달라진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is 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달라진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달라진 것은 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library parts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도서관의 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for sale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판매용이라는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얘기일까요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Naming 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옛날에는 건물에다가 이름을 붙였는데 지금은 그 속의 한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분야에다가 이름을 부여해서 그걸 판다는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이름이 붙여지는 기회들은 뭐를 포함하고 있냐면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circulation desk,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책 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반납하는 그 데스크죠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individual meeting rooms,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 회의실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study rooms,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스터디 공간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benches,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책 읽는 벤치들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the picture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book collection.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삽화가 있는 책 모음집 이런 것들에 하여튼 이름이 붙여질 기회가 있다는 것인데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kind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종류의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보니까 이름이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붙여지는 기회에 관련된 그런 내용이 들어가겠죠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 it brings in revenue,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수입을 가져다주지만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수입을 가져다주지만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creates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뭐를 양산해냅니까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vicious cycle, vicious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사악한 순환이니까 악순환이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도서관의 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부분을 파는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개개인에게 파는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companies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get a tax reduction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세금의 어떤 뭐 줄어듦</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세금 절세혜택을 받는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기부에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their donations,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means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less corporate tax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적은 기업의 세금이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기업세금이 줄어들면 당연히 국가의 돈이 줄어드는 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ends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결과를 낳고 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city coffers.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도시적 재정에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더 줄어드는 것을 의미한다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결국에는 도서관에서는 어떻게 외부적으로 돈을 좀 벌어보려고 이름을 팔고 그렇게 하는데 그렇게 되면 회사에서는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세금이 주니까 결국 공적자금이 줄어들면서 시 재원이 줄어드는 것을 의미하게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less money available in public funds,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공적자금에서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공적자금에 대해서 가능한 쓸 수 있는 돈이 줄어들게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도서관들은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libraries are even more dependent on private sector funding.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사적인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분야에서의 기금마련에 더 의존을 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빈칸에 들어가는 말은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종류의 빈칸 그런 종류의 빈칸은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개인들한테 돈을 받아다가 도서관을 설립하는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도시기금에서 공적기금에서 만들었는데 사적인 기금을 통해서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도서관을 짓는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사적인 기금을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도서관을 짓는 것 이것은 사적인 돈을 가져오는 것은 물론 수입이야 뭐 늘어나게 되지만 멀리 보면 결국은 또 그 피해가 고스란히 이리로 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바로 악순환이다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있는 거니까 빈칸의 얘기는 우리가 대충 가닥은 잡았습니다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naming 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인해 빚어지는 사적인 돈은 생기지만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수입은 생기지만 안 좋다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거기에 빈칸이 있는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들어갈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moral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public investment, intellectual activity?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사적인 그런 지원을 받는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이름을 팔아서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개인이나 회사로부터 돈을 버는 것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private sponsorship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글의 밑줄 친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naming 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단점은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회사에서 세금을 적게 내니까 이것이 시 재원으로 쓰일 때 시에서 쓸 수 있는 돈이 줄어드는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공적자금이 줄어드는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더 적은 법인세가 시 재원이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이 부분을 적어주시면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좀 넘어가 보도록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어휘도 좀 나올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넣기랑 빈칸도 좀 있는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부분들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이게 경제의 관점에서 바라보고 있는 그런 설명문의 느낌이라서 내용일치로 낼 것도 상당히 많으니까 여러분 시간 되실 때 해설지에 있는 말들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읽어보시면서 내용을 좀 익숙하게 해놓으시면 내용일치 문제가 나왔을 때 좀 풀기 좋지 않을까 하니까 뜻을 다시 한 번만 좀 읽어주시면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해석을요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economic story, libraries are encouraged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하도록요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기금을 조성하도록이요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목적어가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자기가 직접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올라가는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높이다가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쭉 내려가시면 어느 정도까지는 도서관에서 어느 정도 도서관에서 이미 일어나고 있는 일이다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건물이 그 기부자의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이름을 따서 지어진다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Carnegie libraries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예로 들어서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Carnegie libraries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말이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없지만 기부자의 이름을 따서 건물 이름이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지어지는 것이 바로 밑에 한 사람의 예를 들어 나와 있기 때문에 이 문장의 위치를 여러분 잘 보셔야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예를 드는 것인지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다르게 얘기하면 여기에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넣어놓고 없는 빈칸 만들어서 연결어 추론 문제 내기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여기 빈칸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수입을 가져다주겠지만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만들어낸다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이어지는 내용이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좋은 내용이 쫙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그게 또 이렇게 돌아옵니다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 그래서 사악한 어떤 순환을 만들어낸다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vicious cycle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 나오기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이건 내용을 통해서 추론할 수 있는 문제잖아요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법인세가 줄어들면 시에서 쓸 수 있는 그 재정이 줄어들게 되고 시에서 쓸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재정이 줄어든다는 것은 도서관에 쓸 수 있는 공적자금이 주는 것을 의미하기 때문에 결국에는 또 사기업에 더 의존을 하게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dependent on private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sector funding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less, 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풀까 봐 이렇게 문제 낼 수 있는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주의해서 답을 잘 고를 수 있도록 해주시면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무엇입니까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사적인 후원에 의한 도서관 수익이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시험에 나올 수 있는 부분은 문장 넣기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한자리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 잘 봐주시면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문제인데 뭐 아주 그렇게 복잡하게 설명할 수 있는 부분들은 별로 없어서 바로 들으면서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unit 21. review test 1. question 11 and 12. In the economic story, libraries are encouraged to raise funds by selling named space to individual or corporate donors.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was already happening in libraries to some extent; library buildings were being named after donors. The Carnegie libraries were named for steel 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Andrew Carnegie, who financed more than 2,500 libraries around the world. What is different now, though, is that library parts are for sale. Naming 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include the circulation desk, individual meeting rooms, study rooms, reading benches, and the picture book collection. That kind of private sponsorship, though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brings in revenue, also creates a vicious cycle; companies get a tax reduction for their donations, which means less corporate tax ends up in city coffers. With less money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available in public funds, libraries are even more dependent on private sector funding.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1, 2, 3, 4, 5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 있는데 이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대상이 나머지 넷과 다른 거 하나 골라주시면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하나는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단어의 구체적인 예시가 될 수 있는 내용을 본문에서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a story of a brilliant but poor artist who, in one of the high moments in his life, was royally entertained in a castle.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a story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 어떠한 사람의 이야기가 여기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이야기가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총명한 아주 뛰어난 이런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뛰어나지만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poor,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예술가의 이야기가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사람이 그다음에 쉼표 쉼표 사이에 있으니까 삽입이네요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one of the high moments in his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삶 속에서 가장 최고의 시기들 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시기에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가장 잘나가던 시절에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was royally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극진하게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entertained,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대접을 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 castle,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궁전에서요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성에서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성에서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극진하게 대접을 받았던 뛰어나지만 가난한 화가의 이야기가 있는데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Unfortunately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불행히도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had nothing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아무것도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화가가요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artist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뒤가 중요한데 여러분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아무것도 갖고 있지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 가지고 뭐 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show his gratitude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감사함을 그의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그를 이렇게 환대를 해준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대접을 해준 그런 성의 주인들한테 감사함을 표시할 수 있는 그런 것이 아무것도 없었다가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어차피 여러분 앞에 선행사가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있어서 그것을 가지고 감사함을 표시한다지만 실제로 관계대명사절은요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 속이 아무리 복잡하더라도 쉽게 생각하시면 관계사절은 뭐를 꾸며주기만 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선행사를 꾸며주기만 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것이 아무것도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그를 초대해준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성의 주인들한테 고마움을 보여줄게 아무것도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되는 건데 이 속을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풀어낼 거냐가 여러분 조금 혼자 공부하기 어려울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되면 어차피 전치사가 나오고 그다음에 전치사의 목적어인 관계대명사가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것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무엇인지 모르지만 일단 없다고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쓴 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have anyhing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anyway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아무것도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그것을 갖고 고마움을 표시를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여기의 선행사가 앞에 나와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까지는 맞는데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관계대명사절이지 않나요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해석해보면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그의 그 그에게 초대를 해준 그 집주인들에게 감사함을 표시할 수 있는 것이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could show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있는 절이었을 거라고요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앞에도 있고 줄여 쓰고 싶어서 주어 똑같이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있으니까 지워버리고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지워버리면서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붙여서 구로 바꿔버린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굳이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문법용어를 빌려오자면 관계대명사절이 아니라 관계대명사구 정도로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줄인 건데 이거를 복잡하게 생각하기보다 문법문제 아니니까 여러분 쉽게 생각하면 결국은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것들이 다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설명이구나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그의 고마움을 표시할 것이 아무것도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leaving,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떠나기 전에 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shut himself up in his room for some days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며칠간 그의 방안에 쏙 들어가서 스스로를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shut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것은 문을 확 닫아버린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단절해버린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스스로를 다른 이들과 단절을 해버렸습니다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방안에 쏙 들어가서요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locked the door,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문을 잠가 버렸고요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 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refusing to come out or to let anyone 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하기를 거부한 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나가는 것 혹은 누군가를 안으로 들이는 것 이런 것들을 다 거부한 채 문을 잠가 버렸습니다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스스로를 가둬둔 채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shut himself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스스로를 가두어뒀다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누구일까요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예술가가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When he finally emerged and bid adieu to his hosts, adieu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말하는 그 아듀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작별을 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bid adieu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작별을 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뭐했을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마침내 나타났고 작별을 고했을 때 그의 주인들에게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집주인들에게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 주인들에게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servant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하인은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임을 알아차렸다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발견했다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sheets of his bed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침대 시트들이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없어진 것을 발견을 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must have stolen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그것을 훔쳐갔음에 틀림이 없다고요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artist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Searching further,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찾아보고 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찾아다녀 본 그 하인은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servant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missing sheets rolled up in one corner of the room.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 한쪽 코너에 돌돌돌돌 말려진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사라진 이불보들을 발견했습니다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여기에서는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searching further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 분사 구문 해석이요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 수업 많이 들어본 친구들은 아마 아실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 구문이라고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 이 동사의 형용사화한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 보니까 어차피 생략한 거를 여러분 굳이 꺼내 들려고 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사라진 주어를 찾고 접속사를 찾고 이런 거 하지 말고 어차피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붙인 이 분사 구문 자체가 다 누구에 대한 설명이에요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하인에 대한 설명이기 때문에 해석을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때문인지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때인지 비록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이지만이든지 뭐 그런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접속사를 찾으려고 하지 마시고 이렇게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일단 괄호치고 더 수색을 해본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찾아본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하인은 이렇게 해서 주어인 명사를 꾸며주는 것처럼 해석하셔도 훨씬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의미도 전달이 잘되고 또 해석이 쉽습니다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그러나 더 탐색을 해본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찾아본 그 하인은 이 없어진 이불보들이 방 한켠에 돌돌돌 말려 있는 걸 발견을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unrolling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이불보들을 말아놓은 게 아니라 이제는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풀어놓은 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이불들을 풀어놓은 그는 이거는 예술가입니까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하인입니까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하인이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discovered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glorious picture painted upon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영광스럽게 아주 고귀하게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고귀한 어떤 그림이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painted upon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이불보 위에 그려진 것을 발견했습니다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발견했다가 동사고요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glorious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되겠고 근데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glorious picture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painting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되어지는 거라서 수동으로 목적어의 보어를 표시한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가리키는 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artist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needed to 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Thank 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he did it by using the one gift that he had.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예술가는요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말을 할 필요가 있었고 그리고 그는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감사합니다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say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방법을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사용함으로써 하나의 재능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재능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he had,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가진 하나의 재능을 사용함으로써요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누구예요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artist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Impressions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감동은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often made better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잘 불러일으켜 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방식을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deeds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행동들을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뭐보다는요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than by words or money.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말이나 돈보다는 행동들에 대해서 더 감동이 잘 불러일으켜 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마지막에 교훈이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대상이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넷과 다른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나왔었고요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위 글의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구체적인 예시가 될 수 있는 내용은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가난한 화가가 대접을 받은 감사함을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주인들한테 표시하기 위해서 침대 시트에다가 아주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glorious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그려낸 것 그것을 답으로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우리 시험에 나오는 부분들 좀 볼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연결어 빈칸이 조금 나올 거 같고 또 문장 위치랑 빈칸 이 정도 보면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한 번 간단하게 해석하면서 살펴보도록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뛰어난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화가의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화가가 있었는데 성에서 극진한 대접을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감사함을 표시할 수 있는 뭐 그런 게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하니까 불행하게도 해서 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unfortunately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들어갔었죠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그의 무엇을 표시할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감사함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고마운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gratitude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떠나기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방에 갇혀가지고 아무도 들어오게 못 하고 혼자서 며칠을 보냈다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내용의 위치가 시험에 나올 확률이 높은데 왜냐면 그전에는 감사함을 표현하고 싶은데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있는 게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내용이 나와야지 이 사람이 왜 집에서 뭘 했는지가 나올 수 있는 부분이 되는 거고 그 이후에 마침내 나타났다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하려면 나타나기 전에는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잠수를 타야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 위치가 의미상으로 딱 정확하게 떨어지기 때문에 이 문장 위치를 시험에 낼 확률이 상당히 높습니다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그는 마침내 나타났어요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 disappear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주어가 나타나고 주어가 사라지고 이런 식으로 목적어가 필요없는 자동사입니다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경우에는 목적어가 없으니 당할 존재도 없고 당할 존재가 없으니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뭐가 불가능해요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수동태가 불가능하겠죠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emerged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하시면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더 멀리 이것저것 더 수색을 해본 그 하인은 발견했다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그가 훔쳐간 줄 알았다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더 찾아보니까 있더라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돼서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어울리겠죠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마지막에 빈칸자리가 좋은데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그 화가는요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고맙다는 말을 해야 했고 그리고 그것을 빈칸에 의한 방법으로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했는데 이 빈칸에는 뭐가 들어가나요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가진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재능을 직접 이용해서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감사를 표시했다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그 내용이 여기 빈칸 자리에 들어가면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분장 자체의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words or money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빈칸을 비워놓고 주제문 완성하기로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 낼 수도 있으니까 이 마지막 문장이 주는 교훈은 여러분이 잘 기억해두시면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내용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행위가 더 중요하다고 하는 거 보니까 속담 하나가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떠올라야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actions speak louder than words,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 잘 기억해두세요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행동으로 보여주는 것이 더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그림으로 감사함을 표시한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가난한 화가의 이야기고요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 연결어 우리 나왔던 거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또 문장 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속담 잘 보시고 자료실의 어법도 챙겨주시면 좋을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13, 14. There is a story of a brilliant but poor artist who, in one of the high moments in his life, was royally entertained in a castle.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Unfortunately, he had nothing with which to show his gratitude to his hosts. Before leaving, however, he shut himself up in his room for some days and locked the door,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refusing to come out or to let anyone in. When he finally emerged and bid adieu to his hosts, a servant found the sheets of his bed missing, and thought that he must 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stolen them. Searching further, however, the servant found the missing sheets rolled up in one corner of the room. Unrolling them, he discovered a glorious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picture painted upon them. The artist needed to 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Thank 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he did it by using the one gift that he had. Impressions are often made better by deeds than by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words or money.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실용문 나와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Dear Mr. Pender: Pender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Panda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Pender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발음 좀 틀리죠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My mother, Betty Boomer,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 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Pender, Boomer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장난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Betty Boomer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어머님 성함이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Better Boomer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이신데 우리 엄마가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어머니께서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patient in your facility.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facility,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시설에 있는 한 환자입니다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 suffers from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고통받아요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병을 앓아요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advanced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말기의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Alzheimer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disease.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알츠하이머 말기를 앓고 계시는데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I visited my mother recently,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최근에 제가 우리 어머님을 방문했을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was shocked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충격받았습니다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하게 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감정이 나오고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나오면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감정의 원인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이유를 나타내죠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보게 되어서 깜짝 놀랐습니까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see that she had bedsores, bedsores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침대에 오래 누워가지고 아프게 되는 증상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욕창입니다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욕창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살이 이렇게 맛 짓무르고 막 그런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습진처럼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저희 어머니께서 욕창이 생기셨더군요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침대보들이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bed sheets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not been changed,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교체도 안되어졌고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her clothes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옷도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not been changed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갈아입혀 지지 않아 왔더라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이런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것을 봐서 충격을 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was obvious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이하는 분명했어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진주어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one had bathed my mother in some time.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꽤나 오랜 시간 동안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한동안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some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한동안 아무도 우리 어머니를 목욕시키지 않았던 것은 분명했습니다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사람이 방문했던 것도 이미 과거지만 그때를 기준으로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이전부터 쭉 목욕시킨 사람이 없어 왔던 거기 때문에 과거를 기준으로 과거완료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bathed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rang for help.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 벨을 울리다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도움을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요청하다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rang for help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도움을 요청했습니다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one came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아무도 오지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finally,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마침내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went to the nurse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station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간호사실로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불평하기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 이렇게 한 다음에 멍멍멍멍멍멍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complain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nurse was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간호가가 거기에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아무도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aide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간호보조원이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told 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나에게 말해주기를 어떤 내용을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내용을 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buzzer system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경보 시스템이 뭐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벨을 울리면 뭐 통보가 되고 호출하고 하는 그런 호출 시스템이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buzzer system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been broken for several weeks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주 동안 고장이 난 상태였다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내용을 얘기하더라는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also confided that. confide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토로하다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실토하다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또한 실토했습니다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were very short of staff. short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부족한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인력이 아주 부족한 상태라고도 털어놨습니다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confided,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심각하네요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This lack of care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관리의 부족이죠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관리의 부족은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unacceptable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받아들일 수 없고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뭐한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dangerous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위험합니다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Please contact me to discuss this matter at 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저에게 연락 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문제를 의논하기 위해서 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discuss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자체에 바로 목적어가 붙어요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토론하다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토의하다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논의하다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거 안 붙여도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discuss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discuss it, discuss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바로 붙는 구조죠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copy of my mother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power of attorney giving me the right to handle her affairs is enclosed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돼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copy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사본요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어머니의 권한인데 무슨 권한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power of attorney,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어머니의 위임장입니다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어머니의 위임장이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giving 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나에게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같은 것들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affairs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문제 같은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같은 것들을 다룰 권리를 나에게 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copy of my mother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power of attorney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어머니의 권리 위임장이죠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동봉되어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Cindy Boomer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이렇게 얘기했네요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여기에서 우리 어머니의 위임장인데 여기까지가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copy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쭉 그다음에 이것이 주는 이렇게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나에게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~affairs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다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만약에 있을 때 이것이 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직접 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제공해주는 위임장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copy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my mother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power of attorney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동사는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enclosed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주어와 동사 사이에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giving 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분사 구문이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분사구가 길게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늘어진 상태로 보시면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환자를 잘 보살피지 않는 것에 대해서 나 항의해야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사람이 없으니까 너네가 빨리 좋은 말할 때 연락하세요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그런 내용이었죠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보조간호사가 시설의 상황으로 보아 본문에서 언급한 것 두 가지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buzzer system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short of staff.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부족하다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했던 거 이 두 가지 쓰시면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실용문은요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아주 많이 연계되지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 보니까 변형되지가 않아서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가지 문법적인 거랑 중요 어구만 좀 살피고 바로 다음 문제로 넘어가 보도록 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부분이 시험에 나오는지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어법 좀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보조간호사가 하는 그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aide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한 보조간호사가 나에게 말했습니다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내용을요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buzzer system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고장 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주 동안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말을 했던 것도 과거에요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과거를 기준으로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이전부터 쭉 고장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고장이나 있었던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나있는 상태였던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과거를 기준으로 더 과거부터 쭉 이어져 온 거 우리 과거완료를 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been broken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고장을 내는 게 아니라 고장이 나진 상태로 있는 거기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been broken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부족한 상태인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short of something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부족한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short of staff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직원이 부족한 이렇게 해석을 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이러한 빈칸은 용납할 수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전체 상황이 다 이 단어로 표시될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다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관리의 부실입니다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부분이 빈칸 들어가려면 갈 수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마지막으로 제가 수업하면서 잠깐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언급했던 사항인데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discuss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타동사라서 바로 뒤에 목적어가 붙어서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쓰지 않도록 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discuss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하나만 해주시면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형편없는 보호시설 마음이 아프겠죠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부분은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그런 관리의 부족 뭐 이 정도의 빈칸 하나 낼 수 있겠고 어법도 이 몇 가지만 보면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15 and 16. Dear Mr. Pender: My mother, Betty Boomer, is a patient in your facility. She suffers from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advanced Alzheimer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disease. When I visited my mother recently, I was shocked to see that she had bedsores, her bed sheets had not been changed, and her clothes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not been changed. I was obvious that no one had bathed my mother in some time. I rang for help, but no one came. finally, I went to the nurse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station to complain.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nurse was there. An aide told me that the buzzer system had been broken for several weeks. She also confided that they were very short of staff. This lack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care is unacceptable and dangerous. Please contact me to discuss this matter at once. A copy of my mother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power of attorney giving me the right to handle her affairs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enclosed. Very Truly Yours, Cindy Boomer.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17, 18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살펴보도록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어법상 틀린 것 하나 골라주실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가리키는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본문에서 찾아 우리말로 쓰시면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한번 시작해보도록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fear of doing something new or different can keep you locked in its grip if you don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fight your way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무엇에 대한 두려움요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것에 대한 두려움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하는 것을요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하는 것을요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끝나는 것 형용사가 뒤에서 앞으로 꾸며줍니다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무언가 새롭고 다른 것을 하는 것에 대한 이 두려움은 당신을 뭐한 상태로 유지시킬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놓아줄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뭐한 상태로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그것의 손아귀에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grip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손으로 잡는 거니까 이 두려움의 손아귀 속에 갇혀진 상태로 만들어버릴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당신은 그 손아귀 속에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갇혀지는 상태가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목적어의 보어이기 때문에 목적어를 주어처럼 놓고 해석해보면 너는 그 상황에 갇히는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수동인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locked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맞는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뭐 하지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don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fight your way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어떤 해결책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way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출구를 찾으려고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you don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싸우지 않는다면 그 손아귀에 갇히게 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두려움에 갇힌다는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때때로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helps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뭐 하는데 도움을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strong demands of yourself,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 스스로에 대해서 강한 요구를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해내게끔 도움을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열심히 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이거 꼭 해내야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이렇게 스스로에 대해서 뭔가 요구를 강하게 하도록 도움을 주는데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force the issue.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당신은 이 문제에 대해서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force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억지로 하게 할 수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강요할 수는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 부분이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분야에요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곳이에요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place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생략이 된 거라고 보셔도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이곳이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장소입니다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곳이에요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상황이에요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받는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장소적인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받는 것이니까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나왔고 선행사를 해석해도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place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뻔한 경우에 쓰지 않아도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바로 관계부사 온 거 말이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맞는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바로 뭐인 곳이에요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getting a personal trainer or joining a gym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 그런 트레이너나 아니면 운동하는 그런 헬스클럽에 가입을 하는 것이 도움이 될 수 있는 곳이 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이곳입니다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스스로 어떻게 잘할 수가 없을 때 이런 도움을 받을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Upon occasion,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이따금씩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all need someone to inspire ourselves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get our bodies moving and our hearts pumping, and to start making healthy choices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이따금씩 우리는 모두 어떤 누군가를 필요로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뭐해줄 누군가요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필요로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누군가를 목적어 이 누군가가 영감을 주는 것이므로 목적격 보어 자리의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누군가가 영감을 불어넣어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스스로에게 하면 뭔가 말은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될지는 몰라도 여러분 재귀대명사를 쓸 때 여러분 조심해야 되는 것은 어떤 해당 절 속에 의미적인 절 속에서 놀아야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속에서 논다는 의미가 뭐냐면 하나의 절 속에서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주어와 목적어가 같을 때 그 목적어를 재귀대명사로 쓰는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우리는 모두 필요로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누군가를 필요로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속에서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나왔다는 것은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목적격 보어가 되는 것이고 제가 늘 보면 이 구조 속에서 생각하라고 한 이유가 뭐냐면 영감을 불어넣어 주는 것은 누군가라는 주어가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따로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동작을 하는 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속에서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보는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동사는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문장의 동사는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가지고 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 구조는 이미 끝났어요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속에서 누군가를 필요로 하면서 목적어와 목적격 보어가 나올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ourselves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판단할 것이 아니라는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속에 있는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부정사인 목적격 보어에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동사의 목적어이기 때문에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목적어라는 것은 이게 재귀대명사사인지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아닌지를 볼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주체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해석상의 주어를 보고 판단을 해야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누군가가 우리에게 이러 이런 거에 대한 영감을 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속에서만 볼 때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 목적어가 우리인데 같은 대상입니까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전체의 주어와는 같겠지만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얘랑 비교하는 게 제가 아니라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여기서 끝났어요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속에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목적어이기 때문에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주체인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가지고 얘기를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ourselves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하고는 다른 대상이므로 그러면 여기서 재귀대명사를 쓰면 안 되고 우리가 이것을 뭐로 바꿔야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바꿔야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아이고 표시가 안 됐구나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어려워요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재귀대명사 나오면 웬만하면 재귀대명사가 답이잖아요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그거를 제대로 여러분한테 학습시키기 위한 문제가 지금 나왔는데 이 문제 너무너무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만약에 문장의 주어와 목적어라면 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속 동사의 목적어라면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주체를 따로 찾아가지고 비교해줘야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앞의 주어까지 가면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절 속에서 노세요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의미가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절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의미상의 절 속에서 해석할 때 주체를 찾아가지고 그 동사와 그 동사가 데리고 온 목적어와 앞에 있는 해석상의 주체를 찾아가지고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비교를 해야지 문장 앞의 주어까지 가면 안 된다는 얘기를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 내에서도 이렇게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 사이에서도요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실제로 어떤 문법학자들은요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구가 사실은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형식이 주어와 동사를 목적어와 목적격 보어로 만든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주장을 하는 사람도 상당히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그것까지는 우리가 알 필요는 없고요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해석상의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목적어와 주어인 것을 여러분이 찾아야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목적어지만 얘와 비교를 해야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해석으로 다시 돌아가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풀었으니까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모두 우리를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영감을 불어넣어 줄 누군가를 필요로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우리가 뭘 하도록 영감을 불어넣어 주는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해야 되는 앞으로의 동작이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부정사로 또 이렇게 나와지겠죠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get our bodies moving,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몸을 움직이게 하고 우리의 심장을 팔딱팔딱 뛰게 하고 그러니까 이런 두 가지를 우리에게 영감을 불어넣어 주는 누군가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 영감을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불어넣어 주고 또 무엇을 시작하게 해줄 수 있는 누군가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start making healthy choices.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우리에게 좋은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몸에 좋은 그런 건강한 선택들을 내리는 것을 시작할 수 있게끔 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필요로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이것도 조금 해석도 많고 설명할 게 많은데 간단하게 구조를 좀 보여 드리면 우선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필요로합니다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누군가를 필요로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누군가요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해줄 누군가를 필요로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해줄 누군가를 필요로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목적어가 해줘야 되는 목적격 보어가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inspire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start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 두 가지인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속에서 보면 영감을 불어넣어 주는데 누구한테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우리라는 목적어가 뭐 하고 뭐 하는 것의 영감을 불어넣어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get our bodies moving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 하나 그리고 우리의 심장을 뛰게 하는 것 하나 이것 이 두 가지를 우리에게 영감을 불어넣어 주는 누군가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그리고 나서 이 누군가가 또 뭘 해주는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건강에 좋은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유익한 그런 결정들을 내리는 것을 시작할 수 있게끔 해주는 그런 누군가를 우리는 모두 필요로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어떻게 보면 뭐 체육관에 가입하면 거기에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트레이너 코치가 될 수도 있는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때때로 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just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 into a bad pattern.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나쁜 행동 양식에 그냥 빠져듭니다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taking care of ourselves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스스로를 돌보지 않는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first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becomes a habit,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습관이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난 다음에는 삶의 방식이 돼버립니다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lifestyle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think you are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그곳에 있다 생각이 드신다면 그곳이라는 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나쁜 습관에 젖어들게 되는 걸 의미를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really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때가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time to,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할 때가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때가 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some changes.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변화를 좀 모색해볼 때가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put down that cigar or candy bar,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pick up a bottle of water, change into your walking shoes, and hit the pavement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put down that cigar,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담배나 혹은 시가죠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담배나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candy bar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막대사탕이죠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것들을 내려놓아라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뭐해라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pick up a bottle of water,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 한 병 들어라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뭐해라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change into your walking shoes,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조깅화로 갈아신어라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 뭐 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hit the pavement,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pavement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포장된 도로잖아요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도로를 달려라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조금 약간 경박한 어감일 수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hit the book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여행 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출발하자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 the road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무슨 뮤지컬인가요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거기에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 the road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가사 이렇게 다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출발하자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의미의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구어체로 재미있게 쓰이는 표현이에요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조깅화 갈아신고 맛있는 거 먹고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담배 피우고 이런 거 몸에 안 좋은 거 하지 말고 운동화 갈아신고 물 한 병 들고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길거리로 출발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조깅하러 출발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의미로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 the pavement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쓴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전혀 이상하지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문법적으로 봐도 다 명령문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동사원형으로 시작하고 있기 때문에 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조금 설명할 게 많았습니다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한 번 풀어볼게요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틀린 것은 우리 이미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그곳에 당신이 있다면 그 말은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행동양식에 빠져서 스스로 돌보지 않는 것이 습관이 되고 생활양식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lifestyle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된 상태라면 빨리 좀 행동양식을 바꾸자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내용이었죠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대답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이렇게 나오겠습니다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부분들 한 번 짚어보도록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나오냐면요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이런 지시어가 많아서 문장 넣기가 일단 두 군데가 유력합니다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부분이 어디냐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is 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이곳이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하는 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곳입니다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곳입니다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위의 때때로는 스스로를 막 몰아붙여도 보지만 그렇게 하기가 쉽지가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이럴 때 이런데 이런데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얘기하는 거니까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것은 앞의 상황인 거 이거를 잘 찾아가지고 문장위치 고르시면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어법 잠깐 보는데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inspire,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그런데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해놓다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하게끔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목적어로 하게끔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하도록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목적어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병렬 구조로 앞에가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형태를 맞춰주시면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 문장위치를 봐야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think you are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스스로가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곳에 있다고 지금 생각하신다면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그곳이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습관이 되고 뭐 행동양식이 되고 뭐 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생활양식이 되고 이런 나쁜 그런 상황에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놓여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받는 것은 앞에 있는 그 문장들이 돼서 이 문장의 위치도 정말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변화를 모색해야 될 때야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얘기하면서 어떤 변화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cigar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내려놓고 물 한 병 들고 운동화 갈아신고 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빨리 조깅해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운동해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내용이 나오니까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change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내용이 뒤에 나와서 이 문장의 위치가 앞과 뒤 사이에 정말 긴밀하게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놓여져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문장 넣기도 정말 유력하게 나올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주제부터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과감하게 변화를 시작하세요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내용이었고요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예상되는 분야는 문장 넣기 그리고 주제 또 내용일치 이렇게 세 가지가 나올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한 번 다시 들으면서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17 and 18. The fear of doing something new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different can keep you locked in its grip if you don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fight your way out. Sometimes it helps you to make strong demands of yourself, but 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force the issue.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is where getting a personal trainer or joining a gym can be helpful. Upon occasion, we all need someone to inspire us to get our bodies moving and our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hearts pumping, and to start making healthy choices. Sometimes we just get into a bad pattern. Not taking care of ourselves first becomes a habit, then a lifestyle.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you think you are there,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really time to make some changes. So put down that cigar or candy bar, pick up a bottle of water, change into your walking shoes,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hit the pavement.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오늘의 마지막 문제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19, 20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음악을 소재로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조금 추상적인 개념이라 저는 읽으면서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 다가오지는 않았는데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최대한 자세하게 좀 설명을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music is structured along some organizing principle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음악은요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structured,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구조화됩니다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along,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따라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 organizing principle,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구성적인 원칙에 따라 구조화됩니다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그렇지 않다면 그러니까 이런 구조나 구성이 없다면 그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would,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just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experience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경험하게 될 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조화로운 아니면 막 중구난방인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chaos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무질서한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구조도 없고 원칙도 없으면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chaotic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뭔가 막 무질서한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중구난방의 소리를 듣게 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music structure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음악의 구조가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perceived?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인지가 되어질까요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우리가 그 음악 용어 같은 거 왜 줄여가지고 막 은어처럼 표현하고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무슨 후렴구를 무슨 싸비라고도 표현하고 뭐 벌스라고 표현하고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그런 부분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여기까지는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뭐 무슨 부분이야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뭐 간주야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시작이야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후렴이야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것들이 다 무슨 얘기하는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organizing principle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따라서 음악은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structured,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구조화가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구성과 구조를 갖고 있다는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음악의 구조는 어떻게 인지가 될까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이 음악의 구조라는 것을 어떤 방식으로 인지하는지에 대한 얘기가 지금 나오는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방식으로 인지를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a basic level,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기본적 단계에서 보면 구조는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perceived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따라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reactions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reactions to the unexpected.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예상하지 못한 것에 대한 반응들로 인식이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 말인지 모르겠는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읽어봐야 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실컷 구조 그래 놓고서는 예상되어지지 못하는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예상할 수 없는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예상할 수 없는 것으로 지금 인지가 된다고 하니 더 모르겠다는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expected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예상되어지는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seldom noted. noted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것은 딱 드러나는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예상할 수 있는 바들은 드물게 주목을 받아요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주목되지가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a tooth is missing in a smile,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이빨 하나가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치아 하나가 비소를 짓는 그 속에서 하나 빠져 있다면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is the tooth we will notice.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주목하게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알아차리게 되는 것은 바로 이 사라진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빠진 치아 한 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치아를 예로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missing tooth indicates that we were mistaken about the structure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that we have to replace / retain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사라진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빠진 치아가 보여주죠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지적해주죠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알려주죠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mistaken,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잘못 알고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구조에 대해서 잘못 알고 있었다는 것 그리고 또 뭐를 알려줍니까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we have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그것을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구조를 갖다가 대체해야 한다는 것 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지속해야 한다는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대체해야 한다는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지금까지 알고 있던 음악의 구조가 아니니까 다른 걸로 대체해야겠네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우리가 생각하게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사라진 그 치아 하나가 알려줍니다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드러내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이하라는 내용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이하라고 하는 내용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structure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구조를 대체해야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예를 들어서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첫 초반부가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멜로디가 뭔가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초반용 멜로디가 따로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그걸 듣다 보면 계속 이렇게 가겠네 하다가 갑자기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후렴으로 가면서 막 고음 질러댑니다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앞에 하고 조금 다른 멜로디가 흘러나오네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음악을 인지하는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그러다가 다시 간주가 끝나고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시작합니다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담담한 목소리로 노래를 하면서 비슷한 멜로디 또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그 구조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시작했구나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목소리 막 고음 올라가면서 막 클라이맥스로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후렴이구나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structure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갖고서 어떤 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부분이 음악 속에 존재를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초반부와 후렴이 다르고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절은 조금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절하고는 또 변형을 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그런 식으로 우리가 음악을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인지한다는 것은 그 구조가 조금 조금씩 바뀌어진다는 그런 변화를 통해서 우리가 예상치 못한 그런 변화를 통하면서 음악을 인지한다는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멜로디가 너무 뻔하면요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기억이 안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노래는 이 노래와 조금 달라야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이와 같이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변화를 통해서 예상치 못한 것을 통해서 음악을 인지한다는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개념을 가지고 다른 소재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 두 번째 소재가 등장을 할 거라는 건데 유추니까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무슨 소재를 들어다가 지금 설명을 할지 한 번 살펴볼게요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one of the instruments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an orchestra is playing out of tune,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 of tune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튜닝이 되지 않은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음이 틀린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음이 나간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한 오케스트라에서 여러 악기들 중의 하나가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playing,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연주를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음정이 나간 상태로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will be heard.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귀에 들리겠죠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그것만 딱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fact that mismatches draw our attention makes 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remember mismatches easier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harder than matches.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그러면 무슨 사실인지 우리는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사실의 내용을 똑같이 풀어 써주죠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하고 이어지는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절을 우리는 동격절이라고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완전한 절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접속사에요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mismatches,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서로 어울리지 않음이 우리의 이 주의력을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주의 집중력을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끌어낸다는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여기까지입니다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서로 어울리지 않는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들이 우리의 관심의 집중을 끌어낸다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그 사실은 우리들로 하여금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만듭니다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하게 만들어요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사역동사이기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remember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안 쓰는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기억하게 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어울리지 않는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들을 서로 어울리는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어울리는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들보다 더 어렵게 아니면 더 쉽게 기억나게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치아가 하나 빠져 있으면 그 빠진 치아만 기억에 남는다고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음정이 하나 나갔으면 그 빠진 음정만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나간 음정만 잘 들린다는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것보다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 더 쉽게 기억이 돼야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문맥에 따라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easier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so called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어울리는 것들은 소위 말하는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redundant information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잉여적인 정보 근데 그 잉여적 정보란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does not draw our attention.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집중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관심집중을 끌지 못하는 그런 잉여적 정보가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우리가 노래 잘 모를 때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초반부는 잘 몰라도 갑자기 음역대가 변화하는 어디는 다 기억나요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후렴구를 들으면 우리 기억 딱 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노래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다 원래 우리가 초반부 노래의 시작부터 쭉 이어져 오던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structure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완전히 달라지는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음악을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인식을 하기 때문에 후렴구가 더 기억에 잘 남는 거기도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그것과도 뭐 일맥상통하는 얘기일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상당히 여러분 어렵습니다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또 설명을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그럴싸하기도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easier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했을 때 설마 이런 질문이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Q&amp;A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올라올 거 같아서 제가 미리 말씀드리는데 그래서 여러분 이게 무슨 품사냐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물어보는 친구들 있을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easy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원래 형용사로 쓰이는 것도 맞는데요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비교급으로 쓰이면서 부사로 쓰이는 경우도 사전에 분명히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다 등재가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쉽고 더 쉽게 어려운 것은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더 쉬운 게 아니라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기억하는 것이 더 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remember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꾸며주는 대상으로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보시는 것이 더 맞으니까 그거 참고로 좀 기억하시면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각 네모 안에서 문맥에 맞는 낱말로 가장 적절한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chaotic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structure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그것을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replace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그것이 더 쉽게 기억이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unexpected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구체적인 예시로 본문에서 언급한 것 두 가지 그랬는데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예상치 못한 것에 대한 예시가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치아를 봤을 때 하나 빠진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악기를 가지고서는 음 하나가 틀린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음이 나간 채로 연주하는 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가지 예가 우리 교재에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 있었던 것이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부분에 대한 얘기도 좀 해봐야 되니까 여러분 바로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이거 보니까 문장순서 내기가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너무 좋아가지고 왜냐면 예시가 두 가지기 때문에 그 예시도 따로 자를 수가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뭐 예상한 것과 예상치 못한 것에 대한 또 어울리는 것과 어울리지 못하는 것에 대한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자르다 보면 사실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나올 수 있는 문장순서가 나올 수 있는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제가 한 번 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첫 번째 문장만 딱 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구조적인 어떤 원칙에 따라서 구조화가 되는 것이 음악이다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구조에 대한 얘기를 했는데 어울리지 않는 것 얘기 나오면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얘기를 계속 시작해야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뭐가 없는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주어진 문장 내에서 생각하면 구조를 갖고 구조를 지니는 것이 음악인데 만약 그 구조가 없다면 구조가 없는 건 혼란이죠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말이 딱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부터가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순서를 봐주셔야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어떤 내용으로 나오냐면 기본적인 수준에서 보면 그 구조라고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예상치 못한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예상치 못하는 것에 대한 반응으로 인식이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후렴구가 갑자기 앞부분과 다르니까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그 음악을 하게 되고 인식을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unexpected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얘기를 좀 더 해야 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unexpected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음악이 인식이 된다는 것은 다시 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expected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별로 기억에 인식이 잘 안 되고 지나간다는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와도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치아를 예로 들고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이와 같이 했다면 다른 소재 오케스트라 얘기가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다시 맨 앞으로 가서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fact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fact? mismatches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우리의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끌어낸다는 사실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사실은 우리로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mismatch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더 쉽게 기억이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되게끔 만들어준다는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 부분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사역동사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빼는 거 이것도 좀 보시면 될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마지막의 우리가 소위 말하는 그 잉여정보라고 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들인데 이것은 우리의 주의를 별로 끌지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내용까지 하시면 완료가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기본적인 수준에서 보면 음악의 구조라고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예기치 그렇지 못한 것에 대한 우리의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반응으로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perceived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또 문장위치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 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들으면서 오늘 수업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19 and 20. All music is structured along some organizing principle. If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would just experience chaotic sound. How is music structure perceived? on a basic level structure is perceived as reactions to the unexpected. The expected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seldom noted. If a tooth is missing in a smile, this is the tooth we will notice. The missing tooth indicates that we were mistaken about the structure and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have to replace it. Likewise if one of the instruments in an orchestra is playing out of tune, it will be heard. The fact that mismatches draw our attention makes 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remember mismatches easier than matches. The matches are so called redundant information that does not draw our attention.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수업 함께해보도록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수고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만나뵙도록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