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Choi</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올림포스 영어 독해의 기본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편이고요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여러분의 잉글리시 멘토 레이나입니다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드디어 우리 스물세 번째 마지막 시간입니다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리뷰 테스트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번까지의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문항들을 함께 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지문 수는 총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뒤에 후반부에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개가 장문이죠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열심히 좀 우리가 집중하면서 마지막까지 유종의 미를 거둘 수 있으면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풀어오신 거 맞죠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다 풀어오신 다음에 강의 수강을 좀 부탁드리도록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지문 읽으면서 오늘 수업을 좀 시작해보도록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분위기에요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분위기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글의 분위기는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머릿속으로 떠올리면서 글을 읽어야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저는 이거 읽으면서 좀 약간 마음이 불편했어요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왜 불편했냐면 읽어온 사람들은 다 알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상당히 급박한 상황이잖아요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하나씩</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읽어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Mary was gliding cautiously across the shimmering ice when one of her skates struck a hard lump on the otherwise smooth surface. otherwise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 잘해야죠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Mary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gliding.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활강을 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씩 씩 미끄러서 가는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미끄러지듯 가는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쉭 쉭</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gliding.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cautiously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조심스럽게 어디를 가로질러서요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across,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가로질러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shimmering,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반짝이는 얼음을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가로질러 주의 깊게 이렇게 스케이트를 타고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보니까 스케이트 나오잖아요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했을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one of her skates,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스케이트 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 중의 하나가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발로 스케이트 타니까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스케이트 날 중의 하나가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struck,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부딪혔을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부딪혔을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hard lump,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딱딱한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lump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 같은 덩어리에요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덩어리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딱딱한 덩어리에 부딪혔을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있는 덩어리요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해놓고 원래는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smooth surface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부드러운 표면에 있는 딱딱한 덩어리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덩어리만 아니었다면 딱딱한 표면에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otherwise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여러분 어감이 딱</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그것만 아니었으면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했었을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원래는 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 the smooth surface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hard lump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부딪칠 일이 없겠죠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해석을 할 때 그녀의 스케이트 중 한 날이 그 딱딱한 덩어리만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아니었다면 매끄러웠을 표면 위에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딱딱한 덩어리에다가 부딪혔을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her weight,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체중이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shifted,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이동했습니다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quickly forward,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재빠르게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빠르게 앞쪽으로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체중이 쏠렸고요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she found herself flying through the air,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그녀는 그녀 자신이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있음을 발견했습니다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뭐임을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flying through the air,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공중으로 날고 있음을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말은 쉭쉭</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나도 연어 킴 될래 슉 하다가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lump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틱 걸려가지고 뿅 하고 븅 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공중에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지금 날고 있나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되게 제가 바보같이 몸 개그를 하면 이해가 좀 더 잘 갈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She landed hard,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착륙을 했는데 아주 세게요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 her shoulder and right cheek,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그녀의 어깨와 오른쪽 뺨으로 세게 착지를 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felt pain,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고통을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고통이 뭐 하는 걸 느꼈습니까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go through her body,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몸을 통해 전해지는 것을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여기서 끝이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미끄러지면 이거 얼마나 아플까요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선생님이 이렇게 날라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날아가 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적이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자동차를 이렇게 세우면 뒤에 턱이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바퀴가 딱 걸리게끔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자동차 주차장에 가면은 그 턱에 주차하고 친구가 인사했어요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안녕하고 퍽 거기에 걸려가지고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넘어졌는데 정말 공중을 날아서 턱 하고 넘어졌는데 여기를 딱 짚었는데 여기가 뽕하고 구멍이 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무릎 두 쪽에 뽕하고 구멍이 났는데 그게 한 달 새에 두 번의 사고를 겪고 나니까 무릎에 완전 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흉터가 지더라고요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스케이트를 타다가 넘어졌으니 오죽하겠습니까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 달랐겠죠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문제는요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고통이 몸을 훅 이렇게 퍼지는 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고통이 몸을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고통이 몸을 통해서 훅 퍼지는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걸 느꼈는데 문제는 거기서 끝이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She realized,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깨달았습니다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어깨가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had been badly hurt,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심하게 다쳤음을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아픔을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그러고 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she heard a loud crack,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들었습니다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큰 소리로 뭐가 이렇게 쫙하고 쪼개지는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벌어지는 소리를 들었습니다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ice,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얼음이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began to separate underneath 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 아래에서 갈라지기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얼음이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moment later,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잠시 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she could scarcely breathe,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scarcely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hardly, barely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ely, 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수 없다죠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그녀는 거의 숨을 쉴 수가 없었어요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because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명사 나와야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icy cold water,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얼음장처럼 차가운 물 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물이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enveloped her body,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몸을 휘감은 얼음처럼 차가운 물 때문에 거의 숨을 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수가 없었습니다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extreme pain in her shoulder,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어깨에서 나오는 극한 고통이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made it impossible for her to swim,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만들었다 그래놓고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하니까 앞에 가리키는 게 없잖아요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뒤를 째려보시면은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목적어 자리가 지금 가짜가 들어가 있으니까 가목적어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진목적어죠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어깨에서의 심한 고통은 불가능하게 만들었다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그녀가 하고 의미상의 주어로 해석할게요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그녀가 수영하는 것을 불가능하게 만들었습니다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she,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gulp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꿀꺽꿀꺽 물을 삼키는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gulped water in an attempt,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하려는 시도를 하다가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뭐하려는 시도 하다가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breathe,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숨을 쉬려고 시도하다가 물을 벌컥벌컥 들이마셨어요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desperate sense of panic swept over 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절망적인 그런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sense of panic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panic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그야말로 뭐 공포죠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공포스러운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절망감이 그녀를 온통 휘감았습니다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sweep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쑥 미는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뭐 밀려왔다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밀려왔다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swept over,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밀려왔습니다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분위기는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 마이너스입니다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지금 죽을지도 모르는 극한 상황이에요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차분하고 평화롭습니까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따분하고 외롭습니까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시끄럽고 축제적인 분위기입니까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위험하고 긴박한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dangerous and urgent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funny and ridiculous,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우스꽝스럽고 재미나고 막 이렇습니까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문장의 빈칸에 들어가기에 적절한 말을 본문에서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찾아 쓰시오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She got into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 she discovered her car had disappeared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빈칸에 빠졌다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그녀가 발견했을 때 그녀의 자동차가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disappeared,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자동차가 사라지는 것을 발견했을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이런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선생님이 서울에서 대구까지 운전을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중간에 무슨 무슨 땡땡 휴게소에 들어갔어요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라면 한 그릇만 먹고 와야지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라면을 맛있게 후루룩 쫩쫩 먹고 나왔는데 차가 없는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 당혹스럽죠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뜨아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그게 영어로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panic.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she got into a panic when she discovered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her car had disappeared.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쓰시면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문제인데 거의 몸 풀기 수준이었습니다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어렵진 않았어요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시험에는 뭐가 나올지 한 번 보도록 할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분위기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심경 이런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나와봐야 지시어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거의 어법 정도밖엔 못 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어법으로 우리가 좀 초점을 맞추어서 다시 읽어보도록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Mary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was gliding,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미끄러져 내려가고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미끄러지고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스케이트를 타고 슉슉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gliding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주의 깊게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gliding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꾸며주는 부사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across the,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가로질러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반짝이고 있는 얼음이죠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얼음이 원래 상태가 반짝이는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사람이 얼음을 막 닦아가지고 여러분 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올림픽 종목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막 그렇게 막 닦아가지고 바닥 미끄럽게 해가지고 공 굴리는 거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그거처럼 일부러 막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shimmering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시키는 게 아니라 여기서 얼음이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shimmered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되는 게 아니라 여러분 얼음의 원래 성질은 반짝이는 성질입니다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얼음은 반짝인다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자동사에요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이거는 능동으로 쓰셔야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shimmering ice.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one of</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중의 한 짝이려면 두 짝 이상 돼야겠죠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skates struck a hard lump on the, on the smooth surface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 될 거 가지고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hard lump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아니었다면 부드러웠을 표면에다가 이렇게 해야 되니까 그것만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아니었다면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otherwise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돼야죠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likewise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이처럼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이와 같이 이런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her weight,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체중은 빠르게 앞으로 쏠렸고 그녀는 하늘을 날고 있는 것 같은 자신을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날고 있는 것처럼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주어랑 목적어랑 똑같을 때 우리는 재귀대명사를 쓴다고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어깨와 오른쪽 뺨을 세게 부딪쳤는데요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고통은 그리고 고통을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고통이 그녀의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몸을 통하여 쭉 전달되는 걸 느낀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고통이 흘러가는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쫙 퍼지는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지각 동사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목적격 보어 자리에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못 쓰니까 원형 부정사로 쓸게요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She realized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깨달았습니다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어깨가 심하게 다쳤음을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다치게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다쳐집니까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다쳐지는 거기 때문에 여기에서는요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 p.p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써서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shoulder have been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had been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써야 되는데 기준 시제가 과거예요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현재와 관련이 없는 과거 상의 이야기를 기준으로 하기 때문에 절대 현재 완료로 올 수가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 현재도 어깨가 아픈 상태여야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과거에 글 속에서의 상황이기 때문에 과거를 중심으로 과거 완료를 쓰는 것이 맞습니다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그러고 나서 그녀는 들었습니다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큰 그런 쫙 갈라지는 소리를 들었고 얼음이 그녀 아래에서 갈라지기 시작했죠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잠시 후에 그녀는 거의 숨을 쉴 수가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나와야 뒤에 명사구가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절 아닌가요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her body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꾸며주는 거기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형용사절이라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두시면 안 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because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목적어는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icy cold water.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명사구 하나라서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because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해야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얼음장처럼 차가운 물은 그녀의 몸을 해서 목적어가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직접 감싸면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휘감았으면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능동으로 쓰되 과거 동사로 쓰시면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극한의 고통이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어깨에서 느껴지는 극한 고통이 그녀로 하여금 그녀가 수영하는 것을 불가능하게 만든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for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뭐하려는 시도에서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an attempt to breath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동사가 필요하므로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breathe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스케이트를 타다가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발생한 긴급 상황이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죽을 위기에 처했어요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출제가 예상되는 분야는요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 분야가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Review Test 2. Question 11 and 12.</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Mary was gliding cautiously across the shimmering ice when one of her skates struck a hard lump on the otherwise smooth surface. Her weight shifted quickly forward and she found herself flying through the air.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She landed hard on her shoulder and right cheek, and felt pain go through her body. She realized that her shoulder had been badly hurt.  Then she heard a loud crack, and the ice began to separate underneath her.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moment later she could scarcely breathe because of the icy cold water that enveloped her body. The extreme pain in her shoulder made it impossible for her to swim. She gulped water in an attempt to breathe.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desperate sense of panic swept over her.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 추론이고요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빈칸 추론도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빈칸이 위에 있는 빈칸이 아니라 따로 문장 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거기에 들어갈 단어를 본문에서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고르는 정도의 빈칸입니다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어렵지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읽어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구조가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구조가 중요한 이유는 변형이 이따 나오게 되면 문장 순서로 나올 확률이 상당히 높기 때문이에요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구조를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우리가 중점적으로 보면서 읽어보도록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many businesses fail,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너무나 많은 사업들이 망해요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their people,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회사의 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have a clear picture,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명확한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그림을 갖고 있지 않기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명확한 이미지를 갖고 있지 않기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상이죠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관해서요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they are,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누구이며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 they do,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무엇을 하며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 why they are in business,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왜 사업을 하는지에 대한 명확한 그림을 갖고 있지 않기 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사업이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fail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이유는요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때문이라고요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clear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picture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없기 때문이라고요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줄여 쓴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뭐라고 하지 마세요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picture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are unable to communicate their reason for being in business to the marketplace, and the marketplace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becomes confused about its relationship to the company.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이 사업을 해야 하는 것에 대한 이유를 소통을 할 수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전달을 할 수가 없게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누구한테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marketplace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시장에다가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시장은요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혼란스러워져요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회사와 그것의 관계에 대해서요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회사가 이 시장이 있긴 한데 이 회사는 도대체 뭐 하는 회사인고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회사한테는 뭘 해주면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좋을까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모르겠다는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여러분 이 두 문장 간의 관계를 가지고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골라야 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명확한 그림이 없어서 망한다고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명확한 그림이 없으면 어떻게 되길래요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명확한 그림이 없으면 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 사업을 하는 이유를 전달할 수가 없고 시장에서도 그 관계가 혼란스러워진다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인과관계가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결과에 관련된 게 나와주시면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 힌트가 뭐냐면 왜 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result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end result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나오거든요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 이게 더 힌트에요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마지막 결과는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위에는요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 즈음에 결과였겠죠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 결과는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앞에는 그보다 안 마지막인 결과가 나왔겠죠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앞에가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result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나와야 뒤에가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end result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종국의 결과는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최종적 결과는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company,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loses a lot of business,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어떤 사업상의 손실을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입게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confused marketplace,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혼란스러운 그 시장은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doesn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do business with the company,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 사업을 하지 않기 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confused buyers,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구매자가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회사의 제품이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장래에 잠재적인 그런 직원들이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판매상들이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시장이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판매상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직원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소비자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건 다 뭐에 구체적인 단어들이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marketplace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것은 무엇으로 구성됩니까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사려는 사람과 판매되는 물건과 그리고 그 속에서 일을 하는 직원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가지를 다 포함하는 개념이잖아요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marketplace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세부적인 이야기들이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펼쳐지고 있으므로 여기는 예를 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우리가 알 수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가십니까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좀 더 해석을 해볼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앞으로 좀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답은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혼란스러워진 소비자들은요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회사의 제품을 사지 않을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그러고 혼란스러워진 잠재 직원들은요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회사에 있는 고용 정보를 찾으려 하지 않을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되면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confused vendors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supply the company with needed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products.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판매상들은요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혼란스러워진 판매상들은요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회사에다가 필요되어지는 제품들을 갖다 공급하지 않을 것이고요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혼란스러워진 마케팅 전문가들은요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clearly communicate the company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message,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회사의 메시지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전달하고자 하는 그 메시지를 명확하게 전달해줄 수가 없을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말은 제품 공급도 안 되고 그다음에 이윤도 안 나고 홍보하기도 어렵고 다 문제라는 얘기를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confused media,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혼란스러워진 매체는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give the company much-needed publicity. publicity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뭐 홍보 정도 하면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홍보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아주 많이 필요 되어지는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정말로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필요할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필요로 하는 그런 홍보나 선전을 갖다가 그 회사에게 줄 수가 없어집니다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다 뭐 때문에 생기는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clear picture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갖고 있지 않으면요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clear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picture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갖고 있어야 된다는 얘기를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들어갈 말은요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 그리고 다시 말해 예를 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들어가는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예가 없는데요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하시지 마시고요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말하면 하고 상세하게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marketplace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있는 구성원들을 갖다가 하나하나 풀어준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정답이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적절한 빈칸이 없으면 웹사이트는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 not be effective,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효과적일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수가 없을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few,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별로 없을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별로 없을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find your advertisement,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광고를 찾으려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찾을 수 있는 사람들이 별로 없을 것이거든요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뭐가 없으면은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광고를 찾는 사람이 별로 없어진다는 얘기를 하는 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홍보를 안 하면 그 광고가 무엇에 대한 광고인지 알 수 있는 사람이 없어지는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정답이 뭐가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publicity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 우리 시험에 나오는 부분 좀 같이 살펴보도록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문장 순서가 나올 거 같은데요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순서 중에서도 인과관계에요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인과관계인데 거기에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풀어주는 그 부분이 제일 마지막 순서로 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그거를 여러분 중점적으로 시험을 낼 수밖에 없는 구조에요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구조상으로 봤잖아요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구조가 처음엔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주어진 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문장까지만 보면 분명한 그런 그림이 없으면 하고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밑에는 어떠한 결과가 생겨나요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 결과는 이렇게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말하면 이렇게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순서였죠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그게 시험에 나올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분명한 그림을 갖고 있지 않으면 실패한다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말하면 하는데 뭘 다시 말해요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안 나왔죠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 결과에요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 결과가 먼저 나와야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C-B-A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순서는 그냥</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이거를 생각하지 않고 이 수업 안 듣고 혼자 그냥 해설지만 보고 공부했으면 이거 틀려요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a result,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결과니까 결과 마지막에 나오겠네요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또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맨 마지막에 가야지 앞에 가면 안 되거든요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결과라는 말에 너무 꽂히게 되면은 이거를 제일 앞으로 놓고 실수를 하기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여러분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틀리기 쉬운 문제가 된다는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그거 말고 문장 순서는 제가 설명드렸으니까 어법 중에 조금 중요한 거 몇 가지만 더 보도록 할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많이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한두 가지 정도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이 문장 보시면요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product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목적어를 꾸며주는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직접적으로 꾸며주는 관계일 때는 애를 주어처럼 놓고 해석을 한 번 해보세요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제품은 필요합니까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필요로 되어집니까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 제품을 필요하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필요로 하지 않을까요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제품의 입장에서는 필요 되어지는 제품이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needed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또 하나 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end, The end result is that the company,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회사는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사업적인 손실을 입게 된다 할 때 사업적으로 잃는 게 많다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잃어버린다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loses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어휘 문제로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gain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lose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낼 수도 있는 문제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기업이 분명한 정체성을 갖지 못하면 시장이 영업하는 이유를 전달할 수가 없게 되고 따라서 실패하게 되는 게 최종적인 그런 결과가 되겠다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나올 수 있는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문장 순서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 그리고 어휘 정도 될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Question 13 and 14.</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 many businesses fail because their people don't have a clear picture as to what they are, what they do, or why they are in business.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result, they are unable to communicate their reason for being in business to the marketplace, and the marketplace becomes confused about its relationship to the company.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end result is that the company loses a lot of business because a confused marketplace doesn't do business with the company.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is, confused buyers don't buy the company's products; confused potential employees don't seek employment with the company; confused vendors don't supply the company with needed products;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confused marketers can't clearly communicate the company's message; and confused media don't give the company much-needed publicity.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보게 될 내용은요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브랜드 이야기입니다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특정 브랜드 얘기하는 거 우리 이거 방송 심의 통과 안 되지 않나요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책에 있으니 설명은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하면 안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책에 있으면 괜찮습니다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line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표현이 지금 나와 있는데 이거는 우리가 흔히 말하는 그 뭐 남성복 라인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여성복 라인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 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캐주얼화 라인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한 세트의 어떤 한 일련의 상품 어떤 꾸러미가 되는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라인이라고 하는 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예를 들면은 남성 캐주얼 그 신발류를 전문으로 하는 회사다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얘기할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line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써요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첫 번째 문장인데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일단 문제부터 먼저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 풀어봐야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일치 풀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1958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당시에 미국 남성들이 낡은 정장용 신발을 어떻게 사용했느냐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정말 너무 자세하게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서술형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읽으면서 그 대목에서 바로 풀어보도록 하도록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한국말이 안 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was a line of men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casual 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shoes? introduced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the Wolverine Worldwide Footware Company in 1958, at a time during which there was no apparent casual shoes market in the United States. 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남성 캐주얼 운동화니까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캐주얼 신발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캐주얼화 그런류였습니다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그것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일련을 생산하는 업체였습니다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누구에 의해서 도입이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Wolverine Worldwide Footware Company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도입이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몇 년도에요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1958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당시에는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당시 동안에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되니까 여러분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during 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들어가는데요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어렵게 생각하지 마세요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1958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그 시대에는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시대 동안에는 하고 뒤에 절이 이어져야 되기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 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온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온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 a time during 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during 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시간 동안에는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기간에는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 was no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했으니까 있다가 아니라 없었다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해석을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뭐가 없었다고요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apparent,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명백한 혹은 뚜렷한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뚜렷한 캐주얼 화 시장이 미국에는 없었습니다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시대인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1958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설립을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이 문장만 봐도 알겠어요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됐을까요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망했을까요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망했을 거라고요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뚜렷하게 자체가 시장 자체가 없다니까요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그때 만든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잘 봐야죠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Men wore their formal dress shoes, and when they needed to be replaced, rather than throwing them</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away, their owners tended to wear them for everyday chores, like home repairs, mowing the lawn, and so forth.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남성들은 그들의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formal dress 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격식을 갖춘 그런 정장용 신발들을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이하일 때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할 때 여기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dress shoes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받아야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남자로 하게 되면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사람을 교체하게 되니까 이상해요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신발들이 교체되어질 필요가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rather than throwing them away,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신발들을 갖다가 버리기보다는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throw away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하기보다는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their owners,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신발의 주인들은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tended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뭐하려는 경향이 있었습니까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rather than,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신발을 신으려고 하는 경향이 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용도로요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everyday chores.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매일매일의 그러한 자질구레한 일을 하는 용도로서요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 home repairs,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집의 뭐 수리를 한다든지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mowing the lawn,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잔디를 깎는다든지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so forth,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기타 등등의 집에서의 그런 일상의 자질구레한 일들을 하기 위해 그 신발을 신는 걸로 썼다는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얘기 왜 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그만큼 캐주얼화에 대한 시장 자체가 미국엔 없었다는 얘기를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정장 신발 사가지고 신다가 그게 낡으면 캐주얼 화가 되는 개념이었다는 얘기를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by the early 1,990s, 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초기에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casual shoes market,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캐주얼 화 시장이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had rapidly grown,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재빠르게 성장을 해왔고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Hush Puppies, 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seemed out of date,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한물간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유행이 지난 것처럼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보여졌대요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 longer desirable to consumers,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소비자들에게 있어서는 더 이상 뭔가 매력적이진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desirable,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갖고 싶어지는 그런 류로 보이지 않았다고 얘기를 하면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funny thing happened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before Wolverine gave up its Hush Puppies line.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재미난 일이 발생을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Wolverine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Wolverine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갖다가 포기하기 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신발 사업 정도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suddenly,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if overnight,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마치 밤새 동안 일어난 것처럼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그만큼 깜짝할 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became enormously popular again.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심하게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크게 다시 인기 있어졌습니다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sales,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판매량은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soared,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급증했죠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뭐부터 뭐까지요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1994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팔려진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판매된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쌍에서부터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말에까지 팔린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켤레까지 치솟았어요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 million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생략된 걸로 봐도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 million a pairs sold by the end of 1,996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 되니까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1996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말까지 팔리어진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켤레에요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여러분 장난이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which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the end of 1996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받아야 되기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애를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기간에는 하고 해석할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년의 말이 어떤 식이길래요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time. time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넣고요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by which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시기에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were available,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이요 가능했어요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사서 신을 수 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most shoe stores around the country,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나라 전역에 있는 대다수의 신발 매장들에서는 사 신을 수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전국적으로 퍼졌네요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it turned out,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밝혀진 대로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뭐 알고 보니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 turnaround, turnaround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따로 쓰여지지 않았어요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이렇게 하나로 쓰여</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있으면 명사입니다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휙 돌아선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180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도의 전환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 정반대의 상황이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완전 정반대의 상황은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due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 때문이었습니까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small number of trend-setting teenagers in New</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York City.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걔네들이 어쨌길래요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started wearing the shoes after coming across them in second-hand clothing stores.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또 성공을 하는군요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읽어보면 아주 소수의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small number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소수의 유행을 선도하는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trend-setting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대들인데 어디에 사는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New York City,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뉴욕 시에 사는 적은 수의 유행을 선도하는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 때문이었습니다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대들이 하고 선행사에요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started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wearing the 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신발들을 신기 시작했습니다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뭐한 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after coming across,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우연히 만나다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신발들을 중고가게요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중고 의료 가게에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second hand,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중고의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clothing stores,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의류점에서 그 신발들을 우연히 마주친 그 우연히 마주친 후에 그 신발들을 신기 시작한 뉴욕의 유행을 선도하는 적은 수의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 때문에 이런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180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도의 전환이 일어나게 된 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these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cool teens.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이런 쿨한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멋</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멋쟁이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spent a good deal of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시간의 양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good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붙으면 상당한 꽤 많은 그러한 시간을 뭐 하는 데에 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spend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 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하느라 시간을 보내다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hanging out in some of Manhattan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trendy neighborhoods.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맨하튼에 있는 유행이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유행에 부흥하는 그런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유행하는 그런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동네들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동네들의 일부 지역을 올려다니느라 시간을 쓰고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were noticed by,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cool teens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were noticed,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알아차려 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목격되었다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by other young New</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Yorkers,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젊은 뉴요커들에게 비쳐졌습니다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목격 되어졌습니다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 cool teens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주어고요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두 가지네요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시간을 뉴욕의 그런 유행의 거리를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다니느라 시간을 보냈고 그리고 이 뉴욕의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cool 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쿨한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어린 뉴요커들에 의해서 목격이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다 따라 신겠죠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saw,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보았죠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뭐로써 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전에 제가 한 번 설명했던 표현인데요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saw</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think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나오고 목적어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나오면요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목적어를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이하로서 여기고 바라보는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관점을 설명할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 쓰는 표현이에요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신발들을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something of a fashion statement,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요즘의 유행 그 유행을 드러내 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보여내 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보여주는 무언가로써 그 신발을 바라본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Puppies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 그러면은 나 요즘 유행 좀 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좀 멋쟁이야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걸 보여주는 그런 아이템으로서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중고 신발을 보게 된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also caught the attention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two fashion designers who decided to use them as accessories for their new collections and upcoming fashion shows.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신발들은 또한 누구의 관심을 끌었어요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명의 패션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디자이너들의 관심을 또 끌었는데요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사람들이 뭐하기로 결정을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결심을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신발들을 갖다가 사용하기로요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뭐로써 사용합니까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새 콜렉션과 새 제품 라인과 그리고 다가올 패션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쇼의 악세사리로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그것들을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신발들을 사용하기로 결정을 했다는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before long,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머지않아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 Hush Puppies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went from passe to popular to mainstream like a rapidly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spreading virus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했는데 여러분 중요한 구문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from A to B to C.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되고 심지어는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뜻이에요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그냥 철 지난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한물간 것으로부터 인기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있는 것이 되고 더 나아가 빠르게 번지는 바이러스와 같은 주류 문화까지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상당히 내용 재밌습니다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from A to B to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이렇게 보시고요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passe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되면은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한물 간 것이라는 뜻이니까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오타 아니고요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passe[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퍼쎄이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해가지고 한물간 것이라는 명사입니다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 풀어보도록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재밌게 읽으니까 이게 문제가 나와야 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것도 까먹을 정도에요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저만 재밌습니까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어렸을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한국에도 들어왔었어요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제목은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power of formal marketing campaigns.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공식적</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마케팅 활동의 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revival of a brand by a few consumers.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몇몇 소비자들에 의한 브랜드의 회생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뉴욕의 젊은이들 몇 명 때문에 생겨나게 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재인기이니까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radical changes in the fashion industry,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패션 산업계의 급변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급한 변화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급진적 변화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keen competition.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예리한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과열된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뜻입니다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과열된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경쟁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치열한 전쟁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캐주얼화 시장에서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popularity of second-hand stores among teens, 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대들 사이에서의 중고 가게들의 인기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그건 좀 말이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위 글의 내용과 일치하지 않는 것을 골라주시면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몇 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한국어 선지니까 바로 그냥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뉴욕의 패션 젊은이들이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fashion statement, fashion statement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으로서 그걸 바라봤다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게 분명히 본문에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반대가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1958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당시에 미국 남성들이 낡은 정장용</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신발을 어떻게 사용했습니까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거의 떨어질 때까지 신고 낡으면 집안일 하는데 그냥 그런 캐주얼화 대신 썼다는 얘기를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일상의 허드렛일을 하는 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chores.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데에 사용을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하시면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 풀이는 여기까지고요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 좀 챙겨보도록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어법은 당연히 볼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문장 위치 낼 수 있는 거 하나 있는 거 같아서 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부분만 좀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was a line of men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casual 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남성화 그런 라인이에요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제품 라인인데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제품군인데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Wolverine Worldwide Footware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Company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의해서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1958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도입이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소개가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introduced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들어갈 자리는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1958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년이 나오는데 그 당시에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당시란 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시기 동안에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여러분 숫자적인 개념이 아니라 이 사회상을 담고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사회에 대한 설명의 그 기간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특징을 가진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특징을 가진 기간을 잡기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during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써야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during. a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앞에 선행사가 있기 때문에 우리는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할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during 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전치사랑 같이 쓸 수 있는 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was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were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복수니까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 더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뒤로 가서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갈래요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캐주얼화 시장이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단수니까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조금 헷갈리기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남자들은요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형식적인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격식을 차린 정장화를 신었는데 그들이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신발이 주어죠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교체 되어질 필요가 있을 때니까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 replaced,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시험에 나오게 되면 이 부분 나와요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버리는 것 대신에 그 신발들의 주인들이라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계속 우리 신발들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복수로 받으니까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their owners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더 맞는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짝을 신는 주인이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쌍이니까요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년대 시장이 급변했다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애네들이 한물간 그런 브랜드 취급을 받은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 보시고요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여기까지만 해도 회사가 하락세에요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문장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노란 문장 뒤로부터 인기가 있어지는 거라서 상황이 변한다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문장을 딱 빼놓고 이 문장의 위치를 시험에 내면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 좋은 문제가 하나 또 뚝딱 생기잖아요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부분 좀 봐주시면 좋을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funny thing happened before Wolverine gave up its Hush Puppies line. Suddenly,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if overnight,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밤새 동안 일어난 것처럼 그 신발들이 아주 거대하게 인기 있어지기 시작했다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인기를 얻기 시작했다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enormously popular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신발의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sales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판매량은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roar,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으르렁거리다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짐승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급증했다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치솟았다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soared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신발은 판매되어지는 것이므로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줬고요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조금 더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말에는 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시대에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시절에 해서 그 시대를 그려봤기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시대에는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by the end of 1996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그대로 두고 이 부분만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바꾼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누구 때문이에요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원인을 돌릴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due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안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뒤에가 명사구니까요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coming across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우연히 마주치다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신발들이니까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받을게요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시간을 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spend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hanging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또 쓰겠습니다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 아이들이 신발 신고 막 돌아다니니까 뉴욕의 다른 젊은이들이 그들을 목격하는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주어는 그들은 목격당해야 되므로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were noticed,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수동이 정답이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신발을 보았습니다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fashion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보여주는 무언가로써 본 거니까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something,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쓰면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나머지는 뭐 여러분 그냥 참고하시면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부활시킨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 소비자들의 힘이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분야는요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위치 그리고 연결어 또 어법 정도 보면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자료실에 있는 거 다시 한 번만 꼭 다 풀어주시고요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내용 다시 한 번 들으면서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Question 15 through 17.</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Hush Puppies was a line of men's casual shoes introduced by the Wolverine Worldwide Footware Company in 1958, at a time during which there was no apparent casual shoes market in the United Skates.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 wore their formal dress shoes, and when they needed to be replaced, rather than throwing them away, their owners tended to wear them for everyday chores, like home repairs, mowing the lawn, and so forth.</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the early 1990s, however, the casual shoes market had rapidly grown and Hush Puppies seemed out of date and no longer desirable to consumers. A funny thing happened before Wolverine gave up its Hush Puppies line.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Suddenly, as if overnight, the shoes became enormously popular again. Sales soared from 30,000 pairs sold in 1994 to 2 million by the end of 1996, by which time the shoes were available in most shoe stores around the country.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it turned out, this turnaround was due to a small number of trend-setting teenagers in New York City who started wearing the shoes after coming across them in second-hand clothing stores.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These cool teens spent a good deal of time hanging out in some of Manhattan's trendy neighborhoods, and were noticed by other young New Yorkers. They saw the shoes as something of a fashion statement.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shoes also caught the attention of two fashion designers who decided to use them as accessories for their new collections and upcoming fashion shows. Before long, Hush Puppies went from passe to popular to mainstream like a rapidly spreading virus.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오늘의 마지막 문제이자 교재의 마지막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번까지의 문제 함께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문제부터 보면 복합 장문이죠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이어질 내용 순서 맞게 배열을 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내용 일치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 풀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서술형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글에서 두 젊은 음악가가 음악계에 새로운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세운 공로를 찾아 우리 말로 쓰시면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읽어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one of Mendelssohn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friends.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멘델스존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Mendelssohn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Mendelssohn.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 of Mendelssohn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friends in his youthful days was Edward Devrient, a good musician and excellent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singer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멘델슨의 친구들 중 한 명</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시기의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어린 시절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유년 시절 친구들 중 한 명이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Edward Devrient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사람이었는데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사람은 훌륭한 음악가이자 탁월한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가수였다고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These friends,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친구들은요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used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하곤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뭐하곤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explore the music of Old Bach.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오래된 그 고전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바흐의 고전 음악들을 탐험하곤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즐기곤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하는 걸 즐기곤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learning displayed there,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그것에서의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Old Bach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듣는 데서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공부하는 데에서 펼쳐지는 그런 배움을 즐겨했다고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One day,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하루는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took up the old cantor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Passion Music, which had not been heard for a hundred years and which was, even to such good musicians as they, known by name only.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하루는 그들은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 up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집어 들다죠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take up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took up.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그들은 집어 들었다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old cantor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오래된 성가대 합창단 지휘자의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Passion Music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예수 수난 곡이거든요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수난 곡 중의 한 작품을 집어들었는데 그 작품은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작품은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 been heard,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일반 사람들이 들려져 본 적이 없었어요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얼마 기간 동안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a hundred years.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수백 년 동안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 was,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그것은 이 예수 수난 곡은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even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심지어는 누구에게조차도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훌륭한 음악가들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그들과 같은 그런 훌륭한 음악가들에게조차도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known,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알려져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by name only,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이름만 알려져 있던 그런 곡을 이 사람들이 공부하다가 훅하고 집어든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악보를 딱 보는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악보를 이제 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예수 수난 곡을 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공</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논쟁이 끝났어요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Zelter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사람이 갑자기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말도 안 되니까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is needless to say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말할 필요도 없었다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공연은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공연 안 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성공했다고 하니까 일단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were fascinated by the beauties of this noble masterpiece,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이러한 고귀한 걸작의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아름다움에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fascine, were fascinated by,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매료되었고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Devrient, Devrient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enthusiastically,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열정적으로 선언을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그것더러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ought to be given in public,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대중들에게도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알려져야만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선언을 한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음악을 듣고 난 뒤 그 악보를 본 뒤에 예수 수난 곡을 보고 난 후에 이 사람들의 어떤 평가니까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사실은 가장 유력해요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지금까지는요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로부터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한번 시작해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알려야 한다고 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Mendelssohn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 first,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처음에는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ridiculed the suggestion,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제안에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 우리 이거 사람들한테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대중한테 공연으로 풀자 그랬더니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ridiculed,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 그게 말이 되냐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비웃었어요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코웃음을 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조롱했어요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ridiculed.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saying,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뭐라고 말하면서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public,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대중이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not give it a cordial reception and that it was sure to be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failure,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말하는 내용이 이 두 가지인데요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생략이죠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public,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대중은요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작품을 그 작품에다가 무엇을 주지 않을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cordial reception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따뜻한 환대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환대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그야말로 진심 어린 환대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막 정말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짝짝짝짝짝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applause, applause, applause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줄 것 같지 않을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않다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대중들이 그 작품에다가 진심 어린 환대를 해주지 않을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점 한 가지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it was sure to be a failure,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 그렇게 실제로 공연을 대중들한테 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하면은 그것은 분명히 실패가 될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이야기를 하면서 조롱했대요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 그걸 너 말이라고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진심이야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막 이렇게 얘기했다는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둘이 한 명은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 음악 만들자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한 명은 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두 가지가 지금 막 이렇게 되는 게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argument,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argument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벌이고 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결국에는 누구한테 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after talking it over,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 서로 대화를 막 나눈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argument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 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이러고 난 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Mendelssohn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전염됐어요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became as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누구처럼요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was his friend,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친구가 그러했던 것처럼 그 주제에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작품에 대해서 똑같이 그만큼이나 열성적이 되어버렸대요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둘이 이제 한마음 됐으니까 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돼 하다가 둘 다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되니까 그 두 명이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명의 친구들은요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went to see Zelter, Zelter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사람을 보러 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사람이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Mendelsohn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선생님이자 또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most influential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musician in Berlin,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베를린에 있는 가장 영향력 있는 음악가인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Zelter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찾아갔습니다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Zelter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씨가 나와야겠죠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공연 안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어떡해요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after considerable argument,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상당한 시간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동안의 논쟁을 벌인 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명의 하자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나머지 한 명의 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또 이제 막 겨루는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convinced,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확신시켰어요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Zelter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하여금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their plan would work,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계획이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효과가 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확신을 시켰고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securing his promise of cooperation.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협조에 대한 약속을 받아낸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받아낸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뭐 받아낸다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securing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확보한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확보한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계속해서 동시 동작이니까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어떻게 해석하면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확신을 시켰고 이런 약속을 받아냈고 그러고 나서 집으로 갔죠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do,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하기 위해서요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such a performance needs.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공연이 필요로 하는 것을 하기 위해서 집으로 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had to secure,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확보해야만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솔로 연주가들을요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누구를요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double chorus.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이중 뭐 합창단 같은 거가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이중 합창단을요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이중 오케스트라들을요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왜 이게 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사람들이 필요합니까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demanded by 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score,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악보에 의해서 요구되어지는 이런 이런 이런 파트를 다 확보해야만 했다고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지금 시간 순서대로 흐르게 되면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음악을 막 골라갖고 듣다가 연구하다가 우리 이 음악 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 될까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될 거 같아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될 거 같아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된다니까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명 전염됐어요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명이서 선생님을 찾아갔어요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확신시켜요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그래가지고 선생님 우리 이거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밀어주시는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말 하고 딱 돌아온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돌아오면 뭐해야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악보를 보니까 이 파트도 필요하고 이 파트도 필요하고 이 파트도 필요하네요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우리 확보합시다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그래가지고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확보를 했던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해야 했던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Devrient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사람이 아까 가수였잖아요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스스로가 그 사람이 직접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sang the part allotted to Christ,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예수 역할로 할당이 된 부분들을 노래를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직접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Mendelssohn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conducted,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지휘를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공연 준비됐으니까 뭐하면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요이땅</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공연을 하면 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is needless to say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이하는 말할 필요도 없었다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 그 공연은요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1829</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공연이 주어졌는데 이것은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a big success,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아주 큰 성공을 거두었다고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공연을 했던 걸로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우리 쓴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repetition.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반복 공연이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demended,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요구되어졌다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여기저기서 앵콜 앵콜 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 Berlin alone,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베를린에서만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the whole musical world,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 음악 세계가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began to realize,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깨닫기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Sebastian Bach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great works,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세바스찬 바흐의 위대한 작품들 속에는 뭐가 있다는 것을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 주절이죠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was,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mine of wealth,</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부의 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가득 축적되어 있는 것을 우리가 보고라고 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예를 들면 그런 거 있잖아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영양의 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전복</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이런 거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것처럼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부의 보고가 있었다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 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would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unexhausted,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식을 수 없는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식지 않는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ages,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세기를 거쳐요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세대를 거쳐서도 식지 않을 그런 부의 보고가 있었다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세바스찬 바흐의 위대한 작품들에는요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it was these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young men that we owe our knowledge and appreciation of the Leipzig cantor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masterwork of sacred music.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Leipzig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뭐 그 합창단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이런 얘기 많이 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라이프치에요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라이프치히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이게 이제 저는 독일어를 잘 못하니까 영어식으로 발음하면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Leipzig[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라이프시그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 이 구문도 좀 우리가 해석을 잘 해봐야 되는데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구문이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좀 잘해야 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블라블라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sorry.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일단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앞을 일단 괄호를 쳐보시고요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하면 그것은 이들 젊은이들이었다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빚졌어요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빚졌어요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지식과 감상을 빚졌어요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the Leipzig cantor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라이프지그 합창단 지휘자들을 이런 교회 음악이죠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신성한 음악의 걸작들에 대한 지식과 감상을 빚졌어요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누구한테요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이들 젊은이들한테요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알고 보니까 여기 앞에 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these young men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속에 있던 자리인데요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원문을 보면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사실은 필요가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이렇게 오늘날 라이프치 그 합창단 지휘자들의 교회 음악 혹은 뭐 신성한 음악의 걸작들에 대해서 우리가 지금 현재 지식도 있게 되고 또 감상도 할 수 있게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된 건 다 전적으로 그들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 두 젊은이들한테 우리가 덕택으로 돌려야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감사해야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빚을 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원래는 이 절 속에 있던 거를 강조하려고 앞으로 꺼낸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속에다가 쏙 하고 집어넣고 강조를 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따로 이렇게 집을 하나 만들어준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보면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해석 어떻게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한 것은 바로 이들 젊은이들이었다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오늘날 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라이프치 합창단의 뭐 걸작들을 우리가 알 수도 있게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감성도 할 수 있게 된 것은 다 그들 덕분이었다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하는 문장이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마지막 문장은 여러분들이 강조하는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 구문으로 보시면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순서는 어떻게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D-B-C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언급된 공연에 대한 내용과 일치하지 않는 것은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번에서 공연에 널리 알려진 바흐의 곡이 아니라 몇백 년 동안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hundred years.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거의 근 수백 년 동안 공연되어지지 않은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아무도 모르고 있던 거를 꺼내 가지고 이름만 알던 거 꺼내 가지고 공연으로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성사시켜낸 거니까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글에서 두 젊은 음악가가 음악계에서 세운 공로는 무엇일까요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바흐가 남긴 명곡을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세상에 알렸죠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부활시켰죠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한동안 꽤 오랫동안 그냥</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잊혀져 있던 걸 꺼낸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 시험에 나오는 부분은 뭘까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하니까 사실 어법 말고 딱히 이렇게 낼 만한 부분이 별로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시간 순서대로 쭉 이렇게 나오는 거라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 문제에 나왔으니까요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어법만 좀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친구들 여러 명 중에 한 명이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friends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그중에 한 명이니까 주어는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복수가 아니라 단수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때문에 복수로 착각하시면 안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 친구들 여러 명이기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받고요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하곤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used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원형이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조동사로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조동사</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동사 원형으로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고전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바흐의 고전 음악을 탐구하고 또 그것을 그곳에서 펼쳐지는 그런 배움을 즐겨했다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펼쳐지는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displayed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하루는 그들은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 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고용하다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채용하다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뜻이고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take up,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뭐 채택하다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뜻이니까 집어 들었다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채택한다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뜻과 더 어울리죠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took up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오래된 그 합창단 지휘자의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Passion Music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집어 들었는데 그 음악에는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아니라 중요한 거는 동사가 나오니까 그 음악은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주어로 받아야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a hundred years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동안 들려지지 않았던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들려진 적이 없는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돼서 음악은 듣는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게 아니라 들려지는 것이므로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 been heard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계속 가겠습니다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이름으로만 알려진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known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그들은 그 음악의 아름다움에 의해서 매료되었고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Devrient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enthusiastically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declared it ought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동사 원형은 맞는데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작품은 대중들에게 주어져야만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하니까 수동으로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 given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또 써야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Mendelssohn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처음에는 그 제안을 조소했지만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뭐라고 말하면서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saying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말하면서가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it was sure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뒤에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있는 관계가 아니기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못 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 sure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sure to be a failure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것이 맞겠습니다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원급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잘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considerate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사려 깊은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아니라 상당한 시간 동안이니까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argument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그들의 계획이 잘 성사가 될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완전한 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목적절 이끄는 접속사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그의 협조에 대한 약속을 받아내고 집으로 왔다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선생님 이거 동사 다 아닌가요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하시는 분들은 이렇게 쉼표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쉼표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사이에 여러분 삽입 어구잖아요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이어지는 동사는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convinced,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Zelter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집으로 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뭐하면서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받아내고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받아낸 후 집으로 왔다가 돼서 이 쉼표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쉼표 사이에 있는 이 콤마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콤마 사이에 있는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secure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수식어구로 보는 것이 맞습니다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후에 돌아왔다 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분사 구문으로 잡는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헷갈리기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그러한 공연이 필요로 하는 것 하고 해석이 되니까 명사 자리를 차지하는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적을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직접 노래를 불렀다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이기 때문에 그가 똑같은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들어가죠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himself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강조 용법으로 들어갑니다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우리 마지막 문장에서 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was to these young men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이건 무슨 구문이었다고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 구문이었다고요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 구문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기억해 주시면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문법 이 정도 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설명한 것보다 자료실에서 여러분 좀 풀어보시고 나중에 이 부분을 다시 답을 맞춰보시는 방식으로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참고하시면 더 도움이 될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바흐가 남긴 명곡의 부활이죠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젊은이에 의해서요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 어법 정도 보시면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수고 많으셨고요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오늘 수업 마무리하도록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Question 18 through 20.</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 of Mendelssohn's friends in his youthful days was Edward Devrient, a good musician and excellent singer. These friends used to explore the music of Old Bach and enjoy the learning displayed there.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 day they took up the old cantor's Passion Music, which had not been heard for a hundred years and which was, even to such good musicians as they, known by name only.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were fascinated by the beauties of this noble masterpiece, and Devrient enthusiastically declared it ought to be given in public. Mendelssohn at first ridiculed the suggestion, saying the public would not give it a cordial reception and that it was sure to be a failure.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after talking it over, Mendelssohn became as enthusiastic on the subject as was his friend. So the two young fellows went to see Zelter. Mendelssohn's teacher, the most influential musician in Berlin.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After considerable argument, they convinced Zelter that their plan would work, and, securing his promise of cooperation, went home to do what such a performance needs. They had to secure the soloists, the double chorus, and the double orchestra demanded by the score.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Devrient himself sang the part allotted to Christ, and Mendelssohn conducted.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is needless to say that the performance(given in 1829) was a big success. A repetition was demanded; and not Berlin alone, but the whole musical world began to realize that in Sebastian Bach's great works there was a mine of wealth that would be unexhausted for ages.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it was to these young men that we owe our knowledge and appreciation of the Leipzig cantor's masterwork of sacred music.</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고생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학생들이 내신에 대한 대비로 이 강의를 수강하셨을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 좋은 결과 있기를 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또 다른 강의에서 또 만나뵙도록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 수고 많으셨고요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다음 강의에서 또 만나뵙도록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