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올림포스 영어독해 기본의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편을 강의하고 있는 저는 오렌지 영어 장현숙입니다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저와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있어서 우리 시험에 잘 나올 수 있는 어휘들이랑 구문 문법은 제가 이 앞강에서요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차근차근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오늘은 독해의 지문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볼 독해지문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원에서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radio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프로그램이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청취단을 모집을 하는 그런 글이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여러분은 요즘에 라디오를 많이 듣는 세대는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 같은데 저희 때는 참 많이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혹시 그 ㅇ드라마 중에서 응답하라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1988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드라마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나와 있는 별이 빛나는 밤에라고 하는 그 당시에 정말 저에 어린시절에 맨날 그거 듣고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독서실에서 모두 다 공부를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조용히 다 이어폰을 꽂고 공부를 하고 있다가 그 라디오 프로에서 재밌는 얘기가 터지면 독서실이 웃었던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아직도 그런 추억이 아직도 방울방울 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앞으로 여러분이 시간이 많이 많이 지난 다음에는 아마 응답하라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드라마도 볼 수 있게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때는 여러분이 그걸 보면서 무슨 생각을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생각을 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그 때 그렇게 살았었지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좋았었지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좋은 기억이 많이 남을 수 있게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오늘도 최선을 다해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원부터 한 번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청취자 전문 위원단을 모집하고 있는 글입니다 그래서 우리 교재 문제 밑에 서술형 문제로는 뭐가 나왔었냐면 이 청취자들에게 그러면 결국 무엇을 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서술형 문제가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지문을 보면 예전에는 단순하게 청취자들에 견해나 의견을 묻기 위함이었는데 그랬는데 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청취자 전문 위원단이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되면서 사람들의 전문적인 경험이나 아니면 지식을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청취자 전문 위원단을 모집하는 이유가 뭐 때문이라고요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사람들의 경험과 지식 아니면 혹은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expertise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전문지식이라고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표현까지 좀 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전문지식 다양한 주제에 대한 그런 전문지식을 얻고자 청취자 전문위원단을 모집하는 글을 지금부터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변형문제로 나올 수 있는 거는 첫 번째로는 지칭추론 묻는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it, it, it,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많이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학교 기출문제를 보니까 어떤 학교에서는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사실은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바꿔 놓고 다음 중 다른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묻는 문제도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내용 일치 묻는 문제 역시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 묻는 문제 역시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첫 문장부터 한 번 시작을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Would you like to become part of Radio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Audience Community?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당신은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radio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audience community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청취 단에 한 일부가 되기를 원하십니까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 few year ago,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년 전에 몇 년 전에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launched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시제 나온 거 여기까지 챙겨 두셨으면 좋겠고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시작했냐면 청취자들의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Panel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After weeks of deliberation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주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deliberation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앞에서 우리가 어휘시간에도 한 표현이었죠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심사숙고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deliberation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어휘문제로 나올 수 있는 첫 번째 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deliberation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주 동안의 심사숙고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heated discussions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가열된 토론 그리고 많은 회의라는 것을 거친 후에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받아주는 게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받아주는 것은 앞 문장에서부터 찾자면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panel of listeners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panel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Panel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이름을 받았냐면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PM panel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받게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결국 뭐를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PM panel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이야기하겠구나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머릿속에 기억을 해 두셨으면 좋겠고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deliberation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무슨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사려깊이 고민하는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심사숙고하는 것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다음으로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been in hibernation for a little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PM panel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아마도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어떤 상태로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hibernation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 역시 우리가 앞에서 했던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동면이었잖아요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겨울잠을 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for a little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한동안 겨울잠을 자는 상태였습니다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PM panel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시작을 했는데 그리고 활동을 한 동안 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The PM panel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now being revived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현재 진행시제에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 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revive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알고 있는 이거랑 비슷한 단어는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survive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많이 알고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survive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생존하다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revive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다시 살아나다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살아나게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부활시키다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뜻으로 보시면 되겠는데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만들었다가 그러다가 바로 막 추진이 된 게 아니라 한동안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hibernation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동면기가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활동을 잠깐 안하고 있다가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되살리게 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표현으로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그것도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a new format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그런 형식을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When the Panel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표현이라는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first conceived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conceive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 역시 어휘 묻는 문제에서 잘 나오는 표현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무언가를 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기본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머릿속에 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머릿속으로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뜻이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배속에 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이게 임신하다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뜻도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여기서는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panel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것이 처음에 머릿속에 생각이 되어졌을 때는 이라고 해서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conceived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Panel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동사의 과거시제입니다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잘 챙겨주셔야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무엇무엇을 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과거시제이고요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추구했는데 정취자들에 견해 그리고 의견 정도만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이것만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표현으로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looking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보고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looking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앞에 있는 표현을 찾자면 추구하고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정도로 의역해서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tap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tap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무엇무엇을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이제는 뭘 보고 있는 중이냐면 사용하기 위해서 우리는 사용하는 것을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사용하는 것을 추구하고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식으로 의역하면서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사용하냐면 경험이에요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Radio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관객들에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처음에는 단순히 청취자들에 의견을 한 번 들어볼까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거였다가 이제는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청취자들에 그들의 개인적인 경험과 지식을 이제는 적극적으로 사용해보자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내용이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help 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도와주게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뭐하는 걸 돕냐면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표현이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원래 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뉴스를 보도하다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표현을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목적어 나오고 동사원형이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나와 있어도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당신은 우리가 뉴스를 좀 더 잘 보도할 수 있도록 도와주게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함으로써요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당신에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expertise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이게 전문지식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expertise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전문지식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이거랑 여러분이 구별할 게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단순하게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이거는 전문가를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expertise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전문지식을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챙겨두셔야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당신에 전문지식을 공유함으로써요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그런 주제에 대한 이런 표현이고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당신이 뭐하기를 원한다면 좀 더 많은 것을 찾고 싶고 싶다면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to participate, participate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참여를 해야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participate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참여하는 방법에 대해서 조금 더 알기를 원하신다면 이메일을 보내주세요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제목으로요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new PM panel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제목으로 여기에다가 이메일을 보내주십시오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우리가 당신에게 다시 이메일을 보내드리겠습니다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전체적으로는 뭐냐면 라디오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그 청취자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community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갔다가 모으고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여기서 제가 내용 일치가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요즘 시작되고 있는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년 전에 사실은 처음에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그러다가 그 때부터 막 잘되었어요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그러다가 잠깐 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그러다가 요즘에 다시 이거를 부활시키고 있는 중인데 개념이 약간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처음에는 뭐냐면 청취자들에 단순한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견해나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opinions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의견을 갖다가 구하는 거였다면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tap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이용하려고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expertise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전문지식인데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 various subjects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주제 분야에 대한 전문지식을 이용하기 위해서 청취자들에게 적극적으로 조금 더 도와주세요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글 중에 하나가 되는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내용들 잘 챙겨 두시고 뭐가 나온다고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지칭추론 묻는 문제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it, it,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내용의 일치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일치 때문에 제가 지금 방금 전에 이렇게 설명해 드린 거 그리ㅗ 중간에 들어 있는 어휘들 중에서 약간 어려운 어휘들이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앞에서 이미 앞강에서 어휘에서 공부를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들자면 심사숙고라고 하는 어휘가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deliberation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동면이라고 하는 단어가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hibernation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머릿속에 무언가를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 쓰는 단어가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conceive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부활시키다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잘 따라오고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마지막에 단어가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전문지식 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expertise, expert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그거는 그냥 전문가라고 하는 것까지 머릿속으로 잘 정리 되시면 이 지문 결코 여러분이 잊으실 리도 없고 틀리실 수도 없는 지문이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야가 아니고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지문 잘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어디로 가냐면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투로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투는 봤더니만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도로를 고쳐달라고 요청하고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무엇무엇을 요청하기 위해서 쓴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다음 글에 목적을 묻는 문제가 나오는데 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request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표현을 써도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다음 글에 목적이라고 했을 때 그냥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ask, to demand, to request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 쓸 수 있다는 거 옆에다 같이 챙겨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지문에서는 변형문제가 나올 수 있는 거를 생각을 해 본다면 첫 번째로는 어법 묻는 문제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 주 중에서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한 번 고민 앞에서도 우리가 한 번 고민했었고 지문에 와서 다시 한 번 제가 확인을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번째는 연결어가 참 많이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연결어 빈칸 묻는 문제는 기출에서도 참 많이 나왔었던 문제라는 거 보시게 될 거고 마지막으로 문장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연결어들이 이렇게 많이 있다는 소리는 그 글이 연결어를 통해서 앞뒤가 굉장히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끈끈하게 연결이 돼 있다는 소리이거든요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그 중 한 문장이 앞으로 빠졌을 때 좀 우리 어려운 말로 논리적인 비약이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얘기를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그런 문장들을 지금부터 찾아가면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첫 문장부터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 whom it May concern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해서 이거는 관계자 분께 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 잘 정리해 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문장부터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am 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지금 글을 쓰고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express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concern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걱정되는 마음을요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저의 걱정이냐면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terrific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단어가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terrible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여기서는 아주 안 좋은 상태를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단어를 그거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은근 여러분이 많이 헷갈리시더라고요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terrific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아주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fantastic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terrible,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blood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여기서는 아주 끔찍한 상태라고 하는 거까지 한 번 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am 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지금 글을 쓰고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저의 걱정된 마음을 나타내기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 걱정된 마음이냐면 길에 안 좋은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있는 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outside my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집 밖에 있는 그 도로에 참으로 안 좋은 상태에 대한 저의 염려되는 마음을 표현하기 위해서 제가 지금 글을 쓰고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 쓰는 이유가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진짜로 정말로 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지문에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얘는 뭐라고 생각하시면 되냐면 앞문장과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문장은 그냥 똑같은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앞문장과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문장은 정말 똑같은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보시면 되고 그러면 이 문장과 이 문장은 같은 얘기가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만약에 여기에서 이렇게 꺽쇠를 열고 이 자리에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라고도 한 번 표시를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갖다가 잘라서 순서 배열로도 나올 수 있는 문제가 그래서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중심으로 문제를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한 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진짜로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저희 집 밖에 있는 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너무나도 수리상태가 지금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좋다고 앞에서 했던 얘기 똑같이 반복하고 있는 거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결과 우리 앞에서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앞에서 구문으로 자세하게 설명을 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수리상태가 너무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next door neighbor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옆집에 사는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the misfortune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불운을 겪기도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back wheel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 차의 뒷바퀴가 세상에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one of the enormous potholes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거대한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potholes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도로에 이렇게 움푹 페인 곳을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potholes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중에 하나의 끼어서 꼼짝하지 못하는 일을 겪게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지금 여기서는 뭐가 나와 있냐면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불운함을 겪었냐면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그녀 차에 뒷바퀴가 꼼짝달싹 못하게 박혀 있게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쓰는 표현이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stuck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sticking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어디어디에 철썩 달라붙은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sticking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끈끈하게 달라붙어 있는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표현이 나와서 아니 글쎄 뒷바퀴가요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도로에 움푹 파인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potholes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 하나에 딱 끼어서 옴짝달싹 못하는 그런 불운을 겪기도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문제는 기출 됐던 문제를 제가 한 번 똑같이 한 번 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문장과 이 문장에서 지금 다 무슨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우리 집 앞 도로 상태가 지금 너무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안 좋냐면요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선생님 우리 옆집사람은요 바퀴가 껴서 꼼짝달싹도 못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지금 얘기를 하고 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damage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손상인데요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손상이냐면 길 표면에 나 있는 손상이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is clearly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 아주 그냥 확실하게 뭐에 결과냐면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엄청나게 추웠던 날씨에 기간에 결과랍니다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뭐냐면 우리가 겪었던 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ice and snow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문장을 예쁘게 영작을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우리 말 식으로 하면 결국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집 밖에 있는 글이 왜 이렇게 막 구멍이 나고 지금 이렇게 돼 있나를 갖다가 살펴보니까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 겨울이 추웠어요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추웠네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엄청 추워서 얼었다가 녹고 눈이 왔다가 다시 얼었다가 또 녹고 이렇게 해서 우리가 겪었던 그 엄청 추운 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거를 겪은 그런 결과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도로의 손상이 어떤 사람의 실수나 이 편지를 쓰고 있는 나의 실수가 아니라 겨울을 겪은 다음에 도로가 그렇게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지금 원인을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Than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형광펜으로 밑줄 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연결어 빈칸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또 이렇게 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단락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however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단락 순서배열로도 나올 수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was two months 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벌써 두 달 전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달 전 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겨울이 지나간 게 벌써 두 달 전이면 지금은 봄인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그런데 그리고 이지만 우리말 해석으로는 그러나가 훨씬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nothing has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것도 그 때부터 지금까지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been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되어 진 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표현이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거를 현재 완료 시제에 수동태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얘기하는데 자연스럽게 보셔도 충분히 아실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달 전부터 지금까지 어떤 것도 쭉 되어 진 것이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뭐에도 불구하고 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despite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전치사이니까 그 다음에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 다음에 주어 동사 이렇게 많이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뭐가 나와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이하라는 사실에도 불구하고 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동사가 있는데 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여러분이 생각하실 수도 있겠지만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뭐에도 불구하고 이냐면 그 사실이라고 하는 명사를 받아주고요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마지막까지는 수식의 구조이다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사실에도 불구하고 이냐면 그 사실이 뭐냐면 이런 거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길이 조사를 받기는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was inspected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조사를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member of the council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 의회에 어떤 멤버에 의해서 즉시 조사를 받기는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된 직후에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날씨가 풀린 직후에 시의회에 멤버들 중 한명이 와서 조사를 하기는 했었는데 그런데 문제는 그랬다는 사실에도 불구하고 조사를 과거에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때부터 지금까지 어떤 것도 되어 진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nothing has been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구조라고요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must insist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나와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연결어들이 눈에 쏙쏙쏙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번째는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있는데 이 부분에서 중요한 건 뭐냐면 이 부분에서 중요한 거는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문장은 전체 형광펜으로 밑줄을 치고 싶었으나 저의 마음이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정도에요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자체도 중요해서 연결어 빈칸으로 나올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indeed, however, therefore 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나올 수 있는 구조 그 다음에 또 하나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문장은 문장 위치로도 나올 수 있어요 이 문장이 문장 위치로 나오기 참 좋은 이유는 뭐 때문이냐면요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그러므로가 나와 있으면 우리는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 마지막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요약이라고 생각을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 여기서는 이 사람이 저는 이렇다고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거에 대한 첫 번째 그리고 주장에 대한 두 번째가 나와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여러분께서 요 부분은 조금 더 주의 깊게 보셔야 될 부분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그러므로가 들어간 문장이 맨 마지막에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도로 상태가 너무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원인은 추운 날씨 때문이었어요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추운 날씨 지나고 난 다음에 조사 다 해놓고 왜 여태까지 아무것도 도대체 안 해주는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저는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이하라고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이하라고 주장하냐면 시 의회가 조치를 취해야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이거 앞에서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뭘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should, 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표현을 써 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생략하고 동사원형 가능하더라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위한 조치이냐면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the road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길이 수리되어지기 위한 조치입니다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사역동사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목적보어 자리에 길이 수리되어지다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soon as possible, as soon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바꿔 쓸 수 있는데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soon as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가능한 한 빨리 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길을 수리하기 위해서 뭔가 조치를 취해야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저의 주장 첫 번째 주장이고요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게다가 두 번째 주장갑니다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must uge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하기를 촉구하더라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하는 동사이거든요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나온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저는 촉구하는 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 의회가 적절한 조치를 취해야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이하라는 것을 확실하게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확실하게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situations like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이와 같은 상황이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situations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improved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개선이 되어져야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앞으로는 조금 더 즉시 개선이 되어야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것도 촉구하는 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이 두 문장을 통해서 이 글을 쓴 사람은 누구에게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관련자에게 그런데 그 관련자가 어디에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시의회에 있는 사람이라는 것도 알겠고 그러면 시의회에게 지금 요청하는 게 몇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가지가 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번째는 뭘 요청하고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 집 앞에 있는 도로가 너무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potholes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구멍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옆 집 사람 차 막 거기에 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난리도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와서 제발 고쳐주세요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아니 그게 겨울이 지난 다음에 겨울이 끝나고 와서 조사하셨잖아요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promptly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즉시 수리를 안 해 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벌써 두 달이나 지났는데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앞으로는 뭔가 문제가 생기면 조금 더 즉시 이렇게 수리해 줄 수 있고 개선해 주실 수 있으시겠습니까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이 두 가지에 대해서 이 사람이 요청하는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지문에는 뭐가 나와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진짜로 정말로 길 상태가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therefore, 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연결어 부분 순서배열러도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각각의 연결어 들어 있는 문장들을 끊어서요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부분들까지 잘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지문도 내용 자체에서 참 나올 것도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일치에서 물어볼 것도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지문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넘겨서 이제 어디로 가냐면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Theme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Theme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카덴차라고 하는 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카덴차에 대해서도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여태까지 기출을 분석을 해보면 순서배열 묻는 문제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일치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일치 묻는 문제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서술형 빈칸 아니면 제목 이 정도 서술형 빈칸 중에서는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musical freeze 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표현이 이 지문 중간에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 중간에 나오는 그 표현 주의 깊게 잘 보시고 직접 쓸 수도 있어야 된 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카덴차입니다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카덴차가 뭔지 여러분은 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모르셨죠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예전에도 제가 올림포스 지문을 할 때도 이 지문이 있었을 텐데도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까먹고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다시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찾아 들어봐야겠다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Nowadays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associate, associate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with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associate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연관을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contemporary improvisation, contemporary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동시대의 그래서 현대의 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같은 시대인데 나와 같은 시대인 현대의 이렇게 돼서 우리 앞에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어휘부분에서 같이 공부했던 어휘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연관을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요즘에 현대에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improvisation, improvisation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즉흥연주라고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즉흥연주라고 하는 거는 재즈나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bluegrass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것과만 연관을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즉흥연주 그러면 재즈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바로 생각을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classical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클래식 음악이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말이 무슨 말인가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종종 기회가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기회이냐면 들을 수 있는 기회입니다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classical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음악가가 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지금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분명히 목적어인데 목적어를 제가 지금 모처럼 해석하고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주어처럼 해석하고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주어처럼 해석이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형식이고 그 뒤에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형식에 목적어 그리고 목적보어이고 그 말은 무슨 말이냐면 여기서의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지각동사 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다시 이 말이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often get the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기회가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기회이냐면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classical musician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즉흥연주를 하는 것을 들을 기회가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지각동사 다음에 동사원형 나오는 구조까지 챙겨주셔야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지각동사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사역동사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기억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거기서 꺾어보세요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 별로 쭉 꺾고 거기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쓰시고 형광펜 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형광펜으로 밑줄 쫙 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연결어 자체도 나올 수 있지만 이 문장 자체가 문장 위치로도 참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나올 수밖에 없는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지금 여기서 무슨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소재를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글의 소재는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improvisation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즉흥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 즉흥연주 그러면 생각나는 게 뭐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재즈 이런 것밖에 없는데 하긴 생각해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classical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클래식 음악을 들을 때 우리가 즉흥연주를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생각을 해본 적이 없으니까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여기서부터 내용이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문단 자체를 꺾는 문장이라고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연결어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wasn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진실이라고 해석될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이것이 반드시 항상 사실인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않은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클래식 음악에서도 즉흥연주가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애기가 지금부터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One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지점이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classical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있어서 한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지점이 어떤 지점이냐면 그곳에서는 그곳에서는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not unusual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흔하지 않은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아닌 게 아니라서 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이중부정이요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find improvisation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즉흥연주를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즉흥연주를 아주 쉽게 찾을 수 있는 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강한 긍정으로 해석을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즉흥연주를 흔히 찾을 수 있는 클래식 음악에 있어서의 한 지점이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걸려 있는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뭐냐면 카덴차라고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카덴차란 뭐냐면 결국은 즉흥연주인데요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클래식 음악에 있어서에 즉흥연주를 카덴차라고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문장에 구조까지도 잘 챙겨주셔야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카덴차라고 하는 것은 음악적인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freeze 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음악적으로 얼어있는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틀이랍니다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왜 즉흥연주라고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협주곡 중간에요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다음부터는 무슨 얘기가 나와 있냐면 카덴차라고 하는 거는 클래식 음악에서의 즉흥연주 부분을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부분이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음악적으로 얼어있는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거에 대한 구체적인 설명이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구체적인 설명을 들으시고 이 부분을 서술형으로 쓸 수도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이거에 관한 얘기를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시작이 되냐면 여기서부터 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musical, freeze, 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구체적인 설명이 시작되기 때문에 복습을 딱 하시고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오케스트라가 멈춰 있는 동안에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freeze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같이 연주를 하다가요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오케스트라가 멈춰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얼음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경계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얼음 한 것처럼 가만히 멈춰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soloist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독주를 하는 연주가가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하나에 화음을 선택을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화음을 선택을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괄호 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through musical invention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reflection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성찰 곰곰이 고민한 것과 음악적인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발명 자신에 창의성 이라고 하는 것을 통해서 첫 번째가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번째가 당연히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blows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blows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폭발시키다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폭발을 시킨답니다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지칭하는 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single chord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음악가가 선택한 단 하나의 화음을 화려하게 연주하기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blows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병렬이 이제야 끝나네요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prolongs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여기 이렇게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single chord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이어갑니다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이거를 뭐라고 얘기를 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musical freeze 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얘기를 했던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다음문장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manner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manner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됐든 우선 괄호 열고 그 뒤에 카덴차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improvised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괄호를 닫아 주시면 괄호를 닫아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manner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동사가 나와야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음악가들 사이에서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중간에 뭐가 들어가나를 보면 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방식으로 카덴차라고 하는 것이 즉흥연주가 되어지는데 라고 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이렇게도 집어넣을 수 있어야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다음에 주어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be+pp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수동태이니까 어차피 목적어 없어진지 오래라고요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구조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구조가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문장이 구조가 복잡한 문장 다시 한 번 꼼꼼히 챙겨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무슨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카덴차라고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musical freeze 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불렀는지에 대한 구체적인 설명이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두 번째 카덴차를 하는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카덴차가 이렇게 즉흥연주가 되어 지는 그런 방식이 누구마다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음악가들 마다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얘기로 끝을 맺고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그 뒷 단락은 무슨 얘기가 나오면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음악가는 이렇게 다른 음악가는 이렇게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꺾쇠 열어 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Some performers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연주가들은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더 좋아하냐면 더 역사적으로 잘 알려진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stylistically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stylistically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consistent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일관된 접근 방식을 더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연주자들은요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그냥 여태까지 계속해서 들어왔던 방식이 즉흥연주요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많은 사람들이 했던 것과 그렇게 많은 차이가 나지 않은 겉모습으로 봤을 때에 일관된 그런 연주방식을 더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연주방식이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that remains faithful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충실한 연주방식이라는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작곡가의 작곡가 자신에 음악적 언어라고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작곡가 자신에 원곡자에 그러한 표현 방식과 굉장히 일치하는 원곡에 굉장히 충실한 방식 이라고 하는 표현으로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방식으로 연주를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performers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연주가들 예를 들면 누가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violinist Nigel Kennedy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다른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a more post modern approach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post modern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그런 상태의 접근방식을 취한답니다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구체적으로 설명하자면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분사 문이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분사구문 어차피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문장의 동사 그래서 이 문장의 동사는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안 되고 그 다음에 또 하나 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weaving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되는데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weaving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나와도 참 좋은 문제가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원래 실을 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있으면 여기에다가 이렇게 바늘로 이렇게 실을 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짜는 건데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보시면 자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목적어가 없으니까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weaven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나와야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있는데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보니까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variety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역사적인 스타일 그리도 다양한 역사적인 기술들을 그 카덴차 안에 짜 넣게 되면서 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목적어가 바로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있다고 해서 목적어가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바로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into the cadenza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목적어 중간에 껴 있는 구조이구나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잘 챙겨 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문법문제로 나왔을 때 어려운 파트가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챙겨두시고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끝난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내용 일치 묻는 문제로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카덴차가요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이거였구나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음악에 즉흥연주는 재즈나 블루그래스에만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어디에도 있댔어요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클래식 음악에도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우리가 접할 기회가 많이 없어서 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얘기가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가서 카덴차는 협주곡 끝에 음악적 정지 화면이다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했는데 끝이 아니라 중간이라는 얘기가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세 번째 카덴차 연구는 음악적 숙고 뮤지컬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reflection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창작의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과정이 반영이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카덴차의 연주방식은 음악가들마다 같지 않고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Nigel Kennedy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다양한 역사적 방식과 기법을 짜서 원곡의 충실한 접근 방식을 선호한 예시가 아니었네요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자기만의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내용을 갖다가 어 거기다가 집어넣은 사람이었죠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 몇 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정답이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되는 글이었네요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기출문제 중에 하나였고요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글에 제목으로 묻는 문제도 출제가 됐었는데 좋아서 제가 한 번 실어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트렌드입니다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현대음악의 트렌드 지금 여기서 무슨 이야기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카덴차 얘기하고 있었는데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가서 보니까 카덴차의 있어서의 즉흥연주에 중요성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가서 보니까 차이이네요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재즈와 이거의 차이를 얘기하는 건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가서 보니까 의사소통인데 관객과 의사소통입니다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카덴차를 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카덴차에요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playing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음악을 연주하는데요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without having planned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그것에 대한 계획 없이 음악을 연주하는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여기에 카덴차가 나와 있는 게 이거였고요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카덴차가 나와 있는 게 이것도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이것도 있었고 이렇게 됐는데 이 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카덴차에 있어서의 즉흥연주가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얘기하는 건 아니었다고요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카덴차를 통해서 관객들과 먼가 의사소통을 하는 얘기는 아니었다고요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오히려 카덴차를 연주하는 사람들 입장에서 얘기가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가장 적절한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결국은 클래식 음악에 있어서의 즉흥연주가 카덴차다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정의를 내리시면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정답도 다시 한 번 체크해 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어디로 넘어 가냐면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카덴차가 그런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누구에 관한 글이냐면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Giacomo Puccini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역시 음악가와 관련된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그렇게 쉽지 않은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하나마다 구문으로 여러분이 조금 중요하게 중요하게 보셔야 될 문장들이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변형문제로는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 있는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위치 연결어 빈칸 얘네들은 보통 같이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지칭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지칭 추론 그 다음에 어법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나올 수 있고 서술형으로 이렇게 나온 다음에 이 문장을 영작하세요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여러분이 어떻게 쓸 지도 저는 참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시간 괜찮으시다면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버튼 누르시고 한 번 영작하고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 보시고 자 그러면 지금부터 이 문장 찾아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Giacomo Puccini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came from a long life of musicians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대대손손 음악가 집안 출신이랍니다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애기가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 father was a choirmaster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아버지께서는 합창단 지휘하시는 분이셨고요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오르간 연주자였습니다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expected 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이하라고 기대가 되어졌는데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Giacomo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역시 그의 아버지에 발자취를 쫒아갈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발자취를 쫓아갈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여기서의 그의는 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아버지가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When his father 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아버지가 죽었을 때 그는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puccini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실제로 물려받았는데요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 지위를 물려받았냐면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아버지의 지위를 물려받았습니다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뭐였냐면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Giacomo Puccini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 밖에 안 됐었는데 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he, he, 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하나같이 잘 챙겨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다음문장 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위치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위치 잘 챙겨 두시고 형광펜으로 밑줄 쫙 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뭐하기 전이냐면 그러나 연결어 빈칸으로 달아주셔야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그가 여기서의 그는 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Giacomo Puccini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표현이 떠맡다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무엇무엇을 떠맡다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여기서는 무얼 떠맡게 되는 거냐면 그의 아버지에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위치들 자리들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복수형태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되는 거고 이걸 어떻게 쓰면 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take on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쓰면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 거 보통 우리 이어동사 이렇게 묻는 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이어 동사가 뭔지 구별하는 것보다는 여러분이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take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형태가 나올 때 대명사는 중간에 못 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식으로 그냥 익숙해지시면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아버지에 직책을 어른으로써 떠맡기도 전에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Giacomo Puccini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뭘 들으러 갔냐면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Verdi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Aida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공연을 보러 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이다음부터 뭔가 내용이 확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문장이 문장 위치로 잘 나올 수 있는 문장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문장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From that moment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별표이래로 쭉 이라고 하는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from that moment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별표 이래로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순간이래로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Giacomo Puccini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이하라는 걸 알았는데요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알게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하기를 원하는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compose operas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오페라를 작곡하는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문장을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나오고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이렇게 나오는 구조였어요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우리말로 해석이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이런 구조에서는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이렇게 생략이 돼서 바로 다음에 동사원형이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자리에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써도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오페라를 작곡하는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서술형으로 나올 수 있는 이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지금부터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이거 앞에서 구문으로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took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동안의 시간이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Puccini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achieve this goal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목적을 달성 하는 데는 얼마동안에 시간이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결국 그의 작품들은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successful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성공하게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서술형으로 내용 꼭 문장 꼭 외워두셔야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was eventually regarded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결국에는 여겨지게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 여겨지게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successor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계승자에요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거장인 베르디의 계승자로써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고려가 되게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이거 어디서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successful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successor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어휘들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꼼꼼하게 챙겨주셔야 되고 쓰는 것까지 반드시 해주셔야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것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Puccini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천재성이라고 하는 것은 어디어디에 놓여있더라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어디어디에 놓여있다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과거시제가 셋 중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거짓말하다의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과거시제가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지금 알고 있는 어디어디에 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놓여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과거시제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무엇무엇을 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알을 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과거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여기서는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나온다는 것도 잘 챙겨두시고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Puccini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천재성은 어디에 놓여져 있냐면 그의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아름다운 멜로디를 쓰는 능력에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또한 그는 또한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이라고 하는 이 단어에다가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우리 앞에서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문장위치로도 중요한 문장이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어른이 돼서 어른으로써의 아버지의 직책을 다 받아들이기 전에 공연을 보러갔다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인생이 바뀐 그 문장이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연결어 빈칸으로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또한 뭐할 수 있었냐면 오페라라고 하는 것을 만들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그게 뭐냐면 관객들이 반응을 할 수 있는 반응을 이렇게 줄 수 있는 그런 오페라를 만들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오페라에 나와 있는 등장인물들은 굉장히 인간적이랍니다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오페라에 있는 이야기는 이해하기가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문장구조가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연결어 문제 그 다음에 문장 위치 묻는 문제까지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나오고 여기에 대한 구체적인 설명이 여기에 나온다는 거까지도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내용도 다시 한 번 꼼꼼하게 잘 챙겨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마지막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마지막 지문은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 고흐에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Siesta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Siesta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작품에 관련된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원래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낮잠이라고 하는 그런 거고 혹시라도 나중에 찾아  보시면 이렇게 사람 두 명이 이렇게 낮잠 자고 있는 그런 그림이거든요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서술형 빈칸으로 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연결어 빈칸으로 역시 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앞으로 한 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Siesta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painted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 고흐가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interned, intern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단어가 무엇무엇을 억류시키다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억류가 되어졌을 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 억류가 되었냐면 정신병원이요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Saint Remy de Provence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그곳에 있는 그런 정신병원에 억류가 되어졌을 때 그려진 그림이랍니다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 composition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원래 구성이라고 하는 뜻이지만 그냥 작품이라고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Siesta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가지고 와진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묘사하다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우리 교재 뒤에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뭐냐면 따라 그렸다고요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 그림을 따라 그린 거냐면 밀레의 그림을 따라 그린 겁니다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밀레의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Four moments in the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밀레의 작품을 갖다가 따라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justify his 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밀레의 따라 그린 것을 정당화시키기 위해서 변명하고자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Vincent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태오에게 뭐라고 말을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am 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사용하고 있는 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언어입니다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언어라고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또 다른 이라고 할 때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되기도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단수명사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또 다른 언어를 사용하고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뭐냐면 색깔이라고 하는 언어인데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language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단수이니까 당연히 뭘 받아줘야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받아줘야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인칭 대명사에 가장 큰 약점이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앞에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수식을 받을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수식을 받을 수가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language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단수이기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색깔이라고 하는 언어를 사용하고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 그리고 어둠이라고 하는 인상을 검은색과 하얀색으로 바꾸어 나타내기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원래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우리가 알기에요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번역하다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translate A into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translate A into B, translate A into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형은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이렇게 밀레 그림을 똑같이 따라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동생이 물어봤을 때 뭐라고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똑같아 보여도 다른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지금 다르게 표현을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그 인상을 나만에 색깔에 방식으로 뭘로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black and white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바꿔서 나타내고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반고흐는 종종 따라 그렸답니다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따라했냐면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works of Millet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밀레의 작품을 따라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밀레를 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그를 반고흐는 여겼는데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현대적인 작가다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더 현대적인 작가라고 여겼답니다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문장 요거는 우리가 앞에서 구문으로 정리했던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앞에 생략된 주어가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생략된 주어는 반고흐였고요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반고흐가 충실함을 유지하면서 분사구문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원작에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original composition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원작에 대해서 충실함을 유지하면서도 심지어 어디까지냐면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foreground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전경에 있는 정물들에 세세한 부분 까지들도 세세한 부분들에 이르기까지 그런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원작에 충실함을 유지를 하면서도 반고흐는 그럼에도 불구하고 그럼에도 불구하고 내가 이 그림을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translate A into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아까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바꾸고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언어를 사용하고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그럼에도 불구하고 이 표현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그럼에도 불구하고 그 자신만의 스타일을 부여를 시켰다고요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평화로운 장면에요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평화로운 장면은 그런데 뭐냐면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정도로 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그림을 그렸던 밀레에게 있어서는 그 평화로운 장면이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년데 프랑스의 시골을 나타내는 거였는데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이곳에다가도 자신만의 스타일을 부여시켰습니다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뭐가 나오면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반고흐 자신에 스타일에 대해서 얘기가 나오면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highly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여기서는 이 매우 개인적인 이라고 해서 매우라고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highly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높게 라고 하는 부사도 될 수 있기는 하지만 그 때는 두 눈으로 보이는 높이 지금 여기서는 머리로 판단할 수 있는 높이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매우 개인적인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retranscription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저같으면 이 단어도 문제에 참 잘 냈을 것 같은데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script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원래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transcript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옮겨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베껴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다시 옮겨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자신만의 해석을 붙여서 다시 만들어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이러한 매우 개인의 스타일 데로 바꾸어서 다시 표현한 것은 주로 이루어졌는데 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수단을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이제부터 그 자신만의 수단에 관련된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수단이냐면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chromatic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색채의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기반을 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기반을 두냐면 대조적인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complementary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보완하는 색깔에 기반을 둔 그러한 색채에 구성을 통해서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complementary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보완이라는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이거와 여러분이 한 개 비교해 두실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complimentary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얘는 칭찬이라고 하는 칭찬의 라고 하는 표현이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개는 기출문제에서 비교가 잘 되었던 단어들이고요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대조가 되어지는 플러스 마이너스 대조가 되어지는 보완이 되어지는 색깔들에 기반으로 한 그러한 색채구성이라는 수단을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들자면 그 색깔이 뭐가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파란색과 보라색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yellow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뭐에도 불구하고 냐면 뭐에도 불구하고 냐면 그 대상에 그 주제에 평화로운 그러한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본질에도 불구하고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한가롭게 낮잠 자는 그런 풍경을 그렸음에도 불구하고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발산하더라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발산하더라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give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발산을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반고흐에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반고흐에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똑같이 따라 그리기는 했으나 반고흐 자신에 스타일이 반영된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intensity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강렬함 이라고 하는 것이 반영되어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내용 자체에서 서술형으로 나올 수 있는 구문들 다시 한 번 꼼꼼하게 챙겨주셨으면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자료실에 가서 다시 한 번 잘 챙겨주세요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전체적으로는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내용 일치 묻는 문제 나올 수 있대고요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지칭추론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도로 보수 요청을 하는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두 가지를 마지막에 요청하고 있는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연결어 빈칸 순서배열 이렇게 나올 수 있었고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카덴차에 관련된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연결어 빈칸 순서배열 참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서술형 까지도 잘 챙겨 두셔야 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Giacomo Puccini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전체적으로 여러분들이 흐름 속에서 어법도 잘 챙겨주셔야 되는 어휘이고요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 마지막에 나와 있는 반고흐에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Siesta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방금 전에 우리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서술형으로 정말 잘 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그쪽에서 이런 지문들까지 꼼꼼하게 좀 봐줬으면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시간이 좀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고생들 많이 하셨고 저랑은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