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PYJ</dc:creator>
  <dc:title>오늘도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맡고 있는 저는 오렌지 영어 장현숙입니다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전체적인 내용은 글의 세부사항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독해지문으로써 아니면 구문이나 특히 이 단원이 약간 어휘가 조금 까다롭습니다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어휘들은 잘 챙겨두셨으면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경우에는 강의 구성이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두 강으로 이렇게 구성이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책으로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교재로 영어 자체를 공부하시는 분이라면 먼저 문제 풀어보시고 차근차근 이렇게 복습하시면서 도움이 많이 되실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내신으로 우리 수업을 듣고 있는 학생들이라면 우선은 본문 공부를 빠르게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심화 서술형 부분이라든가 아니면 문법 정리를 앞에 있는 문법 어휘 부분을 통해서 마무리 정리를 해주는 것도 굉장히 좋은 생각이다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어휘 그리고 구문 총정리입니다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어휘는 총 몇 개를 정리할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구문 문법은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어휘부터 시작을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뽑은 첫 번째 문장은 바로 이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줄에 있던 문장이었고요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가기 전에 우선은 박스 안의 어휘를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안의 어휘를 한 번 보시면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입 밖으로 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locate, take over, retain, minority, endurance, sophisticated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단어들인데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어휘들은 쉽지 않은 어휘들이라고요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묻는 문제로도 잘 나올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쓰는 것도 잘 나올 수 있는데 특별히 여러분들이 이런 어휘는 딱 봤을 때 우리말 뜻이 먼저 안 떠오르잖아요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모른다고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어휘들은 머릿속에 이미지로만 알아두실 게 아니라 정확하게 우리말로 바로 대답을 하셨으면 좋겠는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문장부터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Marva Collins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하시는 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schoolteacher,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선생님이었답니다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inner city,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도심가에 있는 학교 선생님이었습니다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시카고의 도심가다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그곳은 어떤 지역이냐면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crimes were widespread,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범죄라고 하는 것이 널리 퍼져있었고요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희망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낙관주의라고 하는 것이 굉장히 드문 곳이었답니다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들어가는 어휘는 여러분이 박스 안에서 쉽게 찾으실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희망이나 아니면 좋은 것들이 거의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여러분들이 하는 것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Rare-tem,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단어도 역시 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뜻이 되는데 이 어휘와 결국 같은 말로 쓸 수 있는 어휘가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희박한 바로 그것이었습니다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어휘 꼭 챙겨주셔야 될 어휘이고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가서는 어휘 묻는 문제로 제가 출제를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잊어버리시면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한 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줄에서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가서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more than twenty years,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애썼습니다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financially,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keep the school alive,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계속 유지하게끔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종종 문을 닫을 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뭐가 들어가냐면 이 자리에 바로 두 번째 단어인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어휘가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verge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 원래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 자체가 가장자리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끝이라고 하는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가장자리 위에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on the verge of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이렇게도 많이 써주고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verge of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참 중요한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형태까지 같이 꼭 챙겨두셔서 정말로 문을 종종 닫을 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무슨 표현 써준다고요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often on the verge of closing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 자체를 그냥 외워두셨으면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희박했다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거의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첫 번째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지금 표현은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거의 닫을 뻔한 적도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on the verge of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형태라는 표현 잘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어휘인데 이 어휘는 제가 할 말이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어휘가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어휘가 나왔을 때 여러분의 머릿속에 드는 첫 번째 생각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아닐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제가 여러분들한테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물어보면 여러분들이 다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위치라고 하는 단어 뜻으로 알고 있으실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위치시키다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 있긴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묻는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찾아보고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뭐라고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매봉역 옆에 위치시켰어요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뭐라고 얘기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매봉역 옆에 위치되어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능동으로 나왔을 때 첫 번째 뜻을 위치로 안 알아두셨으면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첫 번째 뜻은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위치라는 것과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위치라는 것과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이 문장을 통해서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name,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이름이냐면 프랑스 식민지의 이름인데요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그곳은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북미의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northeastern 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북동부 지역에 위치되었던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지역의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식민지의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위치되다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수동태를 써주는데 시제를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이때까지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역사적 사실은 항상 과거시제로 써주죠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뭐라고 써주면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colony which was,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어휘 자체는 어형을 쓰는 게 나올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올바른 어형으로 바꿔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수동태로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여기서는 과거시제 수동태까지 써주는 거 잊으시면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희망과 낙관주의가 드물었다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뭘 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scarce.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on the verge of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능동으로 나와 있으면 무슨 뜻이다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위치랑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표현까지 어형까지도 잘 신경을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줄인데 영국인들이 그 프랑스의 소유권입니다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Acadia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소유권을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가져갔습니다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뭐가 들어가냐면 박스 안 네 번째에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동사인데 역사적 사실이기도 하고 과거에 이렇게 딱 있으니까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개념을 우리가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배웠게요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Puccini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 얘기할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Giacomo Puccini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때 떠맡다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어른으로서 아버지의 모든 직책을 떠맡기도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문장 위치 중요했던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있던 바로 그 문장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떠맡다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over.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우리말로는 뭐가 다르지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원래 내 것이 아니었는데 내가 이렇게 밀고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장악을 했다는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아까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직책을 떠안게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뭐냐면 영국인들이 프랑스의 소유권을 가져갔습니다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기억해두셔야 되고 조금만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scarce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on the verge of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능동으론 그렇게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수동이 될 때가 여러분이 아는 그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located,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located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over,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쪽으로 가지고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 줄에서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같은 지문이었는데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Acadians, Acadia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가지고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과거시제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contain?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지속시키다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묻는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 혼동 어휘 묻는 문제로도 잘 나올 수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보유하고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Acadians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보유하고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문화적 정체성을요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Acadians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대표적으로 나타내고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프랑스어를 사용하는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소수민족이라고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소수집단이라고 하는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미성년이라는 단어도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French-speaking minority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소수인종을 대표하고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 역시 여러분이 꼭 알아두셔야 될 단어이고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희망이나 낙관론이라고 하는 것이 거의 없었답니다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선생님이 학교 문을 여러 차례 닫을 뻔 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닫을 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on the verge of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형태라는 표현이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Puccini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아버지의 직책을 떠안다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썼지만 그래서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them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표현이었고요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뭐냐면 영국이 프랑스의 소유권을 갖다가 인수하다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보유하고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container.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지속시키다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어휘들 다시 한 번 잘 챙겨두시고 조금만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 소수집단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소수인종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미성년자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단어까지도 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줄에서 뽑은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서술형에도 참 잘 나오는 단어더라고요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levels of stored,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glycogen,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글리코겐이라고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저장된 글리코겐의 높은 수치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이전에요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이전에 저장된 글리코겐의 높은 수치는 돕는답니다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돕냐면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fatigue,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피로를 예방하는 것을 돕습니다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들어갈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단어인데 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운동에서는 지구력 운동이라고 할 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지구력 운동이라고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endurance exercise,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지구력 운동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endurance exercise,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 수도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 묻는 문제로 나왔을 때 객관식으로 맞히는 거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나왔을 때도 꼭 쓰실 수 있으셔야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챙겨두시고 마지막 한 개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단어 한 개 남아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sophisticated.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정교하게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섬세하게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새로운 재료들이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이용 가능해지자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제빵이라고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점점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섬세하게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많이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뭐하냐면 많은 새로운 요리법들이 개발이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봐주시면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서술형으로 나올 수 있는 어휘들뿐만 아니라 이 자체로 참 중요한 어휘들입니다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on the verge of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써주는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주도권을 내가 가지고 오는 걸 뭐라고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한다고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contain?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sustain?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retain?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혹시 우리 앞에서 했던 단어 중에서 머릿속에 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배속에 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했었던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했었던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난다고 상처받지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소수인종을 나타내기도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소수집단을 나타내기도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미성년을 나타내기도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인내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참을성인데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지구력 운동이라고 할 때 쓰이는 단어가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endurance exercise.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정교하게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sophisticated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단어까지 철자까지도 꼼꼼하게 써주셨으면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정리 다들 하시고 복습도 꼼꼼하게 하실 거라 믿으면서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그럼 이제 구문 그리고 문법으로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구문과 문법의 내용이 앞의 부분과 역시 겹치는 부분들이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섬세해집니다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들어주시고 여러분이 학교 시험문제를 풀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문법이라고 하는 문제가 사실 굉장히 제가 보기에 너무 잔인하다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다음 중 문법적으로 틀린 거를 다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봤을 때 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위해서 우리가 사실은 여러분들한테 내신공부 어떻게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물으면 여러분들이 가장 많이 하는 얘기는 다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참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여러분들에게 항상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외우더라도 우리는 중요한 부분을 알고 외우자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바라는 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나올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부분에 대해서 조금 더 중요성을 두시고 외우면 똑같이 외우더라도 조금 더 시험문제가 확실하게 보일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지금부터 문법 구문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세 번째 줄에 있는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제가 뭘 뽑았냐면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learning/learned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기출에서도 참 많이 나왔던 어법문제이고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참 잘 나오는 문제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them/many of whom,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대명사이고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차이는 뭐라는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차이는 관계라는 말이고 이 관계라는 말이 결국은 무슨 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접속사라는 소리라고요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영어에서 접속사는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한 문장 안에 첫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동사가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이렇게 연결될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중간에 우리가 뭘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동사와 두 번째 동사 중간에 뭘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접속사를 써주면서 동사와 동사를 연결시킨다고요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개념의 접속사다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문장구조 따집니다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students,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학생들이 누구냐면 괄호 열어봅시다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of them/many of whom had been rejected from other schools 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 rejected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deemed,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unteachable,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닫아주시면 그다음에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동사가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배웠냐면 읽는 법을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Shakespeare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작품을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학년까지 읽는 것을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문장의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문장의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봤더니 동사가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중간에는 접속사가 꼭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굳이 풀어쓰자면 앞에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of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many of 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합쳐져서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whom,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여기서는 동사를 갖다가 연결시켜주는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될 때까지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읽는 것을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게 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게 과거라고요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게 과거이면 이 학생들이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학교에서 거절당하고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친구들은 가르칠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여겨졌던 건 이 과거보다 더 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나와 있는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과거보다 더 과거에 수동태까지 합쳐진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rejected and deemed, had been deemed,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문장구조 한 번만 더 깔끔하게 따져주시고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시제 묻는 문제로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동사 찾는 문제로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문제로 출제될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앞에서 이미 시제 파트를 제가 설명해드렸기 때문에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them, 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출제를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외우셔도 참 좋은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따져주셔야 될 문장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문법이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 끝났냐면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문제하면서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 쓰는 것까지도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줄에 나와 있는 문장 중에 하나인데 지문이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Reflecting,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one of her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구문이구나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앞강에서는 뭘 배웠냐면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나와 있고 쭉 가다가 동사 나와 있는 이런 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되는 덩어리도 배웠는데 지금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나와 있고 쭉 가다가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분사구문이 확실하구나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생략된 주어는 당연히 뭐가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Collins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곰곰이 생각하면서요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수업한 내용 중에 가장 긴 시간을 들여서 내용 설명한 것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카덴차라고 하는 게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soloist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연주가가 뭐를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musical reflection and invention,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통해서 뭐해가더라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연주를 폭발시켜나가더라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blows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prolongs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그녀의 학생들 중 한 명을 기억해내면서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뭐라고 말을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worth,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worth,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가치가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sleepless,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못 잔 밤들의 가치가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wondering,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고민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I am going to pay off our debts,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빚을 어떻게 하면 갚을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분사구문이라고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잠 못 자는 밤들을 보냈던 가치가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진주어가 바로 여기서부터 여기라고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가치가 있는 거냐면 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glow,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눈의 반짝임을 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반짝임이 뭐냐면 미래에 언젠가는 이 세상을 밝혀줄 그의 눈의 반짝임을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결국은 뭐에 가치가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우리 학교 계속 이렇게 유지하려면 저 빚 갚아야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잠 못 자고 지낸 세월들의 보상을 이거로 받았다는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보면서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눈 반짝이는 거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나중에 세상 나가서 세상살이 잘 하고 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기특한 거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선생님이 이런 것에 대한 가치가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나와 있는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구조를 생각하시면 참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구조까지도 꼼꼼하게 챙겨주셨으면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문장으로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방금 전에 뭐했냐면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뽑은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여기에 뭐가 나오냐면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Acadian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어휘에서도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Acadia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뭐였냐면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영국인이 프랑스 사람의 소유권을 가져가더라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사람들은 여전히 프랑스어를 사용하는 소수집단을 대표하더라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represent minority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들어있었고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참 중요한 지문 중에 하나였어요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제가 구문으로 뽑은 문장은 이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the Acadian,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Acandian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대부분의 정착자들을 떠나게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지역에서 떠나게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Acadian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정착자들의 대부분의 사람들이 그 지역을 떠나게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목적어인데 주어처럼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형식이구나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형식이라는 거를 안 순간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사역동사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뭐가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지각동사도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아니라 동사원형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앞에서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카덴차 할 때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사역동사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 자리에 동사원형까지 챙겨두시면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밑줄 친 부분이 여기도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표현에서부터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문장구조인데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제가 뽑은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어법으로도 잘 나올 수 있는 파트이니까 챙겨두셔야 될 구문인데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얘기였냐면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저랑 보시겠지만 사람한테는 적절한 양의 칼로리 섭취량이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얘기되는 그런 지문이었거든요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each person,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사람들에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적절한 수의 칼로리가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칼로리라고 하는 것은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calories,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칼로리의 수치인데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필요하냐면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consume,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먹을 필요가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먹을 필요가 있는 그런 칼로리의 수치를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필요가 있냐면 매일 먹을 필요가 있는 칼로리의 수치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지금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무슨 뜻으로 쓰였냐면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For each person,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사람들에 대해서는 적절한 수의 칼로리가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칼로리의 수치인데 그 각각의 사람들이 매일 먹어야 할 필요가 있는 적절한 수의 칼로리가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stay,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머무르기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균형 상태에 머무르기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균형을 유지하기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유지하기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몸무게를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easy,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뭐하는 게 쉽냐면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allotment,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할당량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사람들마다 정해져 있는 매일 먹어야 하는 칼로리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할당량을 다 써버리기 쉽답니다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고칼로리의 음식들로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이러한 음식들은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rarely,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저랑 다시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앞에서 단어 할 때도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않는데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영양분을 포함하지 않는답니다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영양분이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요구되어지는 영양분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기능을 지탱해주기 위해서 요구되어지는 영양분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되게 비슷한 형태처럼 보이지만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동사의 표현으로 나온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명사가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뒤에서 앞으로 수식하는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해석이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요구되어지는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요구되어지는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자체가 굉장히 겉모습은 비슷해 보이지만 전혀 다른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목적어 자리에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요구되어지는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표현들 잘 체크해두셨으면 좋겠고 서술형으로 굉장히 까다롭게 나오는 학교들이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학교들이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고난도 서술형 문제에 대비하기 위해서 여러분이 한 번쯤은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 중에 하나이고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어휘 파트에서 우리가 뭘 했냐면 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단어를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희박한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단어랑 비슷한 단어로 제가 뭘 얘기했냐면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얘기해드렸어요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뜻이 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scarcely, rarely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되면 같은 말로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hardly.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어휘 묻는 문제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scarce, rare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이거 설명하고 싶어서 막 그랬는데 꾹 참았어요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설명하려고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rare, scarce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 자체는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희박한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뜻인데 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무슨 뜻이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seldom, hardly, rarely, scarcely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이것까지도 잘 챙겨두시면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다섯 번째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문법 내용은 제가 어디서 뽑았냐면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줄과 여덟 번째 줄에서 뽑아봤어요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표현이 나와 있긴 한데 뭔가 다른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바로 그 부분이겠죠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가보면 우선 다섯 번째 줄에 나와 있는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choosing,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앞에서 설명하신 바로 그거잖아요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여기서 설명하려고 아까 잠깐 먼저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이쪽으로 와서 문장 맨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 맨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어떻게 해석해야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고민하기 위해서 뒤로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가서 예를 들면 뭐가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있다면 여기서부터 여기까지가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주어가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취해서 명사처럼 주어 자리에 들어갔네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얘들을 우리는 뭐라고 부르냐면 얘를 동명사라고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덩어리를 동명사구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나와 있는 동명사 덩어리는 우리말로 해석이 뭐라고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것이라고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것이라고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다 그런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동명사 덩어리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것이라고 하는 거는 단수 덩어리 취급해요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것이라고 하는 주어 덩어리들 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항상 다 적용되는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적용되는 경우에 대해서 구체적으로 설명을 안 해주시나요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안 나온다고 이렇게 안 가르쳐주셔도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시험 범위에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머리가 오히려 더 복잡해질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생각하시면 되냐면 원칙적으로 항상 그런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시험에서는 내신도 수능도 항상 되는 경우만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덩어리는 무조건 단수 주어 취급하더라고요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단수 주어 덩어리가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절대적인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예외도 아니고 항상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내신에서도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문장 앞에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쭉 가서 봤는데 주어가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동사가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첫 번째 시간부터 배웠던 얘가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분사구문이 나와 있을 때는 앞에 생략된 주어 넣어준 다음에 대체적으로는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해석하지만 사실상 얘들은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시작하는 게 분사구문인데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수동태인데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되면서 분사구문은 뭐로도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형태로도 시작하는 분사구문이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우리 교재의 내용 가서 볼 때 하겠지만 그 얘기가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점차적으로 더 많이 섬세하게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구문에서 봤던 그 문장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어휘에서 봤던 문장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나오냐면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recipes,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요리법들이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developed,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developed,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형태만 나와도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강에서 제가 본문 설명할 때 언급해드릴 테니까 그거였지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번은 더 기억해주셔야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나왔을 때 뒤에 가서 뭐 찾을까요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앞에 주어 없으면 그게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덩어리가 주어 덩어리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뒤로 가다가 동사 찾았는데 동사 앞에 뭐까지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주어까지 있을 때는 앞에 있는 덩어리가 무슨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choosing nutrient-dense foods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영양가가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원래 밀도가 빽빽한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뭐가 되냐면 밀도라는 뜻도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영양가가 꽉 차 있는 그런 음식들을 선택하는 것이란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어떻게 잘 나오냐면 이 자리에 이렇게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주어가 복수이니까 복수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문법문제를 풀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얘가 왜 정답이 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 가정이 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choosing,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주어 확실하게 해주는데요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확실하게 해주는 거냐면 비타민이라고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미네랄이라고 하는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아니라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비타민이나 아니면 미네랄이라고 하는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met, meet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동사의 수동태로 쓰였는데요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충족시키다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충족이 되게끔 하는 것을 확실하게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구조로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Choosing,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foods like,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그러지 말고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fruits and vegetables and whole grains,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 grains,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병렬구조인데 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주어가 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Choosing,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선택하는 것인데 음식을 선택하는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음식이냐면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fruits,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과일이나 야채나 아니면 통 곡물과 같은 그런 음식들을 선택하는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도와 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확실하게 하는 걸 도와줘요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이상하냐면 얘가 동사 나왔는데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난데없이 또 동사원형이에요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나오는 거 동사 나오고 동사원형 나오고 바로 뒤에 딱 나오는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공부 잠깐 했는데 혹시 기억하시려나요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봤던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그거였는데 지금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이쪽으로 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여태까지 배웠던 동사들 중에 뭐가 있었냐면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종류가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뭐가 있었냐면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동사도 있었고 이거 말고도 등등 여러분이 앞으로 교재 뒤에 가서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동사 다음에는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앞에서 우리 공부했던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이거에 대한 예외로써 뭘 배웠냐면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 배웠다고요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 배웠다고요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예외라서 얘네 뒤에는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 나오고 뭐가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부정사가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배우는 와중에서 굉장히 특이한 동사 하나가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성격과 사역동사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예외잖아요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성격을 동시에 다 띠고 있는 동사가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그래서 우리는 뭐라고 하냐면 준사역동사라고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역할과 이 역할을 같이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뭐도 나올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부정사도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둘 다 가능하고 때로는 중간에는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되는 구조도 여러분이 아마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원형 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경우도 아마 보실 수 있으셨을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본문으로 넘어가서 음식을 선택하는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음식이냐면 과일이나 채소와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 곡물과 같은 이런 음식을 선택하는 것은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도와 주냐면 확실하게 하는 것을 돕습니다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 나와도 된다는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나와도 된다는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확실하게 하는 걸 돕냐면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뒤에 가서 빨리 뭐 찾을까요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 에너지에 대한 그런 수요가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충족되어지게 하여야 하는 것을 확실하게 하는 걸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구조로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동사로 나와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동사원형으로 나와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제가 오늘 여러분과 같이 정리한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마무리 정리 조금만 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부분에 있어서 제가 오늘 설명 드린 가장 첫 번째는 뭐가 있었냐면 제가 물어볼 테니까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개나 생각나는지 한 번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관계대명사와 그냥 대명사의 차이는 관계라는 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관계라는 말에서부터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뒤에 동사가 추가될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 잘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뽑았던 문장인데 그 문장에선 뭐도 중요했어요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파트 생각하는 것도 중요했어요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문장 시험에 진짜 잘 나오는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뽑았던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worth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구조 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챙겨두셔야 되는 문장이고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문장이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뭘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 그리고 목적보어 자리에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앞에서는 뭐했다고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카덴차라고 할 때는 우리가 들은 기억이 많이 없단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동사원형 나왔던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 다음에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다음에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문장은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칼로리 섭취에 관한 글이었는데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필요로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 할지라도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능동이라는 소리고요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뒤에 나와 있을 때는 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얘기였거든요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능동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보면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요구되어지는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needed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머릿속에 잘 기억해두시고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번째가 뭐였냐면 동명사 주어였어요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덩어리는 무슨 취급하더라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주어 취급하더라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동사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 현재일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준사역동사는 그다음에 동사원형이나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쓰지만 목적어 없는 상태가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다음에는 동사원형이나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그거까지 기억해두시고 앞에 있는 단어 중에서는 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scarce.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표현까지도 챙겨두시면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있어서의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정리는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본 문장들은 거의 외우실 때까지 공부 잘 해주셨으면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개 지문들 꼼꼼하게 공부해보도록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