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  <dc:title>네 오늘도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활용하기 독해 변형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한번 차근차근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무슨 예가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분모화에 관한 얘기가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제가 어떤 강신주라고 하는 그런 분이 하는 얘기를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사람에게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그림이라고 하는 거는 두 가지 종류가 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우리 머릿속으로 잘 그렸는지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그렸는지를 구별할 수 있는 선으로의 그림이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색깔을 칠하는 그림이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슬플 때 색깔을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칠하는 그림을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들은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 여러분들이 색칠 공부하는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되게 마음이 짠하고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여러분께서도 아마 학교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생활하면서 스트레스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그랬는데 스트레스를 줄일 수 있는 방법 중에 그 색깔 칠하기가 정말로 들어간대요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최고로 스트레스가 많이 풀리는 방법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그래서 책을 간단 간단하게 조금씩 읽는 것이 스트레스 해소가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운동으로 푸는 것보다도 훨씬 더 많더라고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그렇지 않아도 책 많이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생각하실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제가 들은 팁 중에 하나니까 여러분도 잘 활용을 조금 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이제 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관환 지문이냐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천연 자원 이용에 따른 환경적 비용에 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천연 자원을 우리가 이용을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대해서 우리가 어떤 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뭔가 치루는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있는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나올 수 있는 변형 문제를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어휘가 어떤 부분 나올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지칭 추론이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추론이 나올 수 있다는 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굉장히 꼬박꼬박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하나 하나 잘 봐줘야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배열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흐름도 주의를 하셔야 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빈칸 묻는 문제 물론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앞에서 정리했던 어법까지 같이 연관을 시켜서 저랑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차근차근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companies use natural resources to create goods and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services for consumers, they are generally not required to pay the environmental costs of such use of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회사들이요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자원을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물건이나 아니면 서비스를 만들어내기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소비자들을 위해서 물건이나 서비스를 만들어내기 위해서 천연자원들을 사용하게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그들은이 받아주는 건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받아주는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복수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회사들은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required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요구되어집니다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 그 회사들이요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지불하라고 요구되어지지는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environmental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대한 비용을요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such use of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자원을 그렇게 사용하는 것에 대한 어떤 환경에 대한 비용을 지불하세요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 요구가 되어지지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첫 문장의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받아주는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회사를 받아줍니다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문장으로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예시가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뭐에 관한 예시가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회사들이 이런 저런 천연 자원을 사용을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내라고 요구하지는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예시가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우린 여기서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꺽쇠를 열어주시고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예를 들자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fishing companies pay the costs of catching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업을 하는 그런 회사는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the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비용이냐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 것에 대한 비용은 지불을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업을 하는 회사들이 지불하지는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fish stocks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고갈되는 것에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쓸 수도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제가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단어는 어떤 자원 같은 것이 고갈되다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천연 자원이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fish stocks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고갈하는 것에 대해서는 따로 그렇다고 해서 돈을 지불하는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예문갑니다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Timber companies pay for clear-cutting forests,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Timber companies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지불하기는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clear-cutting, clear-cutting forests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숲에서 이렇게 싹싹 베는 것에 대한 비용을 지불하기는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당연히 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pay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pay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조금 더 축약시켜서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대해서는 지불하라고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생기는 환경적인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degradation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질적 저하가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환경적인 질적 저하에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야생들의 서식지를 잃게 되는 것에 대해서는 돈을 지불하라고 요청받지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돈을 지불하지는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두 가지 내용을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무슨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지불하지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예시가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잡는 것에 대해서는 돈을 지불하지만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그러면서 어장이라고 하는 그 바다의 천연 자원 자체에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depletion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고갈에 대해서는 따로 돈을 지불하지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목재 회사였죠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목재 회사가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cutting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목재를 가져가는 것에 대해서는 돈을 지불을 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가지고 감으로써 생기는 전체적인 환경의 질적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저하라는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degradation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쓸 수 있어야 된다고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그렇게 나무를 베가면서 환경적으로 여러 가지 서식지가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대해서는 따로 돈을 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제가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꺽쇠 열고 순서별로 나올 수 있댔어요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회사들입니다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회사들이 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 companies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Timber companies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회사들의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primary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주어니깐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maximize their profits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이익을 극대화시키는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이익을 극대화시킨다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버는 돈이 많아야겠죠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적으면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비용이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그들도 당연히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회사들을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 not voluntarily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돈을 내지는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해로운 환경적 비용에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환경을 해롭게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것에 대한 비용에 대해서는 돈을 내려고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회사들이 심지어 뭐하지도 않으려고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해설지에 상정하다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표현이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그것들을 평가하다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계산하려고 노력도 하지 않을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나오면 무슨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시험 삼아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그다음에 나와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받아주나요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여태까지 앞에서 나와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회사들을 받아줬어요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받아주냐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harmful environmental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they.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것 중에 다른 하나를 고르십시오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정답 이거 고르실 수도 있으셔야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 또 이런 회사들은 뭐하려고 노력하지도 않냐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environmental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위해서 노력조차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하라고 요구를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이걸 알려면 우선은 주어가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생략된 주어는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이런 회사들이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생략이 돼 있어도 우리가 알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되어지는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회사들이 요구가 되어지지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그렇게 하는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환경이 미치는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영향력에 대한 비용을 한 번 지불을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한 번 계산하기 위해서 노력해봐라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하라고 요구가 되어지지 않는다면 굳이 그렇게 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법이나 아니면 혹은 어떤 주제에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우리 앞에서는 무슨 얘기를 하고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환경에 미치는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좋은 게 아니라 안 좋은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대해서는 따로 비용을 어떻게 내려고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얘기로 시작을 하고 그다음에 예시가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fishing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Timber companies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회사들은 왜 환경에 대한 비용을 굳이 내려고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거기에 대해서 그냥 딱 잘라 말한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추구하는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비용을 줄여야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 그 비용 중에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environmental costs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계산조차 안 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요청이 없다면 굳이 하려고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그 결과라고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묻는 문제에서는 연결어로 나왔었나요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꺽쇠 열어주시고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순서별로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 시험 같은 경우에는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조금 더 잘게 잘게 나누는 경우도 많이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문장 전체 순서들을 다 꼼꼼하게 익혀 두셨으면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prices of goods and services do not include their harmful environmental 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그 결과 가격인데요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가격이냐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상품이나 서비스의 가격이 포함하지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포함하지 않게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그런 환경이 미치는 영향에 대한 그런 비용을 갖다가 포함하지 않게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소비자들도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generally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알지 못하게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환경에 안 좋은 영향을 미치는 그런 비용에 대해서는 알지 못하게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negative effects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효과에 대해서도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사용하는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물건이나 아니면 서비스에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사는 물건이나 서비스가 어떤 안 좋은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영향력을 미치는지에 대해서도 잘 알지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어디에 미치는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어디에 걸리는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영향이란 단어가 나왔을 때 어디어디에 미치는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뭐냐 하면 일반적으로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안 좋은 영향들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지구의 생명체를 지탱해주는 시스템에 미치는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이런 것들에 대한 그런 부정적인 영향력들을 알지 못하게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한 번 쭉 해줄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눈으로 확인을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그 결과 가격입니다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가격이에요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물건이나 서비스의 가격이 이러한 안 좋은 환경에 미치는 비용 자체를 포함하지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당연히 소비자들은 모르게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비용에 대해서 알지 못하게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모르게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구매하는 그런 물건이나 서비스가 이 지구에 삶을 지탱해주는 그런 시스템이 미치는 부정적인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효과에 대해서도 알지 못하게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지문에서 결국 하고자 하는 얘기는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거꾸로 넘겼네요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지문에서 결국 하고자 하는 얘기는 천연 자원을 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이용함에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 환경적 비용에 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환경적 비용을 회사들이 지불을 안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나타난 결과가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환경적 비용이라고 하는 거를 회사들이 지불하지 않는 가장 큰 이유는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회사의 가장 첫 번째 주된 목적은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주된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maximize their profits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굳이 누군가가 하라고 요청하지 않는다면 뭐하지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계산하려 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빠지게 되다 보니까 그게 어디에 반영이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회사들이 제공을 해주는 물건이나 서비스의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가격에도 환경이 미치는 안 좋은 영향에 대한 그런 비용 자체가 포함이 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물건을 사는 소비자들조차도 거기에 대해서 알지 못하게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바꾸어서 말하면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바꾸어서 말하면 회사가 이익을 조금 더 줄일 수 있더라도 정부나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법이나 규제로 인해서 뭘 부가시키게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비용을 부가시키게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물건의 가격은 조금 올라갈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거기에 대해서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내가 이걸 삼으로써 환경에 이런 이런 영향력을 미치고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알게 되는 효과까지도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지문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나왔으니까 순서 배열로도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그다음에 빈칸으로 나올 수 있는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지칭 추론까지 꼼꼼하게 잘 정리해두셨죠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지문이기 때문에 잘 정리해두시기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지문으로 한 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분노의 장점에 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지문 전체에서 나올 수 있는 거 첫 번째 지칭 추론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체크를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 보니까 이 지문 역시 논리적으로 차근차근 연결이 되는 그런 지문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잘 꼼꼼하게 따져주셔야 되는 지문이니까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자 여기서부터 여기까지에요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anger makes problems for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화라고 하는 것은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만들어주냐 하면 관계에 있어서의 문제를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 보니까 지금 여기서는 화를 혼자서 내고 있는 상황은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누군가에게 화를 내는 것이 이런 개념으로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것은 관계에 있어서 문제를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there is too much of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are unable to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way, the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누가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express 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쉽지 않은 구조니까 다시 한 번 꼼꼼히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제가 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문장 구조 파악 끝났으니까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분노라고 하는 것은 관계에 있어서의 문제를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too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it,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 너무나도 많이 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받아준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셀 수 있는 명사로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복수 취급했다면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단수 취급했기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of, many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되지만 지금 여기서는 단수 취급했기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분노라고 하는 것은 관계에 있어서의 문제를 만들어주는데요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분노가 너무 많이 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너무 많이 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언제냐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unable to control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통제할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사람들이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분노를 표현하는 방법을 통제할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개념의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예를 들어서 사람들이 어떻게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argumentative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폭력적이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다시 한 번 화라고 하는 거는 관계에 있어서 문제를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화가 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있는 방법이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그 화를 표출을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표출의 방법이 뭐라는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공격적이고 폭력적이 될 때는 당연히 관계를 망칠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다시 한 번 잘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문장으로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문장에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꺽쇠를 열어주시고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여기서는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it it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번 제가 다 챙겨봤어요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어법으로도 챙겨봤고요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문장은 문장 위치로도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제가 순서 배열로도 설명을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위로 뺀 다음에 알맞은 곳에 집어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있는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형광펜으로도 밑줄을 한 번 쫙 쳐주셨으면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저는 그다음 문장으로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thus/also causes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cannot express their anger and try keeping/to keep it hiding/hidden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화라고 하는 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만드냐 하면 문제를 만드네요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 앞에서 화라고 하는 것이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첫 문장이었잖아요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있어서의 문제를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처음이었고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것은 또한 문제를 만들어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언제냐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화를 표현할 수가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그래서 뭐하는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감추기 위해서 노력할 때 그것이 문제를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그러면 첫 문장에서는 무슨 얘기였구나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것이 관계에 문제가 될 때는 화를 표출을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문제가 되는 경우는 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표출을 하려고 하지 않아서 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normal,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나올 수 있는 게 문장 위치라는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정상적인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정상적이에요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feel angry at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feel angry at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사실상 정상적인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화를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화남을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느낀다는 거는 정상적이라고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also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useful, harmful effects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해로운이냐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화라고도 봐주시면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feel 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봐주셔도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가주어지만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가주어가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하는 것이 또한 삐리리한 영향을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내는 거는 되게 정상적일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안 좋은 얘기만 했지만 뒤에서는 무슨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영향을 미칠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얘기가 확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그 뒷 문장으로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이제 뭐하는 얘기가 나오면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영향을 미칠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얘기가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화라고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mobilize A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표현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것은 당신이 조치를 취하게끔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여기에 나와 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useful 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조치를 취하는 예시가 지금부터 구체적으로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set limits to the demands others make of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한계를 설정하게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하는 요구요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하는 요구에 대해서 한계를 설정하게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think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matters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당신에게 그렇게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어떤 것이 당신에게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대해서도 생각을 하게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마지막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defend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방어할 수 있게도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공격을 받을 때는 당신 자신을 방어할 수 있게도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분노의 긍정적인 역할에 대해서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거는 당신이 어떤 조치를 할 수 있게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나와 있는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마무리를 한 번 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문장 자체를 정말 꼼꼼하게 외워주셨으면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뭐가 나올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나오는 주관식 서술형 문제에서 어렵게 나오는 학교들이 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학교에서는 단어들을 다 이렇게 나눠놓은 다음에 문장을 알맞게 배치하세요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쓸 수 있는 문장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아주 꼼꼼하게 잘 외워주셨으면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be constructively expressed,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건설적으로 나타날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건설적으로 표현이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 A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설명을 할 수 있게끔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뭐가 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distressing or alarming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당신에게 고통을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당신을 불안하게 만드는 그것이 무엇인지에 대해서도 당신이 설명할 수 있게끔 촉구를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우리 앞 강에 어법 구문에서 정말로 시험에 잘 나올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찍어드렸던 부분 중에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요청할 수 있게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필요한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요구할 수도 있게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 글 전체는 지금 뭐에 관해서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전체는 화의 장점에 대해서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화를 내는 것은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문장에서는 뭐라고 얘기를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냈을 때에 안 좋은 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냈을 때 첫 번째 안 좋은 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망칠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너무 많이 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표현을 하는데 어떤 식으로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들어서 싸우는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폭력적으로 표현을 했을 때는 화가 참 안 좋을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거는 또한 문제를 만들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 그 화를 삭히려고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났는데 꾹 참으려고 할 때도 안 좋은 영향력을 미칠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내용이 확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때때로 화가 난다는 건 굉장히 정상적인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화라고 하는 것은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화라고 하는 것은 또한 굉장히 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그런 효과를 보일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추론으로 나왔다면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가리키는 거 다른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화가 구체적으로 우리에게 뭘 할 수 있는지에 대한 얘기가 지금부터 쫙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화라고 하는 거는 당신이 어떤 상황에 대해서 조치를 취할 수 있게끔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병렬구조로 쭉 진행이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또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건설적인 방식으로 표현이 되어질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건설적으로 표현하는 방식에 대해서 얘기가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이렇게 화가 났는지를 갔다가 잘 설명도 할 수 있게 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 난 것을 해결하기 위해서 당신이 무엇이 필요한지를 요청할 수 있게도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얘기가 끝나는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문장 배열하는 거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나올 수 있다는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것까지도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한 단락이 더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가보니까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만들어주는데 사람들이 직면할 수 있게도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 어려움에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해결책도 추구할 수 있게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화의 마지막 장점에 관한 얘기로 끝을 맺고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어디로 넘어가냐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글이냐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문학가인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Beatriz 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어휘 묻는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보시면 어휘 부분들이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이런 식으로 출제가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앞쪽으로 가면 문장 위치 묻는 문제가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나왔다는 거는 앞 문장과 그 뒷 문장이 논리적으로 뭔가 중요하다는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문장 위치가 나왔다는 소리는 결국은 논리적인 구조가 중요하기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순서 배열도 나올 수 있다는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지금부터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Beatriz Badikian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누구냐 하면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 writer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쓰는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여러분이 무슨 생각을 할 수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앞에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병렬 구조가 나왔다는 소리는 주어가 여러 명이라는 소리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여기서는 그게 아니라 앞에 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Beatriz 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구체적으로 설명하고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Beatriz 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그래서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태어났네요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Argentina, Buenos Aires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나뉘는 구 중에서 첫 번째가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 father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제가 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어디일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parents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부분은 뭐까지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위치까지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밑줄을 쫙 긋고 시작하셔도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다시 앞쪽으로 넘겨서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문장이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father, George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아버지가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처음에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터키에서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이주를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그리스로 다섯 살 때 이주를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Georgia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분은 어디서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그리스에서 태어났답니다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이 두 분은 아마도 어디에서 만난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그리스에서 만나셨나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시인은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부모님들이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번째로는 시제 상으로도 여기서는 무조건 과거 시제밖에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그리스에서부터 이민을 해서 다른 나라로 나간 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emigrate, immigrate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우리 앞에 어휘 시간에도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 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이민을 들어오는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시인의 부모님은요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이민을 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Argentina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이민을 가셨고요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년에는 어디로 갔냐 하면 미국으로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settling in Chicago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정착을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이야기가 차근차근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insight, motivation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personal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개인적인 인터뷰에서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insight into her parents' motivation for coming to the United States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 무슨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처음에는 거기 갔다가 그다음에 어디로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이민을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미국으로 이민을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것에 대해서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통찰력을 제공하고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부모님의 동기에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동기에요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미국으로 온 동기에 대한 통찰력을 제공하고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굉장히 어렵게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하면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미국까지 오시게 된 것에 대한 구체적인 이유들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부모님의 깊은 생각들을 갖다가 얘기를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뭐라고 얘기를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미국으로 이민을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모든 이민자들처럼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어휘 묻는 문제로 기출에서 참 많이 출제되는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모든 이민자들처럼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parents brought me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부모님도 저를 이곳으로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search for a better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나은 삶을 찾기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그러다 결정적인 문장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그들에게는 실현되지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나은 삶을 찾아서 미국으로 온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부모님들에게는 시련이 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삶이 더 좋아지거나 그렇지는 않았나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계기로 해서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순서 배열이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뭐가 나올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나올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문장이 문장 위치가 나올 수 있다는 소리는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역시 문장 위치로도 나올 수 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정확하게 연결이 되기 때문에 체크해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되돌아갔답니다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되돌아가셨습니다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연결어 한 개 더 뭐가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unfortunately,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지역에 남아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박사 학위를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창의적인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있어서의 박사 학위를 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시카고에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Illinois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전체적으로 이런 글을 우리는 전기문이라고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전기문인데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전기문이 순서 배열로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사실은 약간은 어려운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전기문에는 년도가 딱딱딱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몇 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순서만 체크해도 금방 순서 배열을 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지문 같은 경우에는 바로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문장을 갖다 계기로 문장 위치가 나올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 순서 배열까지도 같이 연결이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같이 꼭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이주해 나가다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emigrate.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미국의 모든 이민자들처럼 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immigrant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 어휘는 기출에서 정말 많이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어휘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챙겨두셨으면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sonnet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영문학과를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학기를 다 배웠던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 지문을 분명 배웠을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텐데 기억이 하나도 안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뭐가 기억이 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작가의 그 천재성이라고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쓴 모든 작품에는 일관적인 그 구조가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뛰어난 것 중에 하나가 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어휘력이잖아요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 전체가 라임을 맞추고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막 중세 영어로 배웠던 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영어도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애먹는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가장 기억에 남는 작가가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 누가 뭐라고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지문 읽고 아 이런 게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조금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첫 번째 나올 수 있는 거 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어휘라고 하는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William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썼답니다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뭐가 나와 있냐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동사가 이미 한 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알겠지만 첫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두 번째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개가 콤마로는 연결이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중간에 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접속사라는 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문제를 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many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합쳐져서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동사가 연결될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 많은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great achievements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업적인데요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영문학에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엄청난 업적입니다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첫 문장이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문장으로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them,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문장에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 들을 받아서 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나올 수 있는 근거가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best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첫 번째는 가장 잘 알려져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가장 많이 인용이 되어진대요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sonnet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구체적으로 조금 더 설명이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compare, compare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우리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그거 구별해서 외웠는데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굳이 구별까지는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제가 앞에서 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 그 화자가요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beloved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사랑하는 사람을 어디에 비유를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summer season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여름이라고 하는 계절에 비유를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뭐라고 주장을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사랑하는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live on forever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살아있을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뭐보다 더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없다는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문맥적으로 볼 때는 지금 이 화자가 사랑하는 사람을 어디에 비유하고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다른 계절보다 내 사랑하는 사람이 여름인데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얘기가 나온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최고라고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사랑하는 사람은 영원히 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문장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제가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어휘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묻는 문제 같이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가정을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가정을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위에서 언급한 구체적인 내용을 가진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어휘에서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처리하다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보내지게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be+pp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young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여성에게 보내진 것이겠구나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여기서의 여성은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여기서의 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object, objection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대상이란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나왔을 때 헷갈리시면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speaker's romantic 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romantic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사랑의 대상인 어떤 여성에게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내용이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잘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여기서부터 여기까지인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진짜로 정말로 뭐인 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대해서 이야기하고 있는 시인 건 확실하지만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표현인대요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또한 이 아니고 그것은 실제로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male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우리가 생각했듯이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 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누구였대요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남성 친구에게 대한 그런 사랑의 표현이었다고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남자 친구가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동일한 젊은 신사인데요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신사의 이름이 알려져 있지 않나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anonymous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단어까지 같이 챙겨두시라고 제가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익명의 젊은 신사랍니다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차이도 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to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여기에 동사가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뒤에도 보니까 여기에도 동사가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연결되기 위해서는 반드시 접속사가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그에게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addressed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보내지게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그다음으로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결론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비록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오랫동안 토론을 해왔답니다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남성의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정체성에 대해서 토론을요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narrator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화자와의 관계에 대해서 토론을 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나올 수 있는 두 번째라고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대해서 명확하지 않게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명확하지 않답니다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명확하지 않냐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있는지 아닌지조차도 명확하지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지문을 순서 배열로 나눴는데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자잘 자잘하게 나눠봤어요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내용까지도 다시 한 번 쫙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있어서는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얘기로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독자들의 생각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반전에 대한 마지막 결론까지도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제가 집어 드렸던 어법에 관한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어휘에 관한 부분들까지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그러면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마지막 지문으로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오늘의 마지막 지문은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연결어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하나 안 나온다는 문제가 없고 매번마다 변형 문제가 많이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참 많은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것들로 물을 수 있는 지문들이 계속 나오고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it is usually understood,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흔히 이해가 되는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marked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특징이 지어지게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성향에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결국 뭘 가지고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성향을 가지고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즉 앞 문장을 구체적으로 설명하자면 연결어 빈칸으로 나올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the denial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하는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뭘 아니라고 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govern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 대해서 독자인 우리가 읽는 것을 지배할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지배하여야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지문에서는 지금 무슨 얘기를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특정한 성격이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성격이 바로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글을 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글을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내가 이런 의도를 가지고 글을 쓰니까 이 글을 읽는 독자는 이런 식으로 나한테 영향을 받아서 교훈을 얻었으면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특징이라고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지문으로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Postmodern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Postmodern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literary critics. Postmodern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문학 비평가들은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비록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writer self-consciously intends to convey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teaching by means of a poem, play, or novel, he or she has no control over how readers respond to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그러한 문학 비평가들은 뭐라고 주장을 하고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작가가 의식적으로 의도를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어떤 연극 작품이나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쓰는 소설을 통해서 가르침을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하지 못한답니다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readers respond to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그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이런 것들이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작품에 어떻게 반응을 보이는가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교훈을 받는가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대해서는 통제할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시작되는 문장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문장과 똑같은 얘기하고 있는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앞에 어법 구문에서 꼼꼼하게 설명해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복합 관계사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공부까지 같이 했으니까 이 부분 공부 안 하신 분들은 앞에 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참고하고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여기서는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필연적으로 발생할 수밖에 없는 것이라고 하는 주어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중간에 삽입된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자리니까 명사절이잖아요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필연적으로 발생할 수밖에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독자들이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찾는다는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어떤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두 덩어리 한 단어였다고요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특정한 경험과 관련이 있는 그 무언가를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글 속에서 찾는다는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글을 쓰는 사람이 독자에게 영향력을 미칠 수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누군가 질문했을 때 거기에 대한 대답이요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어떤 글을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 거기서 작가가 나에게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교훈을 주려고 하는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초점을 맞춰서 읽는 것이 아니라 똑같은 글을 읽지만 그 안에서 자신들 각각의 경험을 찾는다는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everyone's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경험이라고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communicably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할 수 없게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알다시피 모든 사람의 경험은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것이기 때문에 그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each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독자들에게 다른 무언가를 의미할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독자들마다 본인의 경험에 비추어서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지문이라도 다르게 받아들일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문장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여기서부터 여기까지가 부사 덩어리고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공부했던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덩어리에서는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작가의 의도가 무엇이든지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작가는요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teach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궁극적으로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 수가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할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이 부분이 빈칸으로 나올 수 있는 부분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지문 전체는 뭐에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특징에 관한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지문 지문 하면서 제가 정리해 드렸던 부분들 다시 한 번 꼼꼼하게 챙겨주셨으면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마지막으로 저랑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내용 정리 마지막으로 하고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자원을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이용에 따르는 환경적 비용에 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환경적 비용이 들긴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이익 추구를 극대화시키기 위해서 비용을 처리를 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소비자에게 어떤 영향을 미치고요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차근차근 연결이 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번째가 분노의 장점이었죠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내면 안 좋은 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effects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또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번째가 여성 문학가인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Beatriz Badikian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배열로 나올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문법들 잘 챙겨두셔야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sonnet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순서 배열로 나올 수 있는 부분들이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Postmodernism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독자에게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사람들마다 각자 자기 경험에 비추어서 글을 읽더라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특징으로 잡은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지문들이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하나같이 쉽지 않은 지문들입니다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차례 반복하셨으면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끝난 다음에는 지금 제가 한 것처럼 이렇게 말로 여러분이 지문 내용을 한 번 정도 풀어주셨으면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잘 되게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 어디로 넘어 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재미있는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부분부터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