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오렌지의 올림포스 영어독해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훑어 읽기와 그다음에 찾아 읽기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저와 함께 어휘 그리고 구문 문법 차근차근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바로 앞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얘기가 나와 있었냐면 힘들수록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찾게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않은 그런 음식물들을 찾게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이제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부족할수록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표현들로 나와 있었는데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봤던 글 중에서 예전에 수능특강인가에 나와 있었던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두뇌를 이렇게 정말 우리 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정밀조사를 하는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 뭔가 이렇게 칭찬을 받았을 때 내가 뭔가 한 일에 대해서 보상을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뇌의 어떤 부분이 막 이렇게 작동을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언제도 작동을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초콜릿 같은 거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바로 그거 그다음에 또 하나가 언제게요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신기한 게 사람들이 서로 협동할 때 똑같은 부분이 그렇게 작동을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결국은 뭔가를 같이 뭔가를 같이 협동을 하고 이루어가는 그런 부분들에 있어서 얻는 그 행복감이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혼자 해서 얻어가는 기쁨들도 있으시겠지만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공부를 하면서 차근차근 얻어가는 그 기쁨도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지금 똑같은 신경 부분이 반짝반짝하는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어휘 그다음에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어휘는 그렇게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좀 관련된 어휘들이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긴 문장들 먼저 꼼꼼하게 분석하면서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어휘부터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 뽑은 어휘들은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어디부터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reading,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어휘가 그렇게 어려운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네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줄의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바로 앞에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 someone places more emphasis on one aspect of their lives at the blank of other aspects, difficulties can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때마다 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표현으로 바꿔줘도 참 좋은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 때마다냐면 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emphasis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더 많이 강조를 할 때는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어떤 하나의 측면을요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측면이다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같이 나올 수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측면이라는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삶에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측면만을 더 많이 강조할 때마다 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그다음에 뭐가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other aspects,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여기서는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측면들을 희생시키면서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들어갈 단어가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비용이라는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비용이라고 하는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 자리에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대가로 치르게 하면서 이런 식으로 보통은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측면들을 갖다가 희생시키면서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있어서의 하나의 측면을 더 많이 강조할 때마다 어려움이라고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이 단어는 저번 강의에도 나왔는데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글자짜리가 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저번 강의에서는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황열병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절대 뭐가 안 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안 되는 걸로 또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있었는데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때마다냐면 어떤 사람이 더 많이 강조를 할 때마다요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삶에 어떤 측면을 다른 측면들을 희생시키면서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측면들은 다 무시하면서 그들의 삶의 한쪽 측면만을 더 강조할 때 어려움이라고 하는 것이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있으시면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individual, blank to his professional life career, can be remarkable at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 his single-mindedness at achieving career objectives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나와 있는 단어로 가장 좋은 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individual.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동사가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개개인들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복수로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취소 어떤 개인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 복수 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누구냐면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지금 이 자리에 들어갈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표현을 여기서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표현과 똑같은 표현이 한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앞에서도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devoted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표현이었고 같은 표현이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dedicated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얘 들어가도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그래서 그다음에 명사 나온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life career.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직장이라고만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일적인 부분에만 몰입을 하게 된 어떤 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remarkable,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빈칸 벌써 나와버렸어요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같은 말이 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우리가 알고 있는 표현으로는 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쓰시고 제가 설명할 테니까 혹시라도 못쓰신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쓰시고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외우는 순서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외워도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넘기고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owing to, thanks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많이 듣지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account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대부분의 학생들이 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account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account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그다음에 이거 외우는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마지막의 이거는 원래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누구냐면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life career,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일적인 부분에만 전념한 어떤 개인은 뛰어날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single-mindedness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전심 다한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전심전력 다한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achieving career objectives,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객관적인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명사로 쓰이면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목표를 달성하는데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하나의 마음을 거기에만 쏟은 것 때문에 일에서는 뛰어날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dedicated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같이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대가로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희생시키면서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것도 같이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어휘 묻는 문제로 정말 잘 나올 수 있다는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have a hobby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구조를 먼저 잠깐만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있고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 문장이 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 결과가 나올 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지금 우리 교재처럼은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있었는데 그 앞 문장이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문장이 결과였어요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원인이었어요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여러분이 어디서나 들으실 수 있는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문제는 뭐냐면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해석을 어떻게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그래서 해석을 어떻게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원인인 건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원인 뒤에가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여러분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그러므로 이렇게 해석해준다는 거 이 부분에 초점을 맞춰주시면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별로 좋은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해서 앞 문장이 원인 그래서 그 결과 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설명하는 게 원칙인데요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어차피 우리 이따가 독해에서 할 거라서 그래서 제가 지금 여기서는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해석법만 우선은 초점을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가져야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취미를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beneficial,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복원시키다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취미라고 하는 것은 이익이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때냐면 균형이라고 하는 것과 조화라고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뭐냐면 그런 것들이 뭐냐면 우리의 삶에서부터 놓친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삶에서부터 잃었던 그러한 균형이라고 하는 것과 조화라고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복구할 때 이익이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시험에 나오면 저거는 어휘 문제 같은 솔직히 말하면 어법 문제가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 쓰는 거를 서술형으로 내면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단어는 잘 챙겨두시고 특별히 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아홉 번째 줄에서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뒤에 가서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to. to. to. to.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thinking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들어갈 수 있는 단어가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들어갈 수 있는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들어갈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나온다는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구별을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명사가 나오거나 아니면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구별법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해석이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식으로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devoted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표현을 외울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붙여서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그다음에 명사나 동명사 시험에는 보통 동사원형입니까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해석하고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 삶이라고 하는 것은 전념이 되어져야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 하는 것까지도요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그리고 생산적인 행동을 하는 것까지도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있는 어휘들이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비용이라는 뜻으로 알고 있었는데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희생으로도 쓰일 수 있댔고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dedicated, devoted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표현들 같이 꼭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to, owing to, thanks to,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account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missing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표현까지 같이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저랑은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문법으로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과에서의 구문 문법 내용이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제목 중에서 긴 문장 분석이라고 하는 게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길면 우리가 첫 번째로 느끼는 압박감이 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뭐라고 생각하시면 되냐면 그래서 오히려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편지를 받았는데 두 장 빽빽하게 말로 쓴 편지랑 편지를 받았는데 한 장에 물음표만 찍혀있는 편지랑 뭐가 훨씬 더 이해하기 어렵겠어요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물음표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문장의 설명이 그만큼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이거를 다 독해를 하면 내가 충분히 이 글을 이해할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긴 문장 해석을 하라고 했을 때 여러분이 해석이 약한 친구들은 자꾸 해석을 어떻게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뒤로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했다가 잘하다가 자꾸 뒤로 갔다가 앞으로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해석은 문장이 길수록 차근차근 앞에서 뒤로 그런 식으로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길지도 않은데 한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아니 한 문장이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study, involving students at the University of Utah, found that if you ask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he is friendly with someone else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say that it is because they share similar attitudes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study.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 명사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나왔으니까 괄호 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involving students at the University of Utah,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유타 대학에 있는 그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학생들을 포함한 또 다른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걸리는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무슨 생각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쭉 연결되겠구나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열려진 괄호를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닫을까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누군가에게 뭐를 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he is friendly with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그가 어떤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묻는다면 그리고 끊어야겠죠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콤마 좀 찍어주면 얼마나 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있어야 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때문이냐면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어떤 사람들이 비슷한 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study.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 동사 사이의 거리가 멀게 떨어져 있었던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현재분사가 들어 있는 덩어리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연구가 뭐냐면 유타 대학의 학생들을 포함한 또 다른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발견했는데요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당연히 그다음에 얘처럼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된다고 생각하는데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접속사가 또 나올 때는 반드시 괄호 열고 그다음에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닫고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he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he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is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 정답 정확하게 고르실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다시 한 번만 해석한다면 만약에 당신이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누군가에게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독해하다가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해석이 되는 순간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순간 무슨 의문문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간접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의문문은 첫 번째도 두 번째도 만 번째도 어순이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어순이 바뀌어야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어순이 바뀌어야 되는데 간접 의문문은 그 뒤에 평서문처럼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나온다는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다시 한 번만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지문 자체는 짧은데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문장들이 좀 길었다는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 out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an illusion,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나중에 독해 변형 문제에서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학교 시험에서 쓰는 걸로도 되게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어휘로도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착각이라는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잘못된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당신은 알게 될 건데 첫 번째 여기서부터 여기까지라는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그리고 두 번째 여기서부터 맨 마지막까지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마지막까지라고 하는 이 덩어리를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주의할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주의할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문장을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자세히 살펴보면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사랑한다는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아시겠지만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등위접속사 뒤에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병렬구조로 연결됐을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뒤에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생략할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 자리에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찾아줄 수 있어야 된다는 거 첫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되냐면 이것이 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뭘 알게 될 거냐면 주어 찾아야 되는데 주어 자리에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나온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 really 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알게 될 거냐면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명사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have,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무엇을 이게 앞으로 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진짜로 공통적으로 가지고 있는 바로 그 무엇이라고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해석도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덩어리 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해석을 좀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내용이거나 아니면 무엇이거나 아니면 무슨 정도로 해석을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하고 가면 문장에 있어서의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매끄러운 해석도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문법 문제 풀 때 굉장히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되냐면 이것은 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뭘 알게 되냐면 친구들이 정말로 공통적으로 가지고 있는 그런 내용들은 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태도가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훨씬 더 해석이 예뻐질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뭐라고 잡았냐면 동사와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구별이라고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기출문제에서도 보면 굉장히 많이 나오는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중의 하나인데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Oroonoko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 enslaved African prince,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된 아프리카의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끝나고 연결이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novel Oroonoko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story of an enslaved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African prince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면에서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좀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번째는 얘가 만약에 동사라고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안 되는 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동사가 뭐로는 연결이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연결될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그러면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뒤에 목적어 없다고 했는데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초석이라고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지금부터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잠깐 보시고 우리가 보통 동사의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능동과 동사의 능동과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결정할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할 수 있는 얘기가 뭐냐면 가장 쉽게 어떤 동사가 능동이다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그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 뒤에 뭐가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어디로 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가장 일반적으로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여기에서 여러분이 주의할 사항이 두 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그 중의 하나를 우리는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뭐가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동사고 이 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이 앞 강에서도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ask,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앞에 뭐가 나온댔어요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그 뒤의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명사가 뒤에 있는 명사를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때 그때가 능동이랬고요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있음에도 불구하고 앞에 있는 명사가 뒤에 있는 명사를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수동태에서 여러분이 주의할 첫 번째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알아두셔야 되는 거 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주의해야 될 두 번째가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목적 보어 자리에 뭐가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수동태로 만들면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뭐가 살아남아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살아남아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천사라고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그녀가 여겨지는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여기는 게 아니라 천사라고 여겨지는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명사는 목적어가 아니라 보어라고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명사가 밑에 내려온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소설이냐면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Oroonoko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되어진 아프리카의 왕자의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소설이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초석으로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건데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초석을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foundation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아니라 목적 보어였다는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있냐면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 여러분이 실수할 수 있는 파트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어디서 뽑았냐면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긴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not downplaying the importance of hard work and succeeding in your chosen career field, the old proverb about all work and no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we should all pay attention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downplaying, downplaying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경시하다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일한 것의 중요성을 경시하는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해석인데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경시하는 것은 아니지만 이렇게 되는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생각에는 무슨 생각이 들 수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downplaying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보고 그다음에 반드시 뭐까지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해석까지 반드시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무시하지 않고 성공하지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 무시하는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일한 거 그래서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거 어디에서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선택한 그런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분야에서 성공한 것의 중요성을 무시하는 것은 아니지만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수식해주는 게 여기서부터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현재분사인가요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주어 자리에 나온 거 같기는 하지만 주어 아니라는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분사 구문으로서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나오고 콤마 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여기서부터 여기까지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생략된 주어는 일반인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 그다음에 현재분사든 과거분사든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부정사든 부정의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앞에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 표현이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중에서 예전에 이거 틀린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고등학교 때 시험 때 틀린 게 아직도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잊혀지지가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왜 이걸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끝나고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안타까웠는데 시험에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나왔었냐면 이렇게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시험시간만 되면 이상하게 문법을 내가 만들어가잖아요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건 여기서는 이거니까 그래서 이거 찍었다가 시험지를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순간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정신이 차려지더라고요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낫또 그 일본 콩 낫또 낫또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붙었을 때는 접속사의 뜻을 강조하기 위해서 생략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봐주셔도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된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분석을 해주셔도 되고 아니면 분사 구문에서 접속사의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생략 안 한 걸로 봐주셔도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건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일해서 당신이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분야에 있어서 성공하는 것의 중요성을 무시하는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보셔서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거를 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속담이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속담이냐면 맨날 일만 하고 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속담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하나냐면 우리가 우리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주의를 기울여야만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my me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 안에 있는 대명사는 뭘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생략된 관계대명사가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관계대명사는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격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표현을 다른 말로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뒷부분에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all pay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바꿀 수 있는 것까지 같이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 무시하는 건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일해서 성공하는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선택한 그런 직업의 분야에 있어서 열심히 일해서 성공하는 것에 대한 중요성을 무시하는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아니지만 그 오래된 속담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일만 하고 놀지 않으면 바보 된다는 그런 속담은요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주의를 기울여야만 하는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긴 문장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behind the appearance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success, he suffers from poor health, relations with his spouse and children are strained and he really has no friends to speak of outside of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뒷면에요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the appearance,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겉모습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성공이라고 하는 겉모습의 이면에는요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from, suffers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건강으로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배우자와 아이들의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할랬는데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성공이라고 하는 그 겉모습 이면에서요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suffers from poor health,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relations with his spouse and children are strained,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병렬 구조인데 뭐가 병렬이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한번 잘 챙겨두셔야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안 좋은 건강으로 고생을 겪게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그의 아내와 아이들 사이에서의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strained,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쓴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나온 학교가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아이들의 관계가 안 좋아지게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정말로 친구를 갖지 못하게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혹시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a friend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함께 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된댔는데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수술에 관한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 어떤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operated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 여기서도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speak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outside of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밖의 문제에 대해서 함께 이야기를 나눌 친구가 없게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꼭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두 문장이 연속으로 빠방 빠방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하나는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pieces were all so dark in color that they all appeared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the same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부품들이 모두가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뒤에 가서 빨리 뭐 찾기로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색깔이 어두웠어요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그들은 그들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 부품들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보였냐면 거의 똑같은 색깔처럼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reasons we had bought a Parcheesi set was so that my children could play with their grandparents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문장이었는데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 동사 나와야 되는데 또 다른 주어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 그 과거시제보다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Parcheesi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 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구매했었던 이유들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묶여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라는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위해서였냐면 우리 아이들이 놀기 위함이었죠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아이들의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떨어져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때 해석방법 다르게 하는 것까지 좀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두 번째 줄에서 뽑아봤는데요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nowhere is this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문장이 쫙 시작되는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도치에 관련된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 중에서 첫 번째 문장의 뭐가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나올 때 그다음에 두 번째 문장 앞에 뭐가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가정법인데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때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때 그리고 네 번째 나는 걔가 참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걔가 참 싫더라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아닌게아니라 조금만 더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부정어는 부정어인데 부정의 뜻을 갖는 부사가 나올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해서 다 도치는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그 뒤에 뭘 수식할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부사 덩어리를 수식할 때만이에요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 네 가지 경우에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도치가 이루어질 때는 그 문장에 조동사가 있으면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앞으로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주어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동사 한 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일반동사가 나와 있을 때는 절대로 일반동사를 앞으로 빼줄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do, does,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빼주고 그다음에 주어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 반드시 동사원형으로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do, does,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일반동사의 도치를 도와주는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동사원형으로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앞에 나와서 그다음에 부사나 부사 덩어리 수식할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관용적으로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neither,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부정어가 들어 있는 부사라고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부사가 나와서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그리스보다 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이렇게 중점이 맞춰진 곳이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그리스에서 가장 잘 중점을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되고 그런데 그 고대 그리스는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leisure,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레저라고 하는 것을 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means to the good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종이라고 하는 단어와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방법이라고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생긴 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하나라고 할 때는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그때가 복수라고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좋은 삶으로의 가는 하나의 방법으로서 레저에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긴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thought the goodness of anything was found in the realization of its uniqueness, and for human beings, he considered the power to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most unique of human qualities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goodness of anything,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있어서의 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있어서의 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실현시키는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실현시키는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실현시켜요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것의 독특함을 실현시키는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human beings,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있어서는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힘인데 어떤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여겼냐면 목적어 그리고 목적 보어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것으로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특성들 중에서 가장 유일무이한 것으로써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 어떤 것이든지 간에 그 어떤 것의 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그것의 유일무이함이라고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실현시키는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있어서는 그는 뭐라고 생각했냐면 생각하는 힘이라고 하는 것이 사람의 특성들 중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 뭐가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 생각할 수 있는 힘이라고 하는 게 사람의 가장 유일무이한 점이고 그러면 이런 사람이 선을 갖다가 이루기 위해서는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실현시켜서 뭔가 행동을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내용들을 좀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정리한 구문들이었어요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본문들이요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본문들이 이거 지우고 깨끗하게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예문들로만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만만치 않은데 이런 지문들을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같은 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철학에서 나와 있는 지문이고 이런 지문들은 여러분이 생각을 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해주실 수 있는 아주 좋은 지문들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수업 준비를 하다가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독해 부분 수업 준비를 하는데 막 떨리는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좋으면 막 막 이걸 어떻게 가르치지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그래서 막 혼자 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못하고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굉장히 저를 설레게 한 지문들이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이 부분에 있어서 저랑 변형 문제 같이 공부하고 내용 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