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미디어룸36</dc:creator>
  <dc:title>예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 기분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구조들에 대해서 차근차근 나와 있는 지문들이고요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열거에 관한 지문들이 여기에 나와 있는데 그중에서도 오늘은 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중요 어휘들 그다음에 중요 구문들을 뽑아서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가정법에 대한 마지막 구문에서 설명을 좀 자세하게 해 드릴 테니까 자신 없는 친구들은 끝까지 잘 들어주셨으면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가냐면 우선은 저랑은 어휘부터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우리가 어려운 어휘가 많이 있진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두 번째 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these languages.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언어들 중에서는요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blank languages in Europe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유럽에만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 자리에 들어가는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이거 토착의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토착 언어라고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토착 언어가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단어거든요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챙겨두셔야 될 단어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토착민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할 때 되게 잘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거의 전 세계의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언어의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 받아주는가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문제가 생길 수 있는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저랑 독해 하면서도 하겠지만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보면은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languages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 그렇게 생각을 했으나 그 뒤에 보니까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단수를 받아주는데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절을 받아주는 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언어들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유럽에서만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토착 언어들이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토착 언어들이 이렇게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거의 전 세계 언어의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차지하는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해서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절을 받아준다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제가 뽑은 어휘 역시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있는데 잘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중에서 뭘 물으려고 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찾아보시면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묻고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여러분들께서도 아마 어법 묻는 문제로도 참 많이 푸셨을 문제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중에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어떻게 해석하나요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우리가 해석할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않는다고요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있으면은 이때는 이걸 그냥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해석하느냐면 이거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하나의 형용사로 해석을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표현들이 형용사로 쓰이는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이때는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하나의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various, various,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마찬가지냐면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다양한 하나의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식으로 앞에서 배웠던 게 뭐가 있었느냐면요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series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하나의 형용사 덩어리로 해주시면 참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땐 어떻게 되느냐면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보통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영어에서는 명사를 뒤에서 앞으로 수식할 때 정관사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붙여주잖아요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이때는 해석이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variety,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아직도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하시는 분은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안 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of, a number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하시면은 덜 헷갈리실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가보면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even more indigenous languages spoken in Asia and Africa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토착 언어들이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그리고 아프리카에서 말해지게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puts.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받아준다고 생각을 했는데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현재일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단수가 될 만한 게 그런데 내용상 보니까 앞 절 전체라고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아시아와 아프리카에서 말해지는 더 많은 토착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건데 이런 나라들을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아프리카에 있는 나라들을 세상의 앞쪽에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나라보다 앞서게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나라들보다 이 언어라고 하는 측면에 있어서 아시아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아프리카라는 나라가 더 많이 있어서 그 순위를 매긴다면 앞쪽에 있게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측면에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말해지는 언어의 수라는 측면에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수라는 측면에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앞에 위치하게 해 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다섯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않아도 이거 설명해줘야겠다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했는데 기출에서도 역시 나왔더라고요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않고 정확하게 잘 찾아내셔서 문제를 참 잘 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자리에는 뭐가 나오냐면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나오고 콤마가 나오고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 분사 구문이라고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자리에 들어갈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고려하면서는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고려해볼 때는 정말로 놀랍습니다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게 참 놀랍습니다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우리가 다른 표현으로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표현으로도 그냥 잘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앞에 있는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바로 이것을 고려해볼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given,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바꾸면 같은 뜻이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꼭 해 드리고 싶었고요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첫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가보면은 문장이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주장하는 사람들인데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extinction of languages.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멸종이다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증상입니다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증상이냐면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gradual evolution.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 진화의 증상이죠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our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 점점 더 진화한다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발전해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증상일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점진적인 진화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universal, universal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이렇게 의사소통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의사소통이 같이 되어지는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prized.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 써줘도 되는 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여겨지고요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있다 여겨지고요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증가하는 삐리리가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자리엔 뭐가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homogeneity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동질성이라고 하는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동질성이라고 해서 점점 증가하는 동질성이라고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진화상에서 나타나는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side-effect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뒤에서는 부수적인 효과다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써놨는데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효과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부작용을 얘기를 해서 저는 부작용이라고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저랑 공부를 하시면 알겠지마는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무슨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언어가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언어마다의 고유한 문화들이 같이 따라 나온다는 소리인데 언어가 멸종되면서 생기는 문제점에 대해서 얘기를 하고 있는 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문제점이라고 하는 표현을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부작용이라고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여러분이 잘 기억을 해두셨으면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이 과에서는요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어휘들이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박스 처리 이렇게 해 드린 어휘들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어휘들은 꼼꼼하게 철자까지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확인하면서 한 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확인해 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이제 구문 문법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과에서 저랑 첫 번째 볼 구문 문법으로 제가 뽑은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우선 다섯 번째 줄부터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번째 줄엔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문장 해석을 하면서 한번 시작을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Drinking herbal teas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허브 티라고 하는 거 우리 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티를 마시는 것은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걸 간접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주냐면 직접 목적어 기회를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바쁜 나날들에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a bit of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가질 수 있는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ourselves,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 스스로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이런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문장들을 볼 때마다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따질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이걸 공부를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 보통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보통은 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보통 수여 동사라고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수여라는 말을 어디서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뭐가 나왔느냐면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간접 목적어가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직접 목적어 나오는 이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구조를 생각해 놓으신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한번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tasting and savoring herbal teas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 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맛을 음미를 하는 것이라고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제공해줍니다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딱 좋을 거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시간을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마찬가지냐면 애뿐만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동사도 역시 마찬가지인데 간접 목적어에게 직접 목적어를 공급하다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정말 좋을 거 같지만 이런 동사들을 여러분이 아마 문법 시간에는 아마 무슨 말로 배우냐면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착각하기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용어 참 어려울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 문법 용어를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용어 버리고 동사 자체를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강에서 하다 보면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혼동하기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문법 용어 버리시고 그냥 어떻게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항상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 A with B. supply A with B. furnish A with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형식처럼 해석됐지만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생략되면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특별히 애는 어떻게도 써도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전치사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B for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전치사가 헷갈렸어요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공부할 때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 자체의 뜻을 좀 살려서 외웠었어요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제공하더라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B for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공급받는 사람이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전치사의 뜻을 좀 살려서 외워주시면은 조금 덜 헷갈리실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짓고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보고 그다음에 맛을 음미를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허브차의 맛을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허브차의 맛을 음미를 하는 것은 우리에게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us with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reflection.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우리 앞 강에서도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사람에게 있는 독특한 성격 중의 하나는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있는 유일무이한 성격 중의 하나가 생각할 수 있는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여가 시간에 뭐해야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평화를 위한 시간을 제공해줍니다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구문으로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구문은 쭉 연결돼요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어휘를 할 때도 제가 사실은 살짝쿵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살짝쿵 계속 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보고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관련된 구문이 참 많이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대부분이 지금처럼 주격으로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보통 잘 나올 수 있는 게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 묻는 문제로 참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명사가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명사를 선행사로 받을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사물 명사를 선행사로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받으면서 주격일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주격일 때는 그다음에 뭐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없이 동사부터 나오겠고요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목적격일 때는 그다음에 주어 나오고 동사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뒤에 뭐가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선행사 사물인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사물인 이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소유격은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상위권 학생들도 참 많이 헷갈려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때는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명사가 나오는데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사물이어도 소유격은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챙겨두셔야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핵심은 이 부분은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핵심은 뭐냐면 선행사가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사물 명사를 받아주기도 하지만 뭘 받아줄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전체나 앞에 있는 덩어리를 받아줄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하나의 사물 명사가 아니라 앞 절 전체나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전체나 아니면은 앞에 나와 있는 어떤 덩어리를 갖다가 받아주는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무조건 동사랑 연결될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구조를 계속해서 익히시면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여기에 초점을 맞춰서 한번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번째 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Tending to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바로 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Tending to them has been associated with reduced blood pressure, which makes sense. which makes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gardening-type activities can be pleasurable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stress.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Tending to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돌보는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 단수로 받아준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쭈욱 연관이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연관이 되었었느냐면요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pressure,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협압과요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받아줄 수 있는 사물 명사가 우선은 앞에 있는 혈압이 되는데 혈압은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절 전체는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앞 절에서의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뭐냐면 실내에서 식물 키우는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실내에서 식물을 키우는 것이 혈압을 감소시켜준다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것과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절 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가꾸는 그런 종류의 활동이라고 하는 것이 즐겁고요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 절 전체를 받아준다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전체를 받아서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솔직히 말하면 그래도 많이 안 헷갈리실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선행사를 앞 절 전체로 파악하지 못한 친구라 하더라도 앞에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blood pressure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자체가 단수라서 여러분이 많이 헷갈릴 일은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틀릴 일은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줄과 두 번째 줄에 있는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 뽑아냈어요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approximately 6,000 languages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사람들에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사람들에 의해서 말해지는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말해지게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languages,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복수기 때문에 이때는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언어들은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표현으로 해서 굳이 바꿔 써주자면 그리고 그 언어들은 앞에 나와 있는 이걸 받아줘서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사물 명사를 받아주는 경우에 있어서도 바로 딱 앞에 있는 명사가 아닐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반드시 해석으로 가줘야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역시 제가 같은 곳에서 뽑은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Among these languages.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언어들 중에서는요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languages,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전 세계의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언어의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굉장히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토착 언어가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있는데 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우리 지문에서는 지금 이걸 뭐로 받아주고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말이냐면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언어가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유럽에서만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토착 언어가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그것은 전 세계의 언어의 양과 비교해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덩어리 개념을 받아줍니다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봐주면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나온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다시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문장에서 지금 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뭐가 있냐면은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우리가 방금 전에 체크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문장 안에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있으려면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이걸로는 연결되는 거 안 되는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문제가 뭐로도 나올 수 있느냐면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챙겨주셨으면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다시 한번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관계대명사는요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사물 명사일 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 절 전체나 앞에 있는 덩어리 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선행사를 물어보는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선행사와 관련돼서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물어볼 때는 보통 시험 문제가 뭐라고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 일치로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언제는 항상 단수였어요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전체를 받아주거나 앞에 있는 덩어리 개념을 받을 때는 항상 단수로 받더라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절대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영어 문법 용어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대명사라는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알고 있는 대명사 뿐만 아니라 뭐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나와 있는 파트들은 반드시 꼭 해석을 찾아가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눈으로만 보고 판단하시면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해석해서 그 대명사가 무엇을 받아주는지를 정확하게 찾아가셨으면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여기서 이제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문법으로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네 번째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우리 앞에서도 공부를 여러 차례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판단하는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없으면은 해석하라고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해석했을 때 뒤에서 앞에 있는 명사를 수식하면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해석했는데 명사 수식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제가 뭐라고 했느냐면 한 문장 안에 또 다른 완전한 한 문장이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신호로서 써주는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언어학자들은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완전한 문장이 시작을 나타내는 시그널이다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묻는 문제가 굉장히 잘 나올 수 있는 문장들이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뽑은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가보시면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번호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child should be given formal instruction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formal instruction,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교육을 받아야만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comprehend,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앞에 있는 명사 수식하지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어떡한다고요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마시고 여기서부터 여기까지만 뚫어지게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벌써 알고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알고 있는지가 되게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정답이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교육을 받아야만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이해하느냐면 그들이 이미 벌써 무의식적으로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그 내용을 이해하기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해석이 없는 접속사입니다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해석을 넣어서 설명해주세요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제가 앞 강에서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넣으랬죠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해석하시니까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헷갈리시는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해석을 좀 집어 넣어서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연습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다섯 번째 문장인데 여기서도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딱 봐도 정답이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그냥 딱 봐도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애는 앞에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한번 해석해 보고 그다음에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풍요로움 이냐면 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풍요로움인데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발명하다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꾸며내다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인간의 풍요로움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얘기하느냐면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재능이에요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재능입니다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만들어내는 풍요로움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뭘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있는 그런 독특한 재능을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이야기하느냐면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 덩어리가 필요한데요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목적어가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괄호를 다시 이렇게 열은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이야기할 수 있는 재능이죠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본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대해서 이야기할 수 있는 우리의 그러한 유일무이한 그런 재능이라고 하는 것이 훨씬 더 안 좋게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무엇이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기준을 앞에 있는 전치사니까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나왔을 때 기준이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비어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보셨으면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전치사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외우시다가 뭐가 나올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물론 뭐가 들어가느냐면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들어가서 여기랑은 차이가 있긴 하지만 어쨌든지 간에 이런 예외적인 경우도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부실 때는 여기서의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목적어가 없는 불완전한 절이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더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구문인데 이 마지막 구문이 여러분에게 할 설명이 많아서요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시간을 좀 많이 쓰려고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부분은 뭐에 대한 거냐면 가정법에 관한 부분과 그다음에 분사 구문에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뭐부터 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선생님 말대로 하실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할 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가정법에 관한 얘기부터 먼저 잠깐만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가정법이 굉장히 어렵다고들 보통 많이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가정법은 굉장히 쉬운 파트 중의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이해하면 굉장히 쉽냐면 우리 말과 영어의 시제를 나타내는 체계가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생각하시면 참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이게 언어라고 하는게요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암호인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제가 맨날 제가 보는 언어가 영어 아니면 이게 우리말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있으니깐은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당연하게 여겨 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제가 무슨 아랍어 강의를 본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아랍어 강의를 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 아랍어는 어떻게 강의를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궁금하더라고요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봤는데 선생님께서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딱 이렇게 알싸바리다따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해서 인사를 하시고 그다음에 막 글을 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되고 이렇게 되고 이렇게 돼서 이 표현이 변하면은 이게 과거가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진짜 암호가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모르면 그걸 듣고 있는데도 무슨 소리인지 아예 모르는구나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영어가 일종의 암호 체계라고요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가정법은 굉장히 특별한 암호 체계다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먼저 가지고 있으시면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나눌 때 크게 두 가지로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있느냐면 현실의 시제가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현실의 시제는 우리가 보통 가장 기준으로는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하는 거 그리고 미래라고 하는 가장 기본적인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일어났었던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일들을 갖다가 쭉 이야기하는 현실의 시제가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시제가 있느냐면 상상의 시제가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상상의 시제의 핵심은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그다음에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예쁘게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일이나 아니면은 지금 현재 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영어에서는 현실의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나타낸 게 보통 직설법에서는 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상상의 시제를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가정법이다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법이라고 나왔는데 이 법이 이거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법을 영어로 쓰면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mood. mood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말의 분위기별로 어떤 문장의 분위기별로 직설법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드리는 대부분의 이야기가 직설법이에요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쓰는 게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기반으로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알고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일어나지 않았었던 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일어나지 않은 일에 대해서 그럴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얘기하는 게 가정적인 분위기의 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명령법은요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명령문을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주어 없이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원형으로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시제를 갖지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동사 체계가 정해져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가정법의 핵심은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일어나지 않은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겉모습을 봤더니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겉모습에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당연히 뭐라고 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대과거이든지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 완료이든지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놀라운 일이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보고 겉모습을 지었는데 완전 놀라운 일은 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당연히 과거 완료면 뭘 나타내야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과거에서부터 과거까지 쭉이거나 과거보다 더 과거를 나타내야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일어나지 않은 일을 이야기한대요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지었는데 의미와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가정법이라고요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가정법은 굉장히 특별한 암호 체계라고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과거 시제가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뭐라고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언제적 얘기해야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일에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않은 일에 관한 이야기를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지었는데 이게 의미와 같지 않구나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가정법 과거라고요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본질이에요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가정법은 아주 특수한 암호 체계다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지었는데 의미가 같지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공식이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나오는 공식이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주어가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간 다음에 주어 나오고 조동사가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가정법의 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조동사이기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짓는 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 반대를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가정법 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나오고 동사의 과거 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간 다음에 문장 전체 주어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 could, might.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뒤에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짓는댔어요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 보고 봤더니 가정법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연습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문제 정도만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문제 정도만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대답하셔야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loved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거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떈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had, had.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가정법 과거 완료에요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학습 두 문제만 더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studied.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studied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조동사 때문에 동사 원형 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여러분들에게 한 일곱 문항 정도 물어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딱딱딱 대답이 나오면은 가정법 아주 훌륭하게 잘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대답하는 게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한 번만 더 머릿속으로 정리하시고 앞으로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넘긴 다음에 한 번만 더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묻는 거 한 번만 더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뼈대고요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게 가정법 이론의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그다음부터 가정법은 굉장히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지문으로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could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 can.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 시제가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과거 시제로 많이 안 쓴다네요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왜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그들은 가능의 과거를 나타낼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들은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was, were able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가정법이랑 헷갈릴까 봐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꽃이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would, should, 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would, should,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could, might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가정법의 꽃이라고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could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문장을 안 봤어도요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두 가지를 생각해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가정법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쓰시면서 문장을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could be great benefits.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everyone,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world spoke.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써드렸던 문장에서는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앞에 있었지만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이렇게 뒤로 갈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과거네요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 세계에 있는 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the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언어를 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could be great benefits.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이익이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시험에서 문법적으로 참 잘 나올 수 있는 부분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 문제 중에 봤더니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낸 학교가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낸 학교가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누구든 고민할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누구든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거에 신경 안 쓰면 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흔한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 묻는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맞구나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could be great benefits,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이익이 있을 수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everyone in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the same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언어를 얘기한다면요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내용이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industries.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이것을 반영하고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게 여기서부터 여기까지라고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언어를 쓰면은 이익이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 그리고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 문장을 해석을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것이 필수가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구문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중에서도 뭐로 시작하는 분사 구문이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분사 구문이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 다음에 명사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나오고 그다음에 나올 수 있는 거 당연히 뭐가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맨날 공부했던 바로 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 상황이나 뭐 동시 상황을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부수적으로 조금만 더 가자면 이 뒤에는 뭐도 나올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`ing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형태의 현재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그냥 나오기도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 번째로는 이 자리에 뭐도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구조가 나올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셋 중에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 조동사 아닌 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여기서는 명사라고요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명사면 애는 애도 아니고 애도 아니고 애도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우리 앞 강에서 제가 설명 해 드렸을 때 분사 구문으로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강에서도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거기선 어디서 배웠냐면은 애프라 벤이니까 그 작가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그 당시에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celebrity,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부분에서 그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들어가는 이유가 앞에 뭐가 생략돼서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여기서도 뭐가 생략됐느냐면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생략이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 결국은 영어라고 하는 것이 필수적인 상황이 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pilot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아니면은 그 관제탑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통제하는 그런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챙겨주시고 이거 무슨 법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 과거에 관련된 지문을 얘기를 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거 한 번만 정리하고 내용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어휘라고 하는 부분은 어려운 어휘가 많진 않은데 어려운 어휘가 좀 비중 있게 어려운 어휘들이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좀 많이 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챙겨주시고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뽑아냈는데 첫 번째가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동사를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해석은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형식처럼 되지만 밑에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제가 좀 심도 깊게 설명해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사물 명사를 받아줄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받아줄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전체나 앞에 있는 덩어리를 받아줄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있는데 선행사를 물어볼 때는 항상 대부분 뭘 물어본다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수일치로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전체나 앞에 있는 덩어리는 항상 단수로 받더라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공부했던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구조에서는 우리가 여태까지 항상 봤던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정답이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여러분과 항상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과에는 유독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따로 뽑은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구조인가를 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뒤에서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명사 수식을 하는가를 보랬고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번째가 그런 경우가 아니라면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그다음에 완전한 구조의 절이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무언가가 없는 경우라면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항상 불안전한 절이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문법의 참 어려운 부분 중의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문법을 공부하실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문법이라고 하는 눈만 가지고 보시지 말고 반드시 해석을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수식하는데 그 뒤에 완전한 것도 나올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본 이 과에 있는 문장들은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이미 벌써 알고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없었기 때문에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문장도 우리가 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없었기 때문에 무엇이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거 한 번만 더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갖다가 줘서 정리를 한 부분이 가정법이라고 하는 부분이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직설법은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쫙 배우지만 가정법은 그래 봤자 가장 기본이 되는 시제가 두 가지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가정법 과거 완료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가정법 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가정법의 특징은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겉모습을 보고 이름을 지었는데 의미와 같지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언어 체계더라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뒤에 빠져 있어도 보실 수 있으셔야 되고 마지막으로 분사 구문까지 설명 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 구문이 있어어요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따졌지만 실제로 그 뒤에 형용사나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명사도 나올 수 있댔고요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생략돼서 뒤에 명사까지 나오는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중요한 문법의 양이 많진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틀릴 수 있는 문법들이에요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문법들이 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 잘 다시 한번 정리해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독해 변형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독해 변형에 있어서 방금 전에 배웠던 문법 사항들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적용시켜가면서 학교 기출 문제 뭐 나왔나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나올 수 있나 다시 한번 확인하면서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