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삼성전자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글의 구조 파악하기 두 번째였고요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 순서대로 글이 차근차근 이렇게 나오는 그런 지문들의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저와는 우선 첫 번째 시간에서는요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그리고 구문들 총정리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본문으로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이곳에 오다가 라디오를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라디오에서 그런 얘기가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미국의 어떤 분이 이런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여덟 시간을 일을 하는 사람은 절대 가난해서는 안 된다고 하는 말이었는데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생각을 하게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생각을 하게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나는 몇 시간 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무슨 생각을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과연 여러분들에게 하루에 몇 시간을 공부를 하는 학생은 결코 성적이 나빠서는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생각을 해봤는데 우리가 보통 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이렇게 내신 때는 여러분이 막 하루에 여덟 시간씩 꽉꽉 채워서 공부하실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물론 그렇게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하루에 여덟 시간 이렇게 공부하는 건 사실 굉장히 힘든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학교에서 수업하는 시간 한 여섯 시간 정도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그래도 한 네 시간은 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시간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최소한 하루에 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시간의 자기 실시간 공부 시간을 알차게 갖는 학생이라면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성적이 안 나와서는 안 된다는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저와 함께 하는 이 시간 알차게 보내도록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저와 어휘부터 한번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과에서 뽑은 어휘들입니다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이렇게 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어휘들은 물론 여러분 시험에서도 잘 나올 수 있는 어휘이기도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독해에서도 굉장히 중요한 어휘들이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줄에서 뽑은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책 두셨죠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들어갈 어휘가 뭐냐면 바로 첫 번째 어휘였던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어휘가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먼저 보고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비용이냐면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비용이라는 뜻뿐만 아니라 우리 앞에서 무슨 뜻으로도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뜻으로도 배웠었는데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비용이냐면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trade duties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무역 관세라고 하는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무역 관세의 비용입니다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 매겨지는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wealthy 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부유한 항구에서 이런 곳에서 매겨지는 그러한 무역 관세의 비용입니다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부유한 항구의 예시가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Alexandria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굉장히 무역하는 양이 많았나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부했던 항구에서 매겨지는 그런 무역 관세의 비용이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price of the spices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향신료를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향신료의 가격을 삐리리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무역 관세다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했을 때는 외국의 무역이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어떤 물건이 우리나라에 들어올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관세를 붙인다고 했을 때는 거기에다가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추가의 어떤 돈을 붙여서 원래 들어왔던 그 비용보다 돈이 높아지게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가격이 비싸지게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하고자하는 말이 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들어갈 동사가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동사에서 과거 시제의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있는 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A to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나와 있는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하나로 묶여 있는 경우에는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하면 조금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증가시키다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돼서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Alexandria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그러한 부유한 항구에서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항구에서 매겨지는 무역 관세의 비용이 그 향신료의 가격을 높였습니다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자체는 좀 구별해서 여러분이 외워두셨으면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뽑은 어휘였고요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어휘로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어휘는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고민했어요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문법 쪽에 붙여야 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어휘 쪽에 붙여야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그래서 제가 제목을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어휘이기도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문법적으로도 굉장히 중요하게 다뤄지는 부분 중의 하나인 바로 부정 형용사라고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문법 용어 자체가 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마음에 안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 형용사가 바로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other,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조금 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both, 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each, every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표현들을 우리는 보통 부정 형용사라는 이름으로 붙여줘요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형용사라는 소리는 그 뒤에 뭐를 수식할 수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명사를 수식할 수 있다는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 형용사는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뜻도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뜻은 웬만하면 여러분이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수식해주는 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수식받는 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심심치 않게 굉장히 잘 나오는 표현들입니다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한번 정리를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우리 교재에 나와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other,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살짝쿵 먼저 제가 써드린 나머지 부정 형용사들에 관한 얘기를 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 형용사 중에서 문법 부분과 연관이 돼서 나오는 게 보통은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쌍 정도라고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그냥 대명사로도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대명사로 쓰일 때를 우리가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대명사라고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그 뒤에 명사를 수식할 때를 부정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보통 뭐가 나오냐면 항상 복수 명사가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그다음에 단수 명사가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둘 중 아무 쪽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얘는 수능에서도 기출이 됐던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나와 있는데 복수 명사 나오고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정답을 찍는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기출 됐던 문제들이고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each, every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우리 중학교 때부터 참 많이 배우지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무슨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무슨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명사들이라고 해석이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무조건 단수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배운 게 뭐냐면 다 부정 형용사에 속하는 애들이었어요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교재 안에 있는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줄에서 뽑은 문장과 네 번째 줄에서 뽑은 문장에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뜻이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명사들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그 뒤에는 항상 무슨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개념인데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항상 무슨 명사가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 나온다고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표현들은 표현 자체는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한 번만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외우면 시험에 나올 때 보고 바로 딱 찍을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안 외우시면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형용사를 갖다가 다 알고 있더라도 정답 내기가 좀 어려운 문제들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이럴 때 한번 딱 외워두시면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문장 해석으로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Ottoman Turks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오스만의 터키가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설립을 시켰냐 하면 무슬림의 제국이죠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무슬림 제국을 설립했습니다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단수 명사 나온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Empires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붙었다는 게 단수 명사라는 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관련된 두 번째 예문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예문은 네 번째 줄에서 제가 뽑았는데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찍어보세요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나와 있으면 이런 문제는 여러분께서 한번 외우고 나면 그다음에는 문제 풀이가 굉장히 쉬워진다고요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잘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한번 해석부터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struggles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투쟁이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Corruption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누구와의 경쟁이냐면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other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나라들과의 경쟁이라고 하는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제국을 약화시켰습니다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해석으로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번째에서는 우리가 뭘 배웠냐면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뭘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A to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어떤 표현을 쓴다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쓴다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단수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부정 형용사까지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단어를 한번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단어를 보면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왠지 뭐를 나타낼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크게 얘기하면 사물을 나타낼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나타낼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나타낼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동물은 아닌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사물 나타낼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얘가 사람을 나타내는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우선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생각에 사람을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식이 돼야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나타내는 명사처럼 안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사람을 나타내는 표현들입니다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쓴 명사들이고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가보시면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occurs.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일들은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you run into. Run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우연히 마주치다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마주치다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어디를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우연히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마주치지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마주치다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잘 챙겨주시고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그런 일은 발생을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당신이 우연히 마주치게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old acquaintance.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오래된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사람이라고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오래된 아는 사람과 우연히 마주쳤을 때 그런 일이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여기서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사람의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해석하려고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주어가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있어야 할 목적어가 앞으로 빠진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사람의 이름을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기억을 못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저랑 구문 하면서 다시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 사람의 이름을 잘 기억을 못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나타내는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다시 한 번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문장이 바로 뭐냐면 이번에는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바로 이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 are not simply.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receivers of stimuli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수동적으로 받아들이는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humans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딱 봐도 참 사람처럼 안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사람을 나타내는 표현으로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그리고 그 행위자는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주어처럼 해석할 수 있는 게 확실한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행위자는요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actively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Passive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 개념인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부사 형태로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수동적이 아니라 능동적으로 이번에는 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과거의 경험에 근거해서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단어 다시 한 번 꼭 확인해보셨으면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어휘는 이 자리에는 뭐가 들어 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빈칸이 들어 있는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한번 가보시면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you can glance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glance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힐끔힐끔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그냥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뭘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glance 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가만히 응시할 때를 뭘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stare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표현을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나와 있는 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보통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문법적으로 그냥 얘기하는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방향성을 나타내는지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힐끗 이렇게 볼 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within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in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시간이나 아니면 그런 에너지를 쏟기만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in the work.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정답을 삐리리 할 수 있다는 것을 알았을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motivated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동기부여를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Stay focused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유지하는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도전이라고 하는 뜻도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어려움이라고 하는 뜻도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앞에 있는 뭘 받아주겠어요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질문에 초점을 맞추게끔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동기부여가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문제를 힐끗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정답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정답을 찾을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 하기만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집중만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시간만 쏟으면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당신은 그거에 에너지를 쏟게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빈칸에 들어갈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들어갈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단어 중에서 아무리 봐도 명사인데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들어갈 단어가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방금 전에는 뭘 봤었냐면요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acquaintance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딱 봤을 때 사람을 나타낼 것 같지 않은 명사도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원래 우리는 동사로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쓰이는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전치사 뒤에 쓰인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손닿는 범위 정도로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표현은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알게 되는데 그 정답이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손닿으면 뻗을 수 있는 범위에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대답이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찾을 수 있는 범위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해결할 수 있는 범위 안에 있다는 것을 알게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꼭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저한테는 좀 가슴 아픈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고등학교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저한테는 고등학교 시절이 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틀렸던 문제들이 아직도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남아 있던 단어 중의 몇몇 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뭐를 쓰는 거였냐면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손닿지 않는 곳에 약을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거를 영작을 하는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of, out of 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써서 아이들의 손닿지 않는 곳에 약을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 of 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이상하게 혼자서 막 이렇게 썼다가 틀렸던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아직도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때마다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아쉬운데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그러지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다시 한 번 꼭 챙겨두셨으면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어디로 넘어 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번째의 첫 번째 줄에서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school of behaviorism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행동이라는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behaviorism.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표현이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행동주의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굉장히 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학파를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학파를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물고기 떼라고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떼를 영어로 뭐라고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행동주의 학파는요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focuses on.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집중을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집중을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can be physically observed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지키다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관찰하다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관찰이 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하면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것이라는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내용이라고 해석을 하면 참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내용이라고 해석을 하고 가면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기억하기에 굉장히 좋으실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행동주의 학파들은요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초점을 맞추냐면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관찰이 될 수 있는 내용에 초점을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해석은 다 끝났는데 빈칸에 들어갈 단어는 그러면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동사를 수식하는 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수식하는 부사로 제가 지금 뭘 써놨냐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이거 반대말을 우리가 더 잘 보지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배제시키는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부사가 나왔다고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부사는 직역하면 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다 쫓아내면서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 해석으로는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해석은 그 행동주의 학파들은요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 자체를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예쁘게 하면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여기에만 초점을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다 쫓아내고 오로지 이곳에만 초점을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표현들 해석을 좀 더 잘 해주셨으면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표현에서부터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exceptional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돼서 그런데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때로는 형용사로는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뜻으로도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exclusive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여기서는 오로지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뜻들로 쓰인다는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표현들 한 번만 더 챙겨두셨으면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조금만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일곱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나왔고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여기서의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자리에 들어갈 때는 수동태가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뭐가 되냐면 정답은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brought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Bring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Bring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bring about.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Trigger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뜻으로 해석하셨어요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result 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해석하셨어요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지금 해석들을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해석에 있어서의 아주 큰 문제가 하나가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bring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지금처럼 수동태가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bring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되면 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수동태가 되면 야기 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caused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해석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너무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평소에 초래하다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말조차 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 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뭐냐면 영어 단어를 막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about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말을 평소에 여러분이 안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열심히 외운 표현으로 독해를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이미지상 대충 무슨 말인지는 알겠는데 정확하게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집어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여러분이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표현들이 수동태로 바뀌었을 때 해석이 매끄럽지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표현들은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result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 같이 다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결국은 원인이고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뒤에가 결과가 되는 표현들이에요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원인이 뒤에 나와 있는 어떤 결과를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이렇게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끊은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하는 똘똘이들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주어 자리로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뒤로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될 수 있는 동사들이에요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수동태를 쓰지는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나와 있을 때는 우리가 해석을 뭐라고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빠진 결과는 뒤의 것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앞에 있는 결과는 뒤의 것에 의해 만들어지게 되었다고 해석하면 여러분이 이해하시기에 훨씬 더 쉬운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이쪽으로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brought about by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의해서 야기가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감정이라고 하는 결과는 무언가 때문에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무언가에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 무언가가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단순한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나와 있는데 그 뒤에 비교 대상이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알 수 있으니까 안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비교 대상은 아마도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상황보다 더 단순한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뭐와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같은 이런 어떤 것에 의해서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하면 해석이 좀 더 매끄럽게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제가 지금 안 다룬 단어가 하나가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 다룬 단어가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제가 안 다룬 단어가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확신시키는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우리말과 영어의 차이로 우리가 좀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확신시키는 걸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확신하고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뭐라고 얘기를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convince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나는 확신을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확신하고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convinced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나와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표현은 제가 이따가 본문으로 가서 그때 가서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좀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표현들을 다시 한 번만 보고 구문이랑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구문이랑 그다음에 어법으로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표현과 좀 구별을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참 사람처럼 안 생겼는데 사람을 나타내는 명사였구나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동사인데 명사로 쓰일 때도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Exclusively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배타적으로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그래서 이게 오로지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나왔을 때 해석하는 방법 같이 연결시켜서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정리 잘 하시고 이제 저와는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독해가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지문이잖아요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다섯 지문에 대해서 학교별 기출 문제에서 문법적으로 가장 많이 나왔던 부분이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구별하는 문제가 정말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what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나왔던 문장들을 제가 한번 뽑아서 다시 한 번 정리를 하는 그런 시간을 가지려고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문장에서의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제가 뽑아봤는데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문장을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후반에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탐험가들이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sea route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경로입니다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주변의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Around the tip of Africa.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끝을 이렇게 도는 바다의 경로를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문장이 다 끝난 마당에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명사 덩어리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문장이 다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앞에 있는 뭔가를 수식하지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뭔가를 수식하는지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상인들에게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가는 지름길을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수식해주는 명사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sea route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여기까지가 뒤에서 앞에 있는 뭘 수식을 해주는구나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sea route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글자로 바꿔 쓴다면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만약에 바꿔 쓴다면 이 역할은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되는 구조라고요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안에서의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연결시키기 위한 접속사 역할과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sea route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받아주는 대명사 역할을 같이 하는 이런 걸 우리가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주격으로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바꿔 쓴다면 뭐로 바꿔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다른 말로 바꿔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바꿔 쓸 수 있다는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앞에 받아주는 명사가 사물이니까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우선 여기까지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후반에는 탐험하는 사람들이 바닷길을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바닷길이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끝을 이렇게 돌아서 가는 바닷길을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바닷길이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바닷길이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해석을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집어넣어서 해석을 해주면 굳이 뒤에서 앞으로 수식으로 안 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바닷길은 유럽의 상인들에게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가는 지름길을 제공해주었죠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지름길은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지름길은 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상인들이 오랫동안 찾았었던 지름길입니다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뒤에서 앞에 있는 명사 수식하는데요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얘도 동사 그것도 과거보다 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대과거로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여기에도 접속사의 역할과 그다음에 그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명사 받아주는 대명사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자리에도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관계대명사 생략됐어요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생략됐을까요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생각해볼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문제를 내는 원칙에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생략됐을까요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묻는 문제는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생략된 그 다음 형태에서 여러분이 분석이 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출제를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자리에 뭐가 생략됐느냐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우리한테 묻는다면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동사가 들어있는 덩어리가 앞에 있는 명사를 수식하는 구조에서 우리한테 묻는다면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아무런 생각하지 말고 그냥 정답을 조용히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저기에도 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사방 군데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들어가는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관계대명사에요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무슨 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주격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무슨 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주격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문장에서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생략된 것까지도 여러분이 같이 봐주시면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분석을 할 때 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문장에도 역시 뭐가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연결시켜서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가주어인가요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진주어가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진주어인가요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뭔가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봐도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예를 들어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진주어로 제가 한번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유럽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탐험가들이 서쪽으로 항해를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동쪽의 향신료 섬을 찾아서 항해를 했다는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항해를 했다는 것은 중간 인을 제거하는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뭔가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당황하지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없다고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이미 다 나왔기 때문에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상인들을 빼버리기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유럽의 탐험가들이 서쪽으로 항해를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없애고 났더니 문장이 완벽하게 확 살아나요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바로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 안에 들어갈 수 있는 품사는요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자리에서 강조 받을 수 있다는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명사 그다음에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덩어리가 이런 식으로 강조가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다시 한 번만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연관된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뒤에서 앞으로 끌고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어디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가주어인가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보는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구조에서는 이 자리에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뭐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말이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이상할 때는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아닐까 고민해보라고요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 이따위로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이렇게 따지라니요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blah blah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첫 번째 우리가 따질 수 있는 건 뭐부터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진주어부터에요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그다음으로 가는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딱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저는 여러분보다 영어 공부를 훨씬 더 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지금까지 계속 영어만 가르쳐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경험치가 쌓이는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언제쯤 선생님처럼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영어 문장 많이 보면 충분히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여러분이 저보다는 영어 문장을 본 경험치가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조금 어려우실 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 저도 되는데 여러분이 안 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부사적인 그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 안에 끼어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부사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개인의 개성이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plays an important role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역할을 하는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혹시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다른 걸로 바꿔줄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바꿔줄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저랑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 안에 사람이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바꿔줄 수 있다는 얘기 했던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장소가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앞의 거는 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바꿔주는 거 얘기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중간 상인들을 빼내기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뭐 장소로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이거는 고민 안 하셔도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특징이 있는지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numerous studies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많은 연구들은요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shown that.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항상 어떻게 하기로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보기로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뒤에서 앞에 있는 명사를 수식하나 봤는데 명사 수식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 완전한 절이 끼어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문장이 있는데 그 안에 제가 완전한 한 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쏙 집어넣을게요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신호로 써주는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완전한 절이 시작이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연구는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human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accurate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뚜렷하게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뛰어나게 정확하답니다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 있어서냐면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 problem can be solved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해결되어질 수 있다는 가능성이에요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있는 명사 수식하네요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관계대명사인가요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관계라는 것까지는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뒤에 동사가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likelihood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뒤의 어느 자리에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그다음에 주어나 목적어가 빠져있었는데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때를 우리는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가능성인데 그 가능성이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해결되어질 수 있는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문장만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제가 문장을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know the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Tom loves 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해석하면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이유를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이유에요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사랑하는 이유를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있는 명사 수식하는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 loves Jane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다 나온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관계대명사는 뒤에 주어가 없거나 목적어가 없는 상태로 수식해야지 관계대명사잖아요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이유인데 그 이유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넣어주면 참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참 좋을 거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문법적으로는 관계부사를 대신하는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관계부사인가요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문법 용어로는 관계부사를 대신해서 써주는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관계부사인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 용어에서는 그냥 관계부사를 대신하는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학교에서 문법이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이런 거를 다 구별하는 문법이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내용들을 다 구별해서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구별하는 게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친구들이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딱 하나만 챙겨두시면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동사가 들어 있는 덩어리가 뒤에서 앞에 있는 명사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기본적으로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우선 머릿속에 새기고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구체적인 내용이 뻗어간다고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가서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 분석이라고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있는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찾아가셨습니까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정말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interesting about this.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여기서부터 여기까지가 주어 덩어리인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내용이라고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정말 재밌는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정말 재미있는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that.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뒤에서 앞으로 명사 수식하는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완전한 구조의 문장들이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정말 재밌는 내용은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구조의 절이 나와야 되는데 그다음에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있어야 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이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덩어리들 부사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forgotten the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사람의 이름은 잊었다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완전한 덩어리를 확신시키는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convinced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나와야지 당신이 확신하게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확신하게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know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이름을 알고 있다고 하는 것에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갖게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다 끝난 줄 알았는데 그다음에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예전에 뭘 배웠냐면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why.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앞에를 원인으로 받고 뒤에를 결과로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재밌는 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당신이 그 사람의 이름을 깜빡해도 당신이 그 이름을 알 수 있다고 하는 여전히 확신을 갖고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이렇게 해석하라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그러므로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것이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뒤에가 결과인데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devote. Devote.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전념시키다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많은 정신적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전치사이기 때문에 그 뒤에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빼먹은 부분을 메꾸고자 회복시키고자 노력하는 데 너무나도 많은 정신적 에너지를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잘 챙겨두셨으면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번도 제가 같이 연결을 시켜봤어요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어디서 뽑았냐면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Purely physical reactions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신체적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뭐와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두근두근 뛴다든지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호흡이라든지 이런 것들 또한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contribute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두 문장을 연결시킨 이유를 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좀 설명을 해드리고 싶었는데요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이다음에 명사나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나오는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앞에서도 한번 살짝쿵 언급을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해석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해석을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앞에서 해석한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해석한 그 문장은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전념시키다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많은 정신적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강화시키는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해석을 정확하게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줄에서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표시를 안 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앞에 특별하게 뭔가가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 우리 해석 어떻게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견해에서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자극이다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주로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responsible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책임을 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해석이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원인이 되어지냐면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행동의 원인이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사람들은 일을 하는 것을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일들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받게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받게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가주시면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뭐라고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하면 관계대명사인데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우리가 하나의 관계부사로 많이 바꿔주는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특별히 뭐 장소나 시간이나 이유나 그런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안 바꿔주고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더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우선 찾는 게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덩어리가 문장 안에서 무슨 역할을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value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가치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자신감에 대한 수준이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여기 뒷부분에 목적어 덩어리를 깜빡하면 못 볼 뻔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그 뒤의 것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화나게 느끼거나 모욕을 받았다고 느끼더라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response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반응으로써요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provocation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그런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않게 묵살하더라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덩어리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완전한 덩어리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 자리에는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구조는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뒤에 뭐가 나온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나와서 당신이 어떤 도발에 대해서 화를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불쾌하다고 느낄지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당신이 그것을 중요하지 않다고 묵살할지를 갖다가 결정하게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해석 때문에 이 자리에 뭐가 안 들어가는구나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들어가는구나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제가 오늘 정리한 구문과 문법에 관한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접속사는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 가시면 참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예문으로 보여드렸는데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다음 시간에 우리 독해를 하면서 변형 문제뿐만 아니라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대해서 다시 한 번 복습하면서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 시간 동안 정말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