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저와 이제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독해지문을 저와 함께 지금부터 차근차근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살펴볼 이 독해지문 안에는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들어 있냐면 시간의 개념이라고 하는 그런 지문이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시간이라고 하는 것이 유럽 사람들이나 아니면 미국 사람들 같은 경우에는 시간을 일직선상에서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해서 여기가 과거 여기가 미래 이렇게 생각하는 반면에 우리 이 교재에 나와 있는 이 부족은요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다르게도 생각하는데 제가 알고 있는 어떤 부족은요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원으로 생각하는 부족도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들어본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시간의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시간의 개념은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이렇게 일직선으로 가는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원으로 가는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저는 여러분의 시간의 개념이 이렇게 원은 원인데 이런 원으로 가는 개념이었으면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일상들을 되풀이를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일상들에 있어서 배울 부분을 갖다가 배워서 조금 더 나아져서 그다음에는 조금 더 그 위에 가서 이렇게 돌고 있는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개념으로 우리의 시간이 이렇게 돌아가는 거는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어휘랑 구문 파트가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독해를 하면서 제가 바로바로 여러분들에게 정리를 해 드릴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동안 효과적으로 이루어질 수 있게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집중하실 준비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지문부터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친절함에 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소재 자체가 굉장히 훈훈하구나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분위기는 굉장히 훈훈한 분위기고요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 was very young.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어렸을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owned a cafe in a small town.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도시에서요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카페를 하나 운영을 하고 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카페를 하나 가지고 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homeless fellow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camping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아주 어렸을 때 우리 어머니께서 카페를 가지고 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뭐냐면 어떤 노숙자가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이때보다 과거보다 더 과거에서 이 과거까지 쭉 뭐 하고 있는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뭐냐면 과거완료 진행시제다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과거보다 더 과거부터 쭉 그리고 우리 어머니가 카페를 운영하고 있던 그 시점 과거에도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문법적인 부분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노숙자가요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과거에서 쭉 캠핑을 하고 있는 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부분 한 개 꼭 챙겨주시고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그런데 노숙을 하고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outskirts of town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도심과 주변부에서 노숙을 하고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came into the cafe,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카페로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 뭐라고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only afford a very small meal.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여유가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단지 아주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식사를 살만큼의 여유가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노숙자가 카페로 와서 뭐라고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지금 배가 고픈데요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가지고 있는 돈으로는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식사를 다 먹을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돈으로 먹을 수 있는 식사 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얘기를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mom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어머니께서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말씀을 하셨냐면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your money,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그냥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괜찮으시다면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do some,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당신께서 할 수 있는데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maintenance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관리하는 일을 좀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어머니께서 이 사람에게 뭐라고 말씀을 하셨냐면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 좀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괜찮으시다면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카페를 갖다가 관리하는 일을 좀 하시는 게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어머니가 오히려 제안을 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pay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 can,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제공해줄 수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추가적으로 뭐까지요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식사까지 제공을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get back on your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발로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자립할 수 있을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다시 자립할 수 있을 때까지 제가 뭐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지불할 수 있는 것을 지불하고 그다음에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엄마가 우선은 이 노숙자에게 뭘 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호의를 베풀고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상황이 어떻게 되나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Frank.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노숙자였구나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homeless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마침내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 a full-time job, full-time 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nearby town,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도심 근처에서요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숙녀도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숙녀가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became his wife,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아내가 되었던 그의 아내가 될 숙녀도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그들은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그의 아내를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그의 아내가 되었는데 누가 되었냐면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친구들이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가족의 친구가 됐다는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가족의 친구가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상황이 바로 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번째로 노숙생활을 이제 접게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 하기 시작했다는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full-time 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얻었고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가정도 꾸리게 되었고 이 상황이 바로 앞에서 얘기하는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can get back on your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상황이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상황까지 드디어 만들어지게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예시인데요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본보기가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엄마의 침착함이죠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절약정신이고요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창의력입니다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엄마의 친절함이라고 하는 그 본보기가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remembered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쭉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수동태까지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명심이 되어지고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되어지고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평생에 걸쳐서 이 말을 능동으로 바꿨다면 원래는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평생동안 저희 엄마의 그 친절함을 쭉 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수동의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표현으로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hope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희망을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the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살아가는 길 동안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been,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쭉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현재완료 시제의 현재완료 진행시제가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표현으로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 up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부응해서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부응해서 살고 있는 중이냐면 바로 그 예시에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본보기에 부응해서 살고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어렸을 적에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노숙자에게 보여주었던 그 친절함을 기억해서 나는 지금도 그렇게 엄마를 따라서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아주 훈훈한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글의 분위기는 여러분께서 좀 챙겨두셨으면 좋겠고 그다음에 문법적인 부분으로 좀 체크를 해두자면 혹시라도 학교 내신 시험으로 지금 이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계신 분이라면 학교 내신시험에서는 이 지문에서 가장 잘 나올 수 있는 게 뭐일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부분은 꼭 챙겨두셔야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부분에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camping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 같은 거는 같이 꼭 챙겨두셨으면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get back your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your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서술형으로 우리 교재 자체에서와 똑같은 문제가 출제가 많이 됐더라고요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기출문제에서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뒤의 내용 쭉 내려가는 부분들 그리고 이 와중에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remembered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여기서는 현재완료 시제의 수동태가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 부분들을 한 번만 더 꼭 체크를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하실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지문으로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시간 개념에 관해서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밑줄 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번들 중에서 문맥상 낱말의 쓰임이 적절하지 않은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우리 교재에 있는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여러분께서 이런 문제를 푸실 때는 어떻게 생각하시면 되냐면 그 밑줄 친 어휘가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밑줄 친 어휘와 반대가 되는 개념을 한 번 생각을 해보시는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반대가 되는 개념일까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문맥상 낱말의 쓰임이 적절하지 않은 이런 어휘 묻는 문제가 나왔을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정답으로 많이 안 나오는 건 보통은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명사일 가능성이 이 중에서는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형용사나 부사나 동사의 개념은 보통 반의 개념이 다들 존재를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반대말이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명사에 대해서는 보통 반의 개념을 문맥 속에서 찾기가 때로는 어려울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문맥적으로 적절한 어휘 찾을 때는 마음속으로 항상 반대말 생각하면서 하는 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한 번 챙겨보도록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Europeans and Americans form a visual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of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유럽인들과 미국인들이 시간에 대한 시각적인 이미지를 갖다가 만들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시각적으로 이미지를 갖다가 어떻게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사람들과 미국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머릿속으로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bygone days,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나날들을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생각하냐면 그들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 그 뒤에 있는 것으로써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behind, behind them,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뒤에 있는 것으로써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미래라고 하는 것을 뭐로써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front,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접근하는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앞쪽으로부터 접근하는 것으로써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한 번 유럽 사람들과 미국 사람들이 생각하는 시간의 이미지를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유럽 사람들과 미국 사람들이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이렇게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사람이 있으면 이쪽에 이렇게 눈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앞뒤가 잘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크게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차이냐고요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이렇게 있고 여기가 앞이라는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뭐냐면 이 미국 사람과 유럽 사람들에게 있어서의 시간의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bygone,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나날들은 뭐냐면 그들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것으로써 여기가 과거라고요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앞에서부터 접근해오는 것으로써 이런 식으로 이거를 미래를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생각을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이렇게 오는 거고 그다음에 과거는 뒤에 있는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Aymara in the Andes highlands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고산지역에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Aymara, Aymara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하는데 상상을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아마도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image of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시각적 이미지를 어떻게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the opposite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정반대로 생각을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고산지역에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시간의 이미지를 정반대로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정반대로 어떻게 생각하는지가 그 뒤에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가서 봤더니 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asked,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대해서 질문을 받았을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여기서의 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여기서의 그들은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지적을 하는데 어느 쪽을 지적하냐면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뒤쪽을 지적을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뭐 때문이냐면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already seen,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족들이 이미 벌써 보았기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사건들을 보았기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조금만 간 다음에 정답 맞추고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 future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seen,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미래라고 하는 것은 어디에 놓여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등 뒤쪽에 놓여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이상하다는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뭐라고 했냐면 이거는 유럽과 미국 사람들의 생각이었고 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뭐냐면 정반대라고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과거를 가리켜보세요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뒤쪽을 가리켰다는 거는 유럽과 미국 사람들과 같은 관점인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나오고 그다음에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볼 수 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their backs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앞뒤가 안 맞는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이거 정답이 뭐가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가리켜보세요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한다면 이 사람들은 과거를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여기 앞쪽으로 이렇게 가리킨다고요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과거를 이렇게 앞에 있다고 생각을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뭐 때문이냐면 그들은 이미 봤기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일어난 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봤기 때문에 내 눈으로 이 사건들을 봤기 때문에 과거는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이 문장 전체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 위치로도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미래라고 하는 것은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미래를 뭐라고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그들의 등 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것으로써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위치까지 꼭 챙겨두셔야 되는 문장이라는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지문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차이라고 하는 거는 어디에서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단락까지 유럽과 미국 사람들의 시간에 대한 개념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시간에 대한 개념 시간에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차이가 이미 완벽하게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차이에 대한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주어지게 되는 데 언제냐면 어떤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conducted,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 되어졌을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시행이 되어졌냐면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지금 저렇게 설명을 했는데 저렇게 설명한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누군가가 물어봤나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차이가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언어와 이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분석했더니 정말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그다음에는 또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여기서의 그들은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outlook,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혹은 세계관이라는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견해는요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reflected,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 되어져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보여지게 되는데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관심의 부족함에서 보여지게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picturing the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상상할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견해라고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미래를 상상할 때에 대한 관심의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부족함에서도 보여진대요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it is invisible.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worth thinking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worth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worth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할만한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미래라고 하는 거는 생각할만한 가치가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dismiss,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무시하냐면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tomorrow,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내일에 관한 그런 질문은 무시를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어찌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내가 이미 본 사건이기 때문에 내 앞에 있는 거고 미래라고 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수가 없기 때문에 미래는 내 등 뒤에 있는 거고 이거는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 나타나냐면 이 사람들의 언어와 이 사람들의 제스처인데 이 사람들의 언어 구체적으로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내일에 대해서 어떻게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내일에 대해서는 그리고 두 번째 제스처에 대해서도 내일 어떻게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제스처 어떻게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어떻게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이런 차이가 명확하게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번째로는 전체적으로 뭐가 나오면 참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여기서 지칭 추론 나왔을 때 여러분 맞히실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 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누구를 받아줘요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사람들을 받아주잖아요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뭘 받아주냐면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받아준다는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지칭 추론으로도 잘 챙겨두셔야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 중의 하나고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contrast,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문장위치로도 다시 한 번 꼼꼼하게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중요한 부분보다는요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중요한 측면에 있어서 독해에서는 대명사 지칭 추론이 중요했고 문장의 논리적인 순서가 굉장히 중요한 지문 중의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 아까운데 우리 여기서 조금만 더 얘기를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미래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그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기회라는 여신이 어떻게 생겼는지 혹시 얘기 들어본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기회라고 하는 여신은요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생기기는 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여신님한테 미안하기는 하지만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머리가 이렇게 잘못돼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말이냐면 우리 생각에는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보통은 이렇게 나와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기회의 여신은 머리가 어떻게 돼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이렇게 이렇게 생겼을 때 여기에 눈이 있고 이렇게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이렇게 앞으로 이렇게 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기회의 여신은 그래서 뭐냐면 이렇게 가만히 기다리고 있다가 머리가 앞쪽으로 나있어서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생각을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기회가 여러분을 향해 왔을 때 앞에 있는 머리를 확 휘어잡아야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놓치잖아요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머리가 없어서 잡을 수가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여러분한테는 어떤 기회가 달려오고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기회를 놓쳤어요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오는 기회는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기회의 여신이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꼭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직업에 관련된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핵심내용은 뭐냐면 급여가 직업을 결정하는 주된 요인은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글 전체의 핵심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 번 가서 보시면 첫 문장부터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might claim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나와 있어도 필자의 생각은 아닌가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충분히 생각할 수 있는데 지금 여기서는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주장할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주장할 수도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pay doctors or university professors a lot of money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지불하지 않는다면요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의사나 아니면 대학교 교수에게 많은 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지불하지 않는다면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그 의사나 대학교수들이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undertake,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수행하지 않을 텐데 뭐를 수행하지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그런데 어떤 연구냐면 요구가 되어지는 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위해서냐면 달성하기 위해서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직책들을 갖다가 잘 수행해내기 위해서 필요한 연구들을 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positions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university professors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직책을 갖다가 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연구들을 수행하지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사람도 있을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의사선생님들 얼마나 힘들겠어요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그렇게 많은 돈 받지 않으면 그거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가르쳐야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성적도 채점해야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 돈 많이 안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주장할 수 있는 사람이 있을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필자의 주장은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 now know,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모르겠냐면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evidence there 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짧게 한 번 끊어봅시다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되는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보통 의문 형용사라고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명사인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증거가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증거가 어떤 증거냐면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support of,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지지해주는 이러한 가정을 지지해주는 그럼 여기서의 이러한 가정이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의사나 대학교수들이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받지 않으면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생각을 뒷받침해주는 무슨 증거가 있는지 잘 모르겠습니다만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to me highly doubtful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가정은 저에게 있어서는 어떻게 보이냐면 굉장히 의심스럽게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자체만으로 높은 그런데 높게라고 하는 부사도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다르냐면요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두 눈으로 볼 수 있는 높게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태극기가 높게 게양이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이렇게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높게는 뭐냐면 우리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매우 높이 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뭐냐면 그러나 나에게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굉장히 의심스럽게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받는 급여라고 하는 게 직업을 선택하는 이유에 있어서의 다가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이미 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이 문장 정도는 조금만 더 챙겨두시면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evidence there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어순으로 좀 챙겨두시고 그다음에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여러분이 문법적으로 한 번만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보니까 이제 자기주장에 대한 구체적인 설명이 쫙 진행이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own salary.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저의 급여는요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급여는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higher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급여가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급여를 더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우리말에서의 형용사 표현은 예를 들면 월급이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월급을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말에서는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형용사로 표현을 하지만 영어에서는 월급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형용사로 표현하는구나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여러분이 지문 속에서 익히셨으면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형용사의 부사 형태가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상당한 이라는 뜻이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부사로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저의 급여는요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높냐면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salaries,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급여냐면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고용된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university,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의해서 고용이 되어진 사람들의 급여보다는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대학교에서 왜 고용을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 깎으려고요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어떡하려고요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grounds,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지대를 갖다가 깨끗하게 유지하기 위해서 이렇게 대학교에서 고용이 되어진 사람들의 급여보다는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그다음의 목적 보어 형용사까지 문법적으로는 이 부분도 한 번만 체크를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박스 쳐주시고 그러나 그러나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salaries,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급여가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identical,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똑같다면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would still not want to exchange positions with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 우리의 급여가 똑같대도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가정법의 뉘앙스가 가는 거는 역시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보통 이런 경우에 우리는 이런 거를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가정법의 표현이라고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것처럼 해석을 해주시면 훨씬 더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급여가 똑같다 할지라도요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급여가 이렇게 똑같다 할지라도 저는 여전히 원치는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걸 원치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직책들을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바꾸는 거를 원치는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 그들의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 lot more pleasant,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즐겁게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더 낮게 돈을 지불받는 일들보다 이런 식의 구조가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 어쨌든 뭐한다는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급여가 똑같다 할지라도 어쨌든 저는 그 사람들과 일을 바꾸고 싶지는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부정어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도치된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이 자리의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동사원형으로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믿지도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doctor,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의사가요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jump at a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기회로 훅 이렇게 점프를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자리를 바꿀 수 있는 기회에요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병원에 있는 접수원과 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있는 기회가 생겼다고 해서 그 기회를 잡기 위해서 훅 이렇게 점프를 할 거라고 생각하지도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설령 그들의 이러한 접수원들의 급여가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differ,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않다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얘기를 하고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급여라고 하는 부분이 그 사람의 어떤 일을 결정하는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아마도 직업이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의사나 교수라고 했는데 이분의 직업은 아마도 이 글 쓴 사람의 직업은 아마도 교수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교수로서 얘기를 하자면 돈을 많이 받아서 내가 교수를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아닌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돈을 준다 해도 저는 이 일을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알고 있는 저의 의사도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봉급이 똑같다 할지라도 그 사람이 그 병원의 접수원과 자리를 바꿀 수 있는 기회가 생겼다고 해서 그거를 잡을 거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얘기를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들어 있는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 전체적으로는 핵심 내용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찾는 문제가 가장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좋은 문제이기도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문법 부분 같은 경우는 조금만 더 체크를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짚어 드렸던 여기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evidence there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어순 같은 건 좀 주의해두시고요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부분들도 조금만 주의를 해두시고 그다음에 쭉 내려가서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employed,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마찬가지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나왔던 거 그다음의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연결어도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체크를 해두시고 그다음에 그다음 마지막에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도치까지도 한 번만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올려 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자료실의 기출 자료들에 보면 기출문제들이 변형돼서 많이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수업 시간 들으시고 다시 한 번 확인해보시면 이런 식으로 변형 문제가 나왔었구나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확인도 가능하셨을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같은 지문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생각에 내가 어떤 직업을 가져야겠다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아직은 머릿속에 확고하게 생각이 없을 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직업을 구한다는 일은 시간을 두고 좀 오랜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해야 되는 게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자기한테 맞는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내가 제일 잘 알고 있다고 생각하지만 그렇지도 않는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원래는 은행원이었어요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은행에 다니고 은행원으로서 일하는 게 굉장히 저한테 잘 맞다고 생각을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기회에 여러분과 수업을 하는 여러분과 함께 공부를 하는 그런 직업을 갖게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천직이더라고요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저만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저만 모르고 저의 고등학교 때 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할아버지도 저보고 어렸을 때부터 너는 선생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그러셨는데 난 선생님 싫다고 맨날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제 천직은 선생님이었어요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보시기에 선생님 천직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천직이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재미있거든요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수업하는 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그래서 그거는 시간을 두고두고 고민을 해야 되는 문제 중의 하나인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인생을 살면서 자기한테 맞는 직업을 고를 수 있고 그렇게 해서 거기에 맞춰서 일을 할 수 있는 사람은 되게 복 받은 사람 중의 한 명이라고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그런 면에서는 복 받았다고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고민하시고 너무 성급하게는 결정 안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탄산음료의 폐해에요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 맛있죠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탄산음료의 폐해에 관한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이야기를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사람들 동사 어디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만드는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sugar-sweetened drinks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설탕으로 달짝지근하게 만든 그 음료수들이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acting,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하고 있는 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설탕으로 달짝지근하게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그 음료수를 만드는 사람들이 행동을 하고 있는 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비슷하게요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비슷하게냐면 그 이전의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담배 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만들던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행동과 굉장히 비슷하게 행동을 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비판가들이 얘기를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비평가들이 지금 무슨 얘기를 하고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탄산음료를 만드는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갖다가 광고했던 사람들과 굉장히 비슷하게 지금 행동을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heavily to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너무나 심하게 마케팅을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하는 건데 그들의 상품이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healthy,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worst,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최악의 상태라도 해는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lobbying.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어떤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변화를 막기 위해서 정부에 어떤 압력을 가하거나 아니면 어떤 영향력을 행사하기 위해서 노력하는 로비를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참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industry says,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산업이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탄산음료를 만드는 그 산업체들을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탄산음료를 만드는 사람들이라고 생각하셔도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탄산음료 회사들은요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critical differences,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말씀하세요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물론 얘기를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대한 반박의 얘기가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quantities,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moderate quantities soda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harmful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하냐면 뭐라고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moderate quantities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야기서 이렇게 끊으면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양을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탄산음료는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harmful,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아니냐면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soda,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중독이 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역시 부정어가 나와 있기 때문에 주어와 동사의 도치가 된 것도 꼭 챙겨두셔야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 내용 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문맥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지금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 회사를 비판하는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아이들을 공략하고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아이들한테 맛있겠지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맛있겠지 이거 먹으면 이렇게 멋지게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아이들을 공략하고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건강에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변화를 막기 위해서 계속해서 시도를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그 탄산음료 회사들은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이전에 담배회사가 광고했던 방식하고는 엄청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적절하게만 먹으면 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담배랑 다르게 해롭지는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뭐냐면 탄산음료는 해롭지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담배는 중독이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중독성이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is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roughly 50 gallons per person per 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gallons,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사람마다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gallons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바로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consumption of soda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탄산에 대한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탄산음료 마시는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mention other sugar-sweetened beverages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mention,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mention,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설탕으로 달그작작하게 맛을 낸 음료수는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탄산음료수에 대한 바로 이렇게 엄청난 우리의 먹는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far from,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거리가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 적절한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반박하고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 회사가 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옛날 담배회사와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적절하게만 마시면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안 마셔요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마시는 양이 이렇게 엄청나다고요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안 좋은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설상가상으로는 더더군다나 안 좋은 것은 바로 뭐냐면 안 좋은 것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 두 번째가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열거인데 안 좋은 게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이렇게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안 좋은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appears,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요소가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rise,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어디의 증가에요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비만의 증가에 있어서의 어떤 중요한 요소가 있는 것처럼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탄산음료가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사람들이 먹는 양이 적절하지가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더더군다나 안 좋은 거는 아이들 비만이 탄산음료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increase.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증가가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증가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비만이 탄산음료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바로 앞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전체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문장위치 두 번째로 내용이 바뀌면서 그다음에 가서의 이러한 증가를 받아주고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문장 위치로도 꼭 챙겨주시고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증가는요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responsible for,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책임을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증가냐면 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증가냐면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diabetes,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당뇨가 바로 뭐냐면 앞에 부연 설명을 붙여주고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can no more, no more.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called,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불려질 수 없게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성인들에게서 발병하는 당뇨로서 불려질 수가 없게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당뇨의 증가에 원인을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이러한 증가는 적어도 부분적으로는 뭐 때문이냐면 증가인데요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증가냐면 당뇨에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당뇨라고 하는 거는 옛날에는 어른들에게서만 나오는 병이었는데 이제는 더 이상은 그렇게도 불릴 수 없는 그 당뇨의 증가에 원인을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많은 아이들이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당뇨가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당뇨를 겪고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병명이 나오면 어떤 어떤 병이 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병이 악화되다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내용까지 다시 한 번 꼭 챙겨두셨으면 좋겠고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탄산음료의 폐해에 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갖다가 봄에 있어서는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따져주면서 여기에 대한 반박으로 회사에 대한 반박 그리고 여기에 대한 반박으로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대한 첫 번째 반박 그리고 두 번째 반박의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문장위치까지 챙겨두셔야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그다음에 마지막 부분까지 내용 전체 잘 연결시켜 주시면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쉽지 않은 내용이었거든요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챙겨두시고 내용일치로도 좀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무역의 이점에 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무역의 이점인데요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Abraham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분은 그 굉장히 수능 교재에서도 굉장히 많이 나오는 그런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대통령인데요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Abraham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이야기를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생각이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부분이 굉장히 신선한 글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Abraham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advised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충고를 받더라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Abraham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번은 충고를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사냐면 값싼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 rails,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철길을 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railroad across the U.S.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전역에 있는 철도를 완성하기 위해서 철길이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좀 사갖고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충고를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Abraham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seems to me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저한테는 뭐처럼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사냐면 영국에서부터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사갖고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영국은 뭘 얻을까요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짓게 된다면 우리는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갖게 될 거고 우리의 돈도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되게 일리가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우리가 다하는 게 우리가 하는 게 다 좋지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문장에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위해서인데 무역의 이점을 이해하기 위해서는 우리는 발견해야만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wrong,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무엇이 잘못됐는가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링컨의 경제에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잘못됐는지를 이해해야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가장 핵심표현이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가장 핵심표현이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understand the benefits of 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쓰는 걸로도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benefits of trade,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무역의 이점을 이해하기 위해서는 그런데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Abraham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 중에서 어디가 잘못됐는지를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잘못된 그 부분의 내용이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내용이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me explain.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부분을 설명을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정육점에 가서 제가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정육점에 가서 고기를 사갖고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고기를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butcher,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정육점 주인은 뭘 얻을 수 있냐면 돈을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 우리가 일상적으로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제가 욕심을 키우는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정육점 주인한테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주기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안 되는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한 마리를 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뒤뜰에서 소를 한 마리를 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소를 제 스스로 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고기도 얻을 수 있고 저는 제 돈도 지킬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훨씬 나은 방법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정육점 주인한테 고기 안주면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여기서 생각할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당장 고기 먹고 싶은데 그런데 고기 먹으려면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기다려야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문제점이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cow in my backyard?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좋게 들리는 여러분이 있다면 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저는 제 소를 제 뒤뜰에서 키우지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제 뒤뜰에서 키우는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tremendous,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 of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낭비라고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바로 어떤 시간이냐면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used,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수도 있었던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가정법과 같은 딱 가정법의 공식으로는 안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사용할 수도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그랬던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something else,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무언가가 뭐냐면 훨씬 더 생산적인 무언가를 하기 위해서 사용할 수도 있었던 바로바로 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엄청난 시간을 낭비하는 게 될 수도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Abraham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경제에 있어서의 그 사람의 경제관에 있어서의 잘못된 부분이었구나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나라들이 다시 이제 일반적인 진술로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each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왜냐면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외화를 벌 수 있게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돈을 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차원은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frees up time and resources.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자원과 시간을 자유롭게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아이디어를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cross-cultural 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간의 그러한 유대감을 강화시키거나 아니면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향상시키고 확장시키는 이런 차원이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자원이라고 하는 거를 갖다가 자유롭게 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나라들은 서로서로 무역을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시간과 자원을 자유롭게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시간과 자원이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할 수 있게 만들어주는 시간과 자원이에요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나라들이 좀 더 잘할 수 있는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있게 해주는 그런 시간적인 부분이나 자원적인 부분에 있어서의 여유를 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이야기하고자 하는 가장 핵심이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가장 이야기하고자 하는 핵심이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benefits of 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무역의 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무역의 이점을 갖다가 빈칸으로 다시 한번 잘 나타내면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frees up time and resources,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자원에 있어서의 여유분을 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여유분 시간과 자원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나라들이 각기 나라들이 더 잘할 수 있는 그런 시간과 자원을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자유롭게 쓸 수 있게 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잘 챙겨두시고 빈칸으로도 나올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문법보다는 내용적인 부분을 맞춰서 조금 더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좀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우리가 오늘 본 내용들이었어요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어법이나 아니면 어휘를 갖다가 굳이 지금은 같이 하지 않아도 문장 쭉쭉함에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큰 무리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그렇게 어려운 부분도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내신이라고 하는 부분은 어법이라고 하는 부분이 꼼꼼하게 나오기 때문에 저랑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체크했던 부분들은 여러분도 같이 체크를 해두시고 전체적인 내용에 있어서는 그래서 이런 문제가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부분들을 한 번만 더 체크를 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친절이라고 하는 글은 전체적으로 굉장히 쉬운 에세이나 수필 같은 글의 종류였잖아요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 묻는 문제 나올 수 있다는 거 다시 한 번 체크해두시고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Aymara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시간개념이다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대조를 보여주는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보여주는 논리적인 글 같은 경우에는 문장위치 나올 수 있는 것도 챙겨두셔야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어휘 묻는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어휘 묻는 문제로 변형이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일치로도 잘 나올 수 있다는 것도 챙겨두셔야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급여와 직업에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주장이 굉장히 강한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탄산음료의 폐해에 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시험문제 내기 참 좋은 지문들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탄산음료의 폐해라고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내용일치로도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내용의 전개방식이 어떻게 흘러가는지 순서배열로도 전체적인 내용을 꼼꼼하게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무역의 이점에 관한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무역의 이점 그리고 마지막에 핵심적인 무역의 이점을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무역의 이점이 결국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뒷부분은 쓸 수도 있으셨으면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오늘 정리 오늘 내용들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잘 생각해보시고 그다음에 기출문제 제가 자료실에 올려 드리는 자료로 마무리까지 잘해보셨으면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저랑은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