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(주)한글과컴퓨터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영어독해의 기본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편을 강의하고 있는 저는 오렌지 영어 장현숙입니다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드디어 우리 완강 하는 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구성이 된 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강의가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굉장히 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 이 순간까지 우리 강의를 듣고 계신 여러분이 있다면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엄치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장하고 잘하셨습니다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마무리부터 짓고 우리 지문들 꼼꼼하게 우선 공부를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그 다음에 우리 마무리 인사를 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review test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132page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지문부터 한 번 시작을 해보도록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지문은 뭐에 관한 얘기냐면 인상파 화가에 관한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인상파 화가에 대한 지문은 여러분이 나중에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수능 연계 교재를 공부하다보면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그때도 참 많이 등장이 되는 그러한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이전에는 유럽에서 중세시대는 우리가 보통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중세시대는 보통 신 중심의 사회다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얘기를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예술가들이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경향이 굉장히 강했냐면 저는 저의 창조력을 이렇게 막 뿜고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저의 특성을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그림에 나타내고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아니었다고요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당시는 그래서 그 당시에는 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뭐로 여겨졌냐면 하나의 매개체로써 여겨졌데요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매개체냐면 신으로부터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받은 어떤 그림을 갖다가 그리는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매개체로 여겨졌다는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중세시대 그림을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뭐가 나와 있냐면 성경에서의 많은 장면들이나 아니면 예전 신화에서의 많은 장면들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그림들이 굉장히 많은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무슨 인본주의 르네상스 이런 거에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 한 번 들어보셨죠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사람들이 어떻게 되냐면 이제는 신이 아니라 화가가 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예술가가 자기를 표현하기 조금씩 시작한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르네상스 시대에는 여전히 종교적인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그림이 많기는 했지만 화가들 입장에서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나는 이걸 좀 이렇게 그리고 싶은데 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좀 이렇게 그리고 싶은데 이런 일들이 벌어지고 그 이후에 최근에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교재에서 본 지문인데요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사진술이라고 하는 것이 나오게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사진이라고 하는 게 도입되면서 예전에만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그림이라고 하는 게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realism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추구했다는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똑같이 그리나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이제는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똑같이 그리나가 의미가 없어졌다는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그거는 사진이 훨씬 더 잘하니까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화가들 입장에서는 나의 인상을 그림에 나타내고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느낌을 나타내고 싶다는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인상주의 화가들의 특징이다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제가 글에서 본 제가 본 그 지문에서 이렇게 나온 표현들이었는데 첫 문장부터 가서 한 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살펴보도록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unlike previous artists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예술가들과는 다르게 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이전의 예술가들은 누구냐면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chose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대상이라고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그림을 그릴 대상들을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어디에서부터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역사나 혹은 신화에서부터 선택을 했었던 그 이전에 예술가들과는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혹시라도 내용일치로 이 문제가 출제가 된다면 이 부분은 여러분이 다시 한 번 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챙겨두셔야 될 부분이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impressionists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인상주의 화가들이에요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인상주의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everyday world around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있는 인상주의 화가들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주변에 있는 일상의 세상들을 그렸답니다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인상주의 화가들은 기본적으로 뭐부터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소재부터 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소재가 그 이전에는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역사에서부터 아니면 신화에서부터의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대상들을 그렸는데 인상주의 화가들은 뭘 그렸다는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주변에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그런 생활들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일상적인 것들을 소재로 삼아서 그렸데요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they were in fact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말을 굳이 다른 말로 바꾸자면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indeed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어떨까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진짜로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라고 해서 앞 문장 강조를 해주는 표현의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fact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되고 형광펜으로 밑줄 쫙 쳤습니까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빈칸 문제가 나온다면 나올 수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옆에다가 한 번 적어보고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fact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이라고 하는 연결어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주의해두셔야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사실상 그들은 여기서의 그들은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impressionists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인상주의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artists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화가래요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첫 번째 예술가냐면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끊임없이 일관적으로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 outside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야외에서 일을 했던 첫 번째 그런 예술가들이었습니다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수식을 누가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부사가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형용사는 뭐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부사는 뭐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이외에 나머지 것들 그 중에 하나가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부사가 수식합니다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consistently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나왔다는 거 다시 한 번만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시작되는 문장이 시작이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since they had to paint quickly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뭐이기 때문이냐면 그들이 그 인상주의 화가들이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to paint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그렸어야만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그림을 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그림을 그렸어야만 했기 때문에 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capture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effect of light on an object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effect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영향이라고 하는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미치는 이라고 할 때는 항상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연결되는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사물에게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미치는 빛의 영향을 휙 이렇게 잡기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효과를 딱 잡아내기 위해서 재빨리 그림을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그렸어야만 했기 때문에 그들은 그 인상주의 화가들은요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인상주의 화가들은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sketch or plan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않았냐면 스케치를 하거나 계획을 세우진 않았데요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그림을 어떻게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advance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스케치를 하거나 아니면 미리 계획을 세우지 않았데요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어디에 걸리는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의미적으로는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표현이고 그 다음에 문법적으로는 여기에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등위접속사에요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하면 동그라미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sketch or plan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과거시제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sketch or plan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그냥 이렇게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연결돼서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sketch or plan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이거랑 연결돼서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sketch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그들의 그림을 계획을 세워서 하진 않았데요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미리 계획을 해서 한 게 아니라 그 자리에서 그 자리에서 즉시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어디에서부터 그림을 그렸냐면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nature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교재에 보면 내용 일치 묻는 문제에서는 이 표현이 뭐라고 나와 있냐면 실물을 모델로 삼아서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해석으로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실물을 모델로 삼아서 즉시 그림을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해석하시는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입장에서는 많은 고민을 하면서 넣은 해석이라고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해석으로 이 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찾아내기 위해서 좀 많이 애를 쑤셨겠다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실물을 모델로 삼아서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말은 무슨 말이겠어요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그림을 미리 스케치를 하거나 계획을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해둔 게 아니라 딱 본 다음에 바로 바로 그렸다는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 그림을 그렸습니다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문장에서는 우리가 주의해야 될 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자체가 조금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문장에서의 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문법적인 부분으로 꼭 챙겨두셨으면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병렬구조에서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부분은 반드시 꼭 챙겨두셨으면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realizing. 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형태로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지금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the eye rarely sees anything that is perfectly still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 다음에 주어 동사 나온 무슨 구문이에요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분사구문이라고요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분사 구문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여기에 생략된 주어는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깨달아서요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걸 깨닫게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아직까지는 인상주의 학파의 화가들이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인상주의 학파의 화가들이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깨닫게 되면서요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깨닫게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eye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rarely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rarely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seldom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scarcely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부정어입니다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인상주의 화가들이 뭘 깨닫게 됐냐면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어떤 거를 거의 볼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perfectly 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완벽하게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 되어 있는 움직이지 않는 어떤 거는 거의 볼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알게 되면서 그 인상주의 학파의 화가들은요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did not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out lines to their subjects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구조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붙어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어디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여기서도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give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병렬구조에서 우리가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뭐까지도 생각할 수 있냐면 그 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받아주는 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뭐라고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받아준 게 바로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잡을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 이유는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outlines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복수명사를 받아줘서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깨닫게 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눈이라고 하는 것이 완벽하게 정지돼 있는 무언가는 거의 볼 수가 없구나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인상주의 학파의 화가들은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outlines to their subjects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그리고자 하는 대상에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 outlines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뚜렷한 윤곽을 그리진 않았데요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것이 아니라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them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윤곽을 그 윤곽을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그린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painted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칠했어요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칠했냐면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느슨하게요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확실하고 뚜렷하고 명료한 게 아니라 이렇게 좀 약간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애매모호하게요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brushstrokes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strokes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획을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 하면 약간 대충 그린 듯 하 게 한 번에 큰 획을 이용해서 윤곽을 나타냈다는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구체적으로 설명하자면 이라고 하고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 구문입니다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A but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나와 있는 병렬구조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분사 구문의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형태는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해주셔야 돼요 구체적으로 설명하자면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illusion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착각이에요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착각을 만들어주면서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 여기까지는 뭐해 놀까요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연결어 묻는 문제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빈칸으로 나올 수 있는 부분이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creating the illusion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이 부분은 빈칸으로도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부분 중에 하납니다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 아니라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아니냐면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mixing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섞는 것이 아니라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palettes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색깔을 섞는 것이 아니라 예를 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주황색을 만들고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하라는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빨간색이랑 노란색이랑 섞어서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보통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보니까 제가 상식적인 부분이 어느 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없어졌더라고요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여러분들한테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때로 틀린 거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저번에 보니까 제가 수학 계산도 한 번 틀렸더만요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보시면서 여러분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이러셨는데 똘똘한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알아서 잘 계산하셨을 거라 믿어요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palettes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위에서 색깔을 이렇게 섞는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 그들은 이 인상주의 학파 화가들은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dabbed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dab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뭐냐면 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찍는다고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pure 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 색깔을 빨간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색을 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툭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점으로 이렇게 간단하게 점으로 찍는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side by side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옆에 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canvas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위에다가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이 사람들이 그림을 그리는데 어떻게 한다는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주황색을 표현하는데 그 주황색을 표현할 때 색깔을 섞은 색깔을 하는 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색 그 다음에 노란 색 그리고 또 빨간 색 잠깐만 이런 쓸데없는 소리 이런 식으로 해서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잘 안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보이는데 이게 멀리서 보면 뭐처럼 보인다는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보인다는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자세히 보면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빨간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노란 점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 찍혀있구나 이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close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colors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different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다르게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이정도 설명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선생님 왜 이거 다르게 라고 해석되는데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동사고 그 다음에 형용사 나와야 되니까 그래서 자세히 보면 그 색깔은 빨간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 점 다르게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from a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찍은 두 번째 연결어는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보면 그들은 여기서의 그들은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colors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묻는 문제가 지칭추론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색깔들은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blend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있는 것처럼 함께 섞여 있는 것처럼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주황색으로 보인다고요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글이 나와 있는 지문이었고요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예전에 미술 시간에 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때 선생님께서 이 설명을 해준 적 있었던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신기하게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자세히 봤는데 진짜 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 봤는데 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색깔이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합쳐진 것처럼 보이는구나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그니까 제가 그렇게 미술공부를 막 그렇게 심취해서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학생은 아니었어도 아직까지 그게 기억이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되게 뭐라고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여러분도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경험이 한 번쯤 있으셨으면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뭐라고 하냐면 그 그림을 그린 사람과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뭔가 마음이 통했다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하던데 저는 그림을 그렇게 막 잘 알거나 그림을 좋아하거나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뭐 이렇게 뭐 이런데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gallery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데를 가거나 이런 사람은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한 번 언제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갔을 때 거기에 대영 박물관을 간 적이 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대영 박물관이 엄청 크단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거기를 계속해서 돌아다니는데 중세시대 그림들이 쫙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중세시대 그림들은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뭐냐면 성경에 나왔던 여러 가지 장면들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신화에 나왔던 장면들 이런 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그림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그림 많구나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아무런 느낌도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없이 계속 돌아다니다가 맨 마지막에 현대 관을 갔는데 그 현대 관에 뭐가 있었냐면 고흐의 작품이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고흐의 작품 중에서 여러 가지 작품이 있었는데 그 중에 해바라기가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해바라기 여러분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정말 저한테 해바라기 하나만 딱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앞에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봤냐면 그 들판에서 바람에 해바라기가 이렇게 날리고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정말 심쿵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번의 경험을 잊을 수가 없더라고요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보는 사람들은 이런 것 때문에 그림을 감상을 하나보다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한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저한테도 여태까지 한 번밖에 없던 경험이었는데 여러분도 언젠가는 여러분을 심쿵 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 그런 그림을 꼭 만나시길 바라요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경험이 되게 잊을 수 없이 굉장히 황홀한 경험이더라고요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지금 여기서는 인상주의 학파들의 얘기를 어쨌든 하고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내용일치 나올 수 있는데 우리 원래에도 내용일치가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내용일치야 다양하게 나올 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학교 내신 시험에서는 예를 들자면 내용일치 묻는 문제를 영어로 낸다고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쳐보세요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낼 수 있기 때문에 여러분이 조금 더 섬세하게 알아두셨으면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묻는 문제 나올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뒤에는 어법적인 부분만 잘 챙겨두시면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넘겨서 이제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지문으로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재밌었어요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일이 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지문을 보면서 제가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 했냐면 예전에 어떤 분이 저한테 책을 한 권 추천해주셨는데 그 책에 제목이었나 하여튼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내용이 뭐였냐면 모든 나이 또래의 두뇌는 가지각각의 이유로 다 섹시하다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제목의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뭐냐면 그 모든 나이 또래의 두뇌가 영역별로 다르지만 각각의 매력을 가지고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점이었거든요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 지문 보면서 되게 유사한 글이구나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나와 있는 첫 문장은 원래 우리 묻는 문제의 제목이었고요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나중에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it comes to money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이게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말로 우리가 알고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표현 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when it comes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말로 우리가 알고 있는 거 가장 쉽게는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regarding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표현들이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concerning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표현들이 나오면 이게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무엇에 대하여 라고 여러분이 같이 정의를 좀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 얘기를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하자면 돈에 대해서 얘기를 하자면 저는 처음에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뇌 속에 있는 두 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얘긴데 갑자기 돈이라고 하는 얘기가 나와서 내가 지금 지문을 잘못 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뇌에 관련된 얘긴데 돈이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예시라고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돈을 갖다가 예를 들고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관해서 얘기를 하자면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of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많은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risks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위험을 무릅쓰다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무릅쓰다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무릅써요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 위험을 무릅쓰는데 어디에서요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사람은 카지노에서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무릅쓰고요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어떤 사람은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켤레에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달러나 하는 신발을 사면서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돈에 대해서 위험을 무릅씁니다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risks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생략된 구조로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다음 문장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it seems that.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이하처럼 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risk taking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무릅쓴다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돈이라고 하는 거를 그런데 왜 저렇게 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생각할 수 있을 만큼 그렇게 위험을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무릅쓴다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 product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산물인데요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산물이냐면 상호작용의 산물이랍니다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두뇌의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있어서의 상호작용의 산물이래요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뭐냐면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socioemotional 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사회감정적인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사회감정적인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예민한 섬세한 이라고 하는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어차피 우리가 나중에 볼 제목인데요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이라는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sensitive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단어와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구별을 해줘야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사회감정적인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사회감정적인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굉장히 예민해요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섬세해요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예민하다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섬세하다고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의해서 굉장히 영향을 확 받는다는 소린데요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굉장히 예민하고 섬세하냐면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social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사람들 간의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자극에 있어서의 굉장히 예민한 사회감정적인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뭐냐면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cognitive-control network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인지통제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is involved 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되어 있는데 뭐와 관련이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 있냐면 실행을 하는 기능과요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어떤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계획을 세우는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규제를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돈에 관련된 얘기가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때때로 돈을 이렇게도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우선은 돈을 쓰는데 어떻게 쓴다는 얘기가 나와 있냐면 위험을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무릅쓰면서 돈을 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얘기가 나와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위험을 무릅쓰면서 돈을 써라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말의 핵심은 결국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왜 돈을 저렇게 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생각이 들 만큼 그렇게 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예시들이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어떻게 돈을 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거는 두뇌 안에 있는 두 가지의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상호작용인데 하나는 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사회감정적인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이거는 뭐랑 관계가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사회적인 여기서의 사회적이다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사람간의 그리고 감정이라는 것을 갖다가 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통제를 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또 하나는 뭐가 있냐면 인지통제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인지통제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미리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계획을 세워서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자기 규제를 하는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것들을 하는 실행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실행에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있어서의 어떤 기능을 하는 인지통제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상호작용에 산물이랍니다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내용을 더 봐보도록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adolescence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 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청소년기에는 사회감정적인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빛 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나이또래에서는 이 사회감정적인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그러니까 두 가지의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있는데 그중에서 여러분 나이또래에서는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사이의 관계 그 다음에 감정적인 거 이런 것들이 훨씬 더 많이 영향을 받게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인지통제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사이의 관계나 감정적인 것에 휘달리지 않고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계획을 딱 세워서 자기 통제를 딱 하는 이런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gains strength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힘을 얻게 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지남에 따라 힘을 얻게 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머릿속에 두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사회감정적인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청소년기에 이게 굉장히 강하고요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지남에 따라 어른이 되면서는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인지통제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 큰 힘을 발휘하게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어휘 공부할 때 나왔거든요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 전체를 받아준다고 보면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있을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문장을 결과라고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문장이 결과고 그 뒤가 원인이고요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 나오는데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나올 때는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문장이 원인이고 그 뒤에가 결과라고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결과라고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알겠는데 이거 해석은 그럼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해석할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식으로 자연스럽게 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해석하는 게 문젠데요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그러므로 라고 해주면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이런 식으로 해석해주면 참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여기서부터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is because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is why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입니까 라고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청소년기를 겪고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does not think twice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생각도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dropping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few hundred bucks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백 달러 정도 쓰는 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새로운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tablet 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몇 백 달러 정도 쓰는 것에 두 번도 생각하지 않는답니다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사람간의 그 다음에 감정적인 그러한 영향을 갖다가 많이 받는 두뇌의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훨씬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강하다고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보니까는 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phone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싶은데 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쟤처럼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smart phone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하고 싶은데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쓰면 정말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대들은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저런 거 생각 안 하고 거기에 돈을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쓰기도 한데요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제가 왜 지금 여기에 반면에 라고 했냐면 그 뒤에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older adult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will do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his or her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최선을 다한답니다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plan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짜기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계획을 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관계대명사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의문형용사라고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해석이 우선 어떤 이라고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명사를 수식해요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service station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주유소가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has cheaper gas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가지고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save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 gallon.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gallon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 몇 푼이라도 아끼기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주유소가 더 쌀까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갖다가 계획을 세우기 위해서 최선을 다합니다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얘기가 나왔다고요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adolescence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청소년기에는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socioemotional 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socioemotional 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강하고 나이가 들면서는 뭐가 강하다고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cognitive-control 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강해서요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결과 이렇게 되는 구좁니다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거는 정답이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is why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되겠고 그 다음에 두 번째 거는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앞에서는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그리고 그 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어른을 갖다가 대조를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whereas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되는 글이겠네요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지문은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뭐였냐면 원래 제목이 뭐 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makes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 만듭니까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뭐로 만들어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sensible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합리적이라는 뜻이랬잖아요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강하다는 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cognitive-control  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두뇌에서 더 강하게 나온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 buyer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impulse buyer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충동적인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구매잔데요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충동적인 구매자의 핵심은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socioemotional network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두뇌에서 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강하게 작동을 하는 경우가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제목으로 나오는 경우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내용일치로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잘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어법적인 부분에 있어서는 그렇게 어려운 내용이 있지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내용일치 정도 그 다음에 제목 다른 말로 바뀌어서 나올 수 있다는 거까지만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챙겨두시면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15-17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내용들이 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15-17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순서배열 묻는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장문순서에요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순서배열 묻는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 순서배열이다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첫 번째 뭘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주어진 문장 읽을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두 번째 특별히 순서배열 중에서 지금처럼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story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 나와 있을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시간 순서대로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여러분이 따져주시면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시간순서대로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따질 때 여러분이 하나 주의할 건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단락에 마지막 내용과 그 다음 단락의 제일 첫 부분이 어떻게 연결되는지 사실은 굉장히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긴밀하게 연결이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긴밀하게 연결이 되지 않고 내용이 바뀌는 경우는 뭐밖에 없을까요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새로운 열거가 등장할 때밖에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순서배열 문제가 나오면 첫 번째 주어진 문장은 열심히 읽을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 눈으로 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 눈으로 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 눈으로 휙 저 지금 뭐 찾고 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휙 여기만 신경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찾고 있었냐면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열거를 나타내는 내용이 없었나를 찾고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단락의 마지막과 그 다음 이어지는 단락의 첫 문장이 결국은 같은 내용으로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전체적인 순서배열의 틀을 잡으시면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저랑 한 번 가보도록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문장부터 한 번 가보면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several years ago.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attended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단어는 참 자세하게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attend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 다음에 전치사가 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주의를 기울인다고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attend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다음에 전치사가 없을 때는 그냥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참석하다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년 전에 제가 참석을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 annual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열리는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축하행사요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축하행사가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sponsored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후원을 받는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문법적으론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챙겨두시고 후원을 받는 그런 행사에요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의해서 후원을 받냐면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attorneys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변호사잖아요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그룹의 변호사들에 의해서 후원을 받는 한 그룹의 변호사들에 의해서 후원을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받는 매년마다 열리는 축하 행사에 참석을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with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어떻게 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부분이었고 문법적으로는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변호사들과 함께 제가 뭐를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정기적으로 일을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정기적으로 함께 일을 하는 그 변호사들이 후원하는 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매년마다 열리는 축하행사가 있는데 거기에 참여를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도중에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picked up a 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친구 한 명을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pick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친구는 그런데 그 친구는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 역시 누구였냐면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legal business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법적인 일을 하고 있는 어떤 여성이었데요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she came to the door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came to the door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문에 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was surprised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놀람을 확 당한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보고서는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봤나면 그년데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입고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 gown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드레스를 입고 있는데 그 드레스가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exceedingly. 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형태에 형용사에요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현재분사 형용사요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붙이면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부사가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과하게 초과하게 라는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revealing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드러내는 노무 노출이 심한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 gown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입고 있는 그녀를 보고서는 깜짝 놀랐습니다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 내용이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지금 무슨 얘기를 하고 있냐면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지금 행사를 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행사를 갈 때 누구랑 같이 가냐면 제 친구 한 명과 가는데 제 친구가 옷을 입었는데 어머 옷이 좀 너무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노출이 심한데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옷이었다고요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단락부터 한 번 가보도록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 가서 봤더니 무슨 얘기가 나오냐면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we eventually arrived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마침내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arrived at the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파티에 도착을 했을 때 우리는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noticed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알아차렸어요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것을 알아차린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알아차렸냐면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 friend was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the only 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유일한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had chosen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과거보다 더 과거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나왔다는 거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알아차린 시점은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옷을 입겠다고 선택한 건 과거보다 더 과거여서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chosen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사람이었는데 어떤 유일한 사람인데 선택한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하겠다고 선택한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make this particular impression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특별한 인상을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뭔가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노출이 심한 옷을 입어서 뭔가 사람들에게 특별한 인상을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선택을 한 유일한 사람이었다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rest of the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여성들인데 그 파티에 참석한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참석한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여성들은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dressed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보수적으로 점잖게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입고 있었냐면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suits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정장을 입고 있든가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sophisticated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그러면 굉장히 세련된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세련된 드레스 같은 걸입고 있었나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단어도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그들은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rest of the women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파티에 참석한 다른 여성들은요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여성들도 명확하게 부사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trying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노력하고 있던 중이었다는 소리였죠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 노력하고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 위해서 그들의 최고의 모습을 보이기 위해서 노력하고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not trying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노력하고 있는 건 아니었죠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impress anyone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사람에게 인상을 주기 위해서요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드러나는 그런 겉모습을 가지고 어떤 사람에게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인상을 주기위해서 노력하고 있지는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파악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무슨 얘기가 나오냐면 드디어 도착을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도착을 하고 그 다음에 발견하게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발견하게 됐냐면 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친구가 저렇게 옷을 입은 유일한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only one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유일한 사람이었구나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사람들은 약간 옷을 점잖게 입은 상황이구나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알게 되었단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남자들이냐면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the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파티에 참석한 남자들은요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avoided 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그녀를 피했답니다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그녀를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피했다는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plague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전염병처럼 피했데요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왜 이런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 무슨 얘기가 나오냐면 파티에 있었던 남자들이 제 친구를 피하는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친구를 피하는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front of their wives and girlfriend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남자들의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부인과 여자 친구들 앞에서 그들은 여기서의 그들은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파티에 참석한 남자들은 지칭추론으로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꼼꼼하게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did not want to pay attention to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원하지 않았던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pay attention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주의를 기울이기를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적절하지 않게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입은 여성에게 이렇게 되는 구좁니다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제 친구의 복장에 문제는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 복장의 문제는 뭐냐면 노출이 너무 심했다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아닐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뭐냐면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상황에 적절하지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여기까지는 쓰는 거로도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제 친구의 가장 큰 문제는 적절하지 않았다는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뭐이긴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looking. while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동명사 주어라는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gorgeous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멋져 보이는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보이는 것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뭐처럼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안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멋지게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것은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친구에게 중요한 일이긴 했지만 그녀는 재빨리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regret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 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유감으로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 나와서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했었던 것을 후회하다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나오면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뭐해야 할 것을 유감으로 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이미 일어난 일에 대해서 후회를 한다는 소리거든요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재빨리 후횔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희생시킨 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희생시켰어요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professionalism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전문직업인 그런 모습이라고 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희생시킨 것을 후회했답니다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그럼 여기서의 그녀의 전문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직업인 다음이라고 하는 건 결국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법률 쪽에서 일을 했고 그 다음에 일 쪽으로 거기서는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정장이나 보수 쪽으로 입는 상황인데 내가 그런 부분을 갖다가 정확하게 알아차리지 못하고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부적절하게 입었구나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것에 대해서 후회했다는 것이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맨 마지막에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친구의 후회 했다는 얘기로 끝이 나는 글이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넘어가봅시다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 gown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was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예상치도 못하게 역시 부삽니다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행사를 위해서는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심한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evening gown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 관련된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single woman. single woman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single woman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으로써 그녀는 명확하게 노력하고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as, as possible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이라는 말이고 중간에 매력적이게 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부사처럼 보여도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다음에는 형용사 나오는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매력적으로 보이게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hope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희망에서 그런데 그 희망이 뭐냐면 동격의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appealing to the single 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would be at the party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파티에 있을 수도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single men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뭔가 매력적이게 보이고자 뭔가 매력적이게 보이고자 라고 하는 희망에서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한 예쁘게 보이기 위해서 노력하고 있는 중이었어요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what she didn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consider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생각하지 못했던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내용은 바로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이한데 그 남자들의 대부분이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accompany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동사가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동사는 여기다 이렇게 써볼까요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accompany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동사는 앞에 있는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accompany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목적어와 함께 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수동태로 쓰여서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accompanied by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거니까 이렇게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동반하다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파티에 있는 남자들의 대부분은 동반을 했었는데 누구와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아내 그리고 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 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동반을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라면서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뒤에서는 무슨 얘기가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친구의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옷에 관련된 얘기가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무슨 얘기가 나오냐면 그 파티에 나와 있는 남자들이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함께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girl friends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함께 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지금부터 순서배열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단락에서는 뭐라고 나왔냐면 첫 번째 옷에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얘기로 시작을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옷에 관련된 얘기를 누가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 받고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단락의 첫 문장이 받으면서 그 다음에 무슨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남자들은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있었는데 라는 얘기가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다음 순서가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여러분이 주의할 거는 맨 마지막에 이 친구가 뭘 했다는 얘기가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옷을 괜히 이렇게 입었나봐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후회를 하면서 글이 끝나잖아요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순서상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거기에 도착했을 때는 그런데 뭘 발견하게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여자들 중에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여자들 중에 나만 옷을 이렇게 입고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남자들도 피하게 되고 제 친구 입장에선 좀 당황스러웠다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이야기가 끝나게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그 다음에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B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구조네요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순서배열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B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B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내용정리를 해두시면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치우고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조금만 더 가서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심경 변화로 가장 적절한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필자는 처음에는 어땠겠어요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뭔가 내가 파티에 가서 예쁘게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생각으로 굉장히 들떠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들떠있는 자신감이 있을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되다가 마지막에 가서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옷을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이렇게 입고 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후회했다는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고르시는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윗글이 시사하는 바로 가장 적절한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시사하는 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필자의 주장인데요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필자의 주장을 우리말로 나타냈을 때 너무 쉬울 거 같으면 그때는 보통 속담으로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hands make light 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뭐냐면 백지장도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맞들면 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손들은 일을 가볍게 만든다는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pot calls the kettle black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속담으로는 뭐 묻은 개가 뭐 묻은 개 나무란다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보시면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건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뭐만큼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적은 것만큼 안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너무 지나치면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feather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하나라고 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되게 슬퍼져요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깃털이 하나밖에 없는 새들이 같이 모인다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이라고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깃털을 가진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새들끼리 같이 모이더라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유유상종이라고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뭐냐면 하나의 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사과가 그 통 전체를 망치더라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우리말로는 미꾸라지 한 마리가 물을 흐린다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보시면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글이었네요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잘 보시고 친구는 그럼 굉장히 당황했겠어요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지문 읽으면서 이걸 왜 꼭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부분에서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celebration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축하파티고요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친구가 적절하지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않게 옷을 입을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이게 굳이 꼭 내가 어떤 남자한테 잘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남자를 만날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희망에서 옷을 그렇게 입지 않을 수도 있을 수 있다고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친구 입장에선 파티에 갔을 때 그런 옷이 적절하지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부분에 오해가 있을 수 있었다고 생각을 하는데 이 글을 쓴 사람은 친구를 이렇게 썼을까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어디로 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18-20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지문이 약간은 소재 자체가 재미있고 그리고 가벼운 지문이었다면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차근차근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설명문이고요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내용일치로 잘 나올 수 있는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묻는 문제는 제목 나왔고 빈칸 나왔고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묻는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지문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a king of Babylonia.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Babylonia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Babylonia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곳은 어디냐면 고대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civilization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문명이래요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near the end of his reign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통치 마지막쯤에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진짜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잡지 같은 거를 발행하다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명령을 내리다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발행을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 first written codes of law in recorded history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하나가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글로 쓰인 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기록된 역사상 첫 번째 글로 쓰인 법률이라고 하는 것을 내놨데요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뭐냐면 여기서의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받아주는 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first. the first written codes of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one of the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first written codes of law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받아주는 바로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만들어냈던 첫 번째 글로 쓰인 그 법이라고 하는 것은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spelled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spelled 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자세히 설명하다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자세히 설명했냐면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규칙을요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시민을 위한 그리고 두 번째는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처벌의 내용들이요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어긴 사람들을 위한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very concept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뭐의 개념이냐면 법이라는 개념인데 그 법이라고 하는 개념이 바로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applied to everyone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apply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적용될 수 있다는 그 법이라고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생각은 모든 사람들에게 적용되는 법이라고 하는 생각은요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unheard of novelty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듣도 보도 못한 신선함이었데요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듣도 보도 못한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신선함이었데요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 있던 시대에는요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그때는 언제냐면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most societies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governed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통치를 받았다는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 들어주시고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momentary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 그런데 누구의 충동이에요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tyrannical rulers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전제주의 통치자들의 순간적인 충동에 의해서 통치가 되었던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그런 시대에요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여기서는 무슨 얘기를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법전인데요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법전은 첫 번째로 무슨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번째로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first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written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쓰인 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특징이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최초의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글로 쓰여진 법이었다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뭐냐면 모든 사람들에게 적용되는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 사실상 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사람들에게 적용되는 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듣도 보도 못한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듣도 보도 못했던 신선한 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그 당시만 해도 그 당시만 해도 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전제적인 통치자들의 순간적인 충동에 의해서 그 순간에 순간의 충동에 의해서 통치가 되어졌었는데요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특징을 찾고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내용이 바뀌나요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 치시고 아니면 이 문장 전체 형광펜으로 밑줄쳐주셔도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그 법 그 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extremely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잔인했어요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기준으로 보자면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기준으로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보자면 매우 잔인했습니다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앞에까지는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요즘에 법과 굉장히 비슷할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드는데 굉장히 잔인했데요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형광펜으로 밑줄 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문장위치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글을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무슨 뜻이 있냐면 우리가 약을 갖다가 조제하다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약을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약을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먹으세요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처방전 받을 때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처방전을 쓰는 것을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여기선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규정을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써 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 death penalty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사형제도입니다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 제도를 갖다가 써놓고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때문에 생긴 사형제도냐면 심지어 아주 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violations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위반에 대해서도 사형제도라는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규정을 해놓고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형광펜으로 밑줄을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예를 들자면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여성들인데 이 심지어 작은 위반사항들은 예시가 나오기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여성들의 첫 번째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들어간 여성입니다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남잔데 어떤 남자에요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도망가는 노예에게 어떤 피난처를 제공한 남자요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부인인데 어떤 부인이냐면 남편을 떠났어요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good 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타당한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이유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명분 이런 거 없이 남편을 떠난 그런 사람들입니다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주어 두 번째 주어 그리고 세 번째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대상이었는데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capital punishment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death penalty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사형제도요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사형제도의 대상이었습니다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prescribe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처방전을 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단어로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정정할게요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가서 내용이 조금 더 이어져요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마지막 단락인데요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왕의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scribes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서기관들은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wrote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법을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어디에 썼냐면 검은 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기둥에 그런데 그 검은 돌기둥은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dedicated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바쳐지는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바쳐지냐면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god of justice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정의의 신에게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displayed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dedicated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displayed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전시가 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공개가 돼지는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대중들에게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비문에서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called on. asked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요청하다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요청을 했데요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coming generations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올 모든 세대들에게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뭐하라고 요청을 했냐면 두 가지를 요청하고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observe the laws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법을 준수하라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to alter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두 번째에요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말아라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바꾸지 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땅의 법을 바꾸지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법이 뭐냐면 내가 준 그 법을 바꾸지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이야길 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내용일치로 참 잘 나왔던 문제더라고요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기출에서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바꾸지 말라고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future kings Hammurabi said. 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말했냐면 앞으로 나올 왕들은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must keep the rule of 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법의 규칙을 지켜야만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rather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govern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충동에 따라서요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우리학교 기출문제에서 보면 빈칸 뚫어놓고 이 빈칸에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공통적으로 들어갈 단어를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참 잘 나올 수 있는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impulses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충동이라고 하는 표현 앞에도 한 번 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챙겨두세요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notion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개념이냐면 통치자가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not randomly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마구잡이로 법을 바꿀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시민을 그들의 시민을 통치하는 법을 바꿀 수가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자체가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앞에서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듣도 보도 못한 신선한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듣도 보도 못한 신선한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형용사 표현을 어떻게 쓰면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이거부터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듣도 보도 못한 신선한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몇 번이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어처구니가 없는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피상적인 거고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관습적인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혁신적인 이라는 표현입니다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비슷한 개념이라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것이겠고 그러면 이 글의 제목이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제목은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권이 아니었고요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두 번째로는 시민을 통치하기 위한 무자비한 법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법전의 내용이 비록 지금 기준으로썬 굉장히 무자비했지만 비인간적으로 보였지만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본질은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전체에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법과 질서의 수호자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법전에 있어서의 한계였습니까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핵심이 한계에 대한 얘기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바로 이거였다고요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newness and cruelty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Hammurabi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법전에 있어서의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신선함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혁신적인 거였다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듣도 보도 못한 신선함이었다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표현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신선함과 잔인함에 대한 글이었어요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제목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빈칸도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전체적인 내용 끝났고 우리 교재에선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일치하는 문제로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나왔는데 내용일치로 옳지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내용일치 문제로 옳지 않은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뭐였냐면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후세의 통치자들이 더 좋은 법률로 바꾸는 걸 허용하지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내용 알아두시면 좋을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우리 내용이 끝났네요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전체적으론 한 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인상파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화가들의 특징에 관한 얘기가 있었네요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인상파 화가들은요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스케치를 어떤 식으로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했고 어떤 식으로 안 했고 이런 얘기들이 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 속의 두 개의 네트워크 관련된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soicoemotional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cognitive-control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 내용일치로 잘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맞는 옷차림의 중요성 원래 묻는 문제가 순서배열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묻는 문제였는데 이 문제는 지칭 추론 묻는 문제로 다시 한 번 챙겨두시고요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Hammurabi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 보면 참으로 많이 나왔던 그 지문이었어요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내용정리 꼼꼼하게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해두시고 문법적인 부분도 다시 꼭 챙겨두셨으면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하면 우리 오늘 마지막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강의가 끝나네요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강의가 뒤에 장문 때문에 내용이 조금 길어졌어요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조금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강이라고 하는 시간은 굉장히 긴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여태까지 같이 공부를 해온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수고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 아침에 제가 출근하면서 걱정이 좀 많았어요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일정이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굉장히 빡빡해서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라디오를 딱 틀었는데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worry be happy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노래가 딱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말 자체가 저한테 굉장히 사실 위로가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걱정하지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강의를 다 끝내는 여러분들에게 간단한 위로의 말씀을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드리고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진짜 잘 하셨고요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 지금 한 것처럼 이렇게 꾸준하게 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원하는 것도 여러분이 원하는 목표도 반드시 이루실 거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행복하게 여러분의 수험생활 잘 이뤄 가시고요 학교생활도 잘 끝내셨으면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