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이제 수업하면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올림포스 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여기까지 오시느라 너무너무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지금까지 열심히 해왔던 것만큼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열심히 또 앞으로 남아 있는 오늘 강의까지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또 열심히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수학을 포기를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저희 교육 과정에 부채꼴의 넓이를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도저히 그게 이해가 안 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어려워서 그때부터 수학을 안 했더니 또 안 하니까 또 더 어려워지고 이게 이제 계속 악순환이 되어서 결국에는 그게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갔는데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도저히 수학을 안 하면 제가 원하는 대학에 갈 수가 없겠더라고요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그때부터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죽기 아니면 까무러치기지 뭐 세상에 안 되는 게 어디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원하는 대학은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거짓말 안 보태고요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꼬박 이제 수학을 열심히 공부를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성적이 올랐느냐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오르지는 않았지만 결국에는 성적이 올라서 이제 제가 원하는 대학에 갈 수 있게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영어에서 여러분이 어려워서 하기 싫어서 자꾸 피하는 그런 유형이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그리고 다음 시간에 하게 되는 이 빈칸 추론이요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빈칸 추론은 여러분 개인만 힘들어하는 것이 아니라 뭐 전국의 최상위 친구들도 너무 힘들어하고요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공부를 잘하지 못하는 친구들도 다 힘들어하고요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힘들어하는 것인데 여러분 힘들다고 피하면 계속 못 하게 되는 것이고 힘들지만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안 되는 게 어디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자신감을 갖고 하면 또 정복이 될 수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빈칸 싫어했던 친구들 시험문제에 나오면 일단 빈칸은 제끼고 다른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돌아와서 원하는 자기가 좋아하는 번호 찍었던 그런 친구들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마음잡고 열심히 공부해서 우리 빈칸추론 정복합시다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빈칸이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정복되면 영어점수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한번 받아봐야겠죠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빈칸추론에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텐데 선생님이 이 화면을 딱 켠 순간 여러분이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하실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서두에 첫 문장 혹은 두 번째 문장까지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 파악하고 주제문 예측해보고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 독해하면서 글의 주제를 한번 제대로 추론해보고 그다음에 세 번째 선택지 보고 답 찾고 여러분 이거 우리가 지난 몇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주제추론부터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및 시사점 찾기에까지 매번 선생님이 보여 드렸던 그 화면을 다시 재활용하는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사실은 변형문제를 통해서 여러분에게 계속해서 드린 말씀이 뭐냐면 우리 빈칸은 아무 데나 뚫는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 안에서 정보 가치가 가장 높은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주제문에 빈칸이 뚫리기 때문에 여러분이 글의 주제가 추론이 되면 사실 빈칸도 맞힐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앞에서부터 계속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 우리 빈칸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추론하는 것과 주제를 추론하는 것은 다른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지문 안에서 필자가 말하고자 하는 주제가 추론이 되면 그것 갖고 여러분 선택지를 보면서 이 주제와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무엇인지 여러분 그거 찾으시면 이제 답이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빈칸이라고 해서 다른 방법은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찾아내자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문제로 바로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문장 지나서 이제 두 번째 문장에 빈칸이 그어져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무슨 문장이라고요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주제문에 뚫릴 가능성이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빈칸 문장이 정말 주제문이었는지 그거부터 잠깐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앞에서부터 훈련시켰어요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필자가 의문문을 통해서 무언가를 물어보는 것은 몰라서 물어보는 것이 아니라 자신이 말하고자 하는 주제를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임팩트 있게 전달하려고 그래서 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이에 대한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합치면 그게 글의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크게 보시면 질문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한가지 가능한 답변은 그래서 여러분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Q&amp;A, question and answer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여기가 주제문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주제문에 빈칸 뚫리는 거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뭐라고 되어 있냐면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눈에 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하면 뭐에 있어서 가장 두드러진 것이냐면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 view,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세계관에 있어서 가장 두드러지는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놀라운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그것에 대한 하나의 가능성 있는 답은 바로 뭐냐면 우리의 세계관이라고 하는 것이 빈칸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이야기하는 것은 뭐에 관해서 지금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세계관의 어떤 두드러진 특징에 관해서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우리의 세계관이 어떠한 특징을 갖고 있는지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찾아내면 이 글에서 주제가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빈칸 문제를 푸는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빈칸의 위치가요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글의 서두죠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문장까지 우리가 서두라고 하는데 빈칸이 글의 서두에 있고 밑의 선택지를 살짝 봤더니 여러분 선택지가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만만해요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경우에는 이렇게 푸는 것이 사실은 조금 더 빨리 답에 접근하는 방법이더라고요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power up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빈칸이 서두에 있고 선택지가 짧은 경우 이게 선생님 기준으로 선택지가 짧은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정도까지를 저는 이제 짧다고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저는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뭐 그 이하의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단어까지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선택지가 짧은 경우에는 선택지를 먼저 보고 하는 것이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예측하는데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말을 예측하는데 좀 도움이 되는 경우가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경우에도 일단 여러분 우리 글의 서두에 지금 빈칸이 있고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좀 짧았었잖아요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선택지를 좀 먼저 보고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seldom.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부정을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세계관이라고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긍정적이지가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갔더니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부정을 나타내는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객관적이지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우리의 세계관이 주관적이에요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갔더니 우리의 세계관이라고 하는 것이 매우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 이렇게 매개가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의해서 매개가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직접적인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우리의 세계관이라고 하는 것이 굉장히 매개가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간접적이에요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 네 번째 가시면 우리 세계관이 굉장히 자기중심적이에요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우리의 세계관이 점점 더 세계화되어지고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다섯 가지가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살짝 넣어두시고 이제 그다음 문장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earlier 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시대이고 뭐 그전이니까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시대들에서는요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이전 시대 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아니라 과거겠죠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지나가는 이야기로요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조동사가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조동사를 가지고 과거시제를 나타내려면 어떡해야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시제와 아무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조동사를 가지고 여러분 과거 시제를 나타내려면 조동사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앞으로 뭐 어떤 조동사를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보시든지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이거 과거에 일어난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해드리면 이전의 시대들에서요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주장을 했을 수도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나와 있었던 우리의 세계관이겠죠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세계관이라고 하는 것이 우리의 직접적인 경험으로부터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시대에는 주장할 수도 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직접적인 경험이냐면 자연에 대한 그리고 일에 대한 그리고 사회에 대한 직접적인 경험으로부터 세계관이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말을 할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그다음에 같은 경우에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 느낌을 하나 가지고 가셨으면 좋겠는데 여러분 필자라는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과거이야기하고 싶은 사람일까요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현재이야기하고 싶은 사람일까요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현재이야기를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현재이야기를 하고 싶어하는 사람이 여러분 과거 이야기를 꺼낸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똑같아서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과거와 현재가 서로 뭐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반대돼서 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나가보도록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영어로 된 글을 읽으실 때 필자가 과거에 대한 언급을 하는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현재와 반대되는 경우가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반대되는 과거를 통해서 현재를 강하게 부각시키려고 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필자가 말하는 현재가 글의 주제일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역으로 이야기하면 여러분이 이렇게 과거 이야기 읽다가 현재 이야기가 나오면 사실 현재 이야기는 읽지 않아도 과거와 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반대되어지는 성질을 갖고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우리 과거에서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세계관이라고 하는 것은 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일이라든지 여러분 우리의 자연이라든지 우리의 사회에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무슨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경험으로부터 나온다잖아요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여러분 우리 오늘날의 세계관이라고 하는 것은 그럼 우리가 그냥 추론해보건대 직접적인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어떤 간접적인 경험으로부터 세계관이 생겨나지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 있었던 거 같기도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오늘날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primarily,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the world.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세상을 경험을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 경험을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intermediate lenses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intermediate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중간에 있는 렌즈를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렌즈요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과학이라고 하는 그리고 교육이라고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매체라고 하는 중간에 있는 렌즈를 통해서 세상을 바라본대요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세상을 직접 바라보는 것이 아니라 중간에 있는 렌즈를 통해서 바라봐요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내가 세상을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경험하는 것이 아니라 우리가 예측한 대로 뭐한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세상을 경험하고 그럼 그 세계관이라는 것이 간접적인 경험에서 생겨나는 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 우리의 세계관이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간접적인 경험을 통해서 어떤 중간의 렌즈를 통해서 우리가 우리가 세계를 경험하네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the most developed countries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가장 발달된 국가들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보통 이제 선진국이죠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선진국들에서는요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goes to school for twelve years,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정도를 이제 학교를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세상에 들어가기 전에 여러분 우리 작은따옴표나 큰따옴표는 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 그럼 여러분 지금 진짜로 사회에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읽었던 거 유기적으로 따져보면 진짜 세상을 직접 뭐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경험하기 전에 이러한 학교라는 데를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지리도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역사도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과목들도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사람이 아니라 사물인데 뭐가 도대체 역사와 지리와 다른 과목을 배운다는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하실 수 있는데 여러분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갖고도요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남자인지 여자인지 구별이 가지 않을 때 여러분 우리 생활영어 중에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밖에서 벨을 딩동딩동 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있던 사람이 누구세요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is he? who is she?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is it?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이 아이도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여자아이일 수도 있고 남자아이일 수도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지리도 배우고 역사도 배우고 비슷한 과목도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사회화가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particular world view,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세계관 속에서 사회화가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특정한 세계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세계관이라고 하는 것은 뭐에 의해서 주어지는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배운 지리나 자신이 배운 역사나 자신이 배운 다른 과목을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특정한 세계관 속에서 사회화가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생각할 수 있기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세상을 경험하기 전에 그럼 여러분 지금 계속해서 하는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그 학교 교육을 통해서 직접 세상을 경험하는 것이 아니라 어쨌든 여러 과목들을 통해서 특정한 세계관이 주입이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세계관이요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특정한 세계관이라고 하는 것이 끊임없이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nourish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양분을 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자양분을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media,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인생을 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다니다가 그다음 졸업하고 나면 이제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언론매체나 다양한 매체들이 계속해서 우리에게 특정한 세계관을 주입한다더라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여러분 이 글이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그럼 필자가 하고 싶은 이야기는 오늘날 우리들의 세계관에 있어서의 가장 큰 특징은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세상을 경험한 데서 세계관이 형성되어지는 것이 아니라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세계관이 형성되어진다더라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다시 여러분 첫 문장을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여러분 간접적인 세계관에 관해서 이야기를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부정적이에요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주관적이에요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아니라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굉장히 간접적이에요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우리 이렇게 첫 문장 읽고 두 번째 문장 읽고 선택지 먼저 보고 가는 것도 나름 도움이 되는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통해서 보여 드렸던 과거와 현재 이야기는 굉장히 중요한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앞으로 글을 읽으실 때 꼭 참고하셨으면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일단 이렇게 답을 한번 찾아보고요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문제에 대해서 이제 예상문제들을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좀 만들어봤는데 첫 번째는 이제 어휘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어휘를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여러분 직접적인 경험했던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오늘날에는요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중간에 있는 렌즈를 통해서 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intermediate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 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학교에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진짜 들어가기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진짜 경험하기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세계관으로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세계화가 되어지지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사회화가 되어지지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이야기하는데 여러분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방식으로 굉장히 많이 이미 사회화가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써줘야겠구나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heavily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학교 졸업하면 매체에 의해서 또 이러한 세계관이 자양분을 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여러분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빈칸문제도 사실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학교 내신 시험이기 때문에 뭐 올림포스에서는 빈칸 나왔으니까 학교 내신 시험에서는 빈칸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 시험에서도 또 빈칸으로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빈칸은 다시 한번 이야기하자면 여러분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가치가 가장 높은 것 여러분 정보 가치가 가장 높은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직접적으로 경험하지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렌즈가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여기서 여러분 빈칸으로 쓸만한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intermediate lenses,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이제 밑줄을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중간에 있는 렌즈를 통해서 이걸 이제 역으로 이야기하면 직접적으로 경험하는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이제 밑줄을 주셔도 괜찮을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우리 어디에도 밑줄을 주면 좋을 거 같냐면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heavily socialized in a particular world view.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여러분 세계관이 아니라 이런 학교에서 배운 교과목이 우리에게 주입한 그러한 세계관 뭐 이런 거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여기에도 밑줄을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마쳐볼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sentence power up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관계대명사의 쓰임에 관한 이야기를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해도 학생들에게 무언가를 가르칠 때 특히 이제 문법적인 요소를 가르칠 때 제가 제일 먼저 가르친 건 일단 문장의 원칙 우리 첫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모든 주어는 반드시 하나의 동사를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 가르치고요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가르친 게 뭐였냐면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나오는 시험문제가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정도로 너무너무 중요했고 사실 여러분이 문장을 해석하실 때 있어서도 관계대명사라는 건 굉장히 중요했는데 우리 이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올림포스에서는 조금 뒤로 미뤄졌네요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9,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배우는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중요한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아이니까 또 열심히 집중해서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여러분 우리 관계대명사의 쓰임이고요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관계대명사의 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관계대명사의 쓰임이라고 하는 건 오늘 선생님이 새롭게 여러분에게 제시해 드리는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쓰임이라는 이야기를 하면서 그때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아이가 관계대명사로도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관계부사로도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그런 이야기를 했었는데 여러분 그때보다는 지금 이제 듣는 것이 훨씬 더 수월하게 들릴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그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여러분 관계대명사 하면 떠오르는 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관계대명사라고 하는 아이는 선생님 품사가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얘가 대명사로서의 역할을 잘 충족하고 있는지 안 하고 있는지 여러분 그걸 이제 살펴보시면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대명사는 두 가지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된다고 이야기했었는데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대명사다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얘가 이 땅에 왜 태어났습니까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반복되는 것을 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태어났기 때문에 반드시 얘가 가리키는 명사가 있고 단순히 가리키는 명사가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아니라 대명사는 그 가리키는 명사랑 뭐한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관계대명사도 대명사니까 얘가 가리키는 명사가 있고 그 명사와 같아야 되는데 여러분 우리 관계대명사가 가리키는 명사는 유식한 말로 뭐라고 부른다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부른다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제일 중요한 거 관계대명사는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선행사라는 명사가 있어야 되고 그 선행사와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선행사가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뭐 갖고 여러분 갖는 게 아니라 그냥 선행사와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이제 파생하는 문제가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묶어놓고 이제 둘 중의 하나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가리키는 선행사가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누구여야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사람이어야 되고 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영어에서 사물은요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무슨 책상 혹은 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형체가 있는 것만 사물이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아닌 건 다 사물이다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걔도 이제 사물이고요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책상도 사물이고요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느낌도 사물이고요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사람이라고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사물의 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이제 시험 문제를 보셨는데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묶어놓고 둘 중의 하나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어떻게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명사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그건 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여러분 수준이고요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이제 모의고사 전국적인 모의고사를 보셨을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묶어놓은 시험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선행사가 바로 앞에 있는 아이가 오히려 낚시인 경우도 굉장히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여러분 뭐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끄집어다가 해석을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결국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선행사를 이 자리에 놓고 해석을 해도 말이 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되는지 안 되는지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know a teacher.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선생님을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선생님을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계신 선생님이냐면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계신 선생님을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이제 문제를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very pretty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가리키는 명사가 사람인지 사람 아닌지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방송국이잖아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해석도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넘어가는 친구들이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여러분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앞에 있는 명사가 뭐일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낚시일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놓고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선생님을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뒤에 동사가 나와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여러분에게 예쁠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문장에서 결국 굉장히 예쁜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선생님이 굉장히 예쁩니다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가셔야지 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누가 돼야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사실은 이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구별하는 거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그거보다 더 중요한 거 여러분 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 뭘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수업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앞으로는 제가 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예쁘다고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얼굴 빨개지네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사람과 사물의 차이는 이런 차이고 바로 앞에 있는 명사가 무조건 선행사다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편견은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버리셨으면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대명사는 일단 가리키는 명사와 같아야 되고 대명사는 명사이기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무슨 역할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주어나 목적어나 보어의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역할의 다른 이름은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주어나 보어나 목적어로 해석이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문장에서 봤을 때 얘는 주어 역할을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주어로 해석을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관계대명사도 대명사니까 주어나 목적어나 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해석이 가능해야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주어 자리에 쓰인 관계대명사는 뭐라고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쓰인 아이는 목적격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쓰인 아이는 이제 보격 관계대명사라고 하는데 여러분 우리 보격 관계대명사는 고등학교 교육과정이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이제 주어나 목적어로서의 역할을 하는 관계대명사만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여러분 도식화하면 일단 관계대명사가 나오려면 앞에 반드시 가리키는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똑같은 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여러분 누가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얘네가 여러분 주어 역할 할 때는 바로 이제 동사가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띡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동사 앞에 관계대명사가 있을 때는 얘네들을 주격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역할을 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해석하실 때는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나오면 이제 해석할 때 이렇게 관계대명사절을 묶어서 동사하는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하는 뭐 이렇게 가시지만 여러분 특히 어법성 판단 문제에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얘가 주어로서 역할을 잘하는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주어로서의 역할을 잘하려면 주어로 해석이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선행사 끄집어다가 그 명사가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선행사 끄집어다가 그 명사가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되어지는지 그렇지 않은지를 여러분 반드시 확인하셨으면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쓰이면 이제 얘를 주격 관계대명사라고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목적격 관계대명사 이려면 목적어 역할을 하고 어쨌든 뒤에 누구는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나와야 되니까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있어야겠구나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이렇게 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목적어 역할을 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그냥 해석하실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때는 이 경우에도 주어가 동사하는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명사 뭐 이렇게 해석을 하시겠으나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좀 재검하셨으면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정말 주어 앞에서 목적어 역할을 하는지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선행사 끄집어다가 그 명사를 주어가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선행사 끄집어다가 그 명사를 주어가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되는지 꼭 살펴보셨으면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하나만 더 여러분 꼭 목적어는요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목적어만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목적어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전치사의 목적어일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원래는 전치사는 그다음에 목적어야 와야 되지만 그 목적어가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관계대명사니까 이제 앞으로 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전치사의 목적어일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방금 선생님이 그런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목적어 앞에 와야 되지만 그래서 여러분 전치사가요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목적어였던 아이와 이렇게 헤어져 있으면 되게 힘이 빠져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뒤에 뭐가 있어야지 내가 그래도 조금 약간 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으쓱할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여러분이 요즘에 흔히 보시는 문장은 어떻게 생겨 있냐면 이 전치사가 관계대명사 앞으로 기어나가는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슬금슬금 그래서 여러분 전치사가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관계대명사를 쓰고 그런 다음에 여러분 전치사만 나갔으니까 그다음에 누가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나오는 이러한 형태가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이제 이런 거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여러분이 주의하실 거 두 가지만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주격일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목적격일 때도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옛날에는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전치사 다음에서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나온 경우에는 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해석할 때는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 관계사절은 그냥 앞에는 명사 수식해주니까 여전히 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어법성 판단 문제를 푸실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하나하나 직독직해 하셔서요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사람명사 끄집어다가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선행사 사물 명사 끄집어다가 전치사의 목적어로 해석을 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girl,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있으면 어떻게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소녀와 함께 주어가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notebook,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있으면 그 공책을 가지고 주어가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여러분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앞에서부터 주어로 해석하고 목적어로 해석하고 전치사의 목적어로 해석하고 차례차례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문장 해석하는 속도를 나중에는 더 빨리 높일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그런 훈련을 꼭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우리 관계대명사는 주어나 목적어로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주어나 혹은 목적어로 해석이 가능해야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생각해보셨으면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이야기하고 이제 설명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관계대명사는 대명사잖아요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대명사랑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차이가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관계까지 시켜줄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 역할도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역할도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최근에 정말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문제 중의 하나가 바로 뭐냐면 여러분 관계대명사와 인칭대명사라는 것을 묶어놓고 둘 중의 하나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시험문제가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대명사 중에 제일 먼저 배웠던 거 여러분 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my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your,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 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단수냐 복수냐에 따라서 주격이냐 목적격이냐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소유격이냐에 따라서 모양이 막 달라졌던 우리가 알고 있었던 가장 흔했던 대명사 그게 이제 인칭대명사인데요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묶어놓고 둘 중의 하나를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시험문제가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공통점이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대명사라는 공통점이 있는데 차이점은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관계대명사만 접속사의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역할까지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인칭대명사는 접속사의 역할은 하지 못하는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관계대명사절 처음 배웠을 때 우리 이런 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뭐라고 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know a teacher,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선생님을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very pretty,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굉장히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관계대명사라고 하는 것은 접속사와 누가 합쳐진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인칭대명사가 합쳐진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관계대명사는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인칭대명사랑 똑같은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관계대명사만 무슨 역할까지 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역할까지 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혹시나 시험문제를 보셨는데 이런 시험문제를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묶어놓고 둘 중의 하나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시험문제가 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사물을 가리키는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대명사에다가 뭐 붙여놓은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붙여놓은 것이니까 접속사의 역할이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 안에 절과 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되는데 접속사가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접속사의 역할까지 할 수 있는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접속사가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접속사 필요하지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누구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관계대명사가 접속사로서의 역할을 하면서 인칭대명사와 갖는 차이점이라고 하는 것이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굉장히 많이 언급되고 있으니까 여러분도 지금부터라도 훈련을 잘하셨으면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관계대명사의 쓰임 선생님이랑 같이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괜히 한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빈칸이 마지막에 있고 좀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빈칸은 뭐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추론하면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recent phenomenon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최근의 현상이요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이야기하고 싶은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핫한 이야기하고 싶은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아는 이야기가 아니라 최근의 새로운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표현 나와 있으면 얘가 글의 중심소재일 가능성이 굉장히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현상에 관한 이야기를 하려나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reality television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일반 시청자들이 나가서 이제 프로그램에 참여하는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 television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최근의 현상을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머릿속에 있는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큰 뜻이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알고 있는 팝송이라고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인기가요가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 song,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대중가요거든요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뜻부터 머릿속에 넣어두시는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가시면 어떤 대중음악 장르를 만들어냈다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굉장히 많은데 그중에 최근의 한 현상은 대중음악 장르를 하나 만들어냈어요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whereby,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나오는 표현으로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다시 여러분 이거 전치사 다음에 관계대명사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사물 명사 끄집어다가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되니까 그 대중음악 장르에 의해서 뭐 이 정도로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사전을 찾아보시면 그것에 의해서 이렇게 이제 해석이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대중음악 장르에 의해서 그 어떠한 어린 희망에 가득 찬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wannabe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스타가 되고 싶어하는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스타가 되고 싶어하는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사람은 그 누구든지 뭐 이런 이야기를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희망에 찬 그 누구든지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enter an open competition,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공개적인 대회에 참여할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k-pop star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슈스케 이런 거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스타가 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누구나가 그냥 자유롭게 참여할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winner 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승자는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하는데 여러분 여기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가리키는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승자요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 나와 있는 이 공개적인 이 대회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대회의 승자는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자리이고 게다가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단수이니까 사람 아니라 사물이니까 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대회의 승자는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winner of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지금 뭐 물어보는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대명사 안 쓰고 관계대명사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무슨 역할까지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역할까지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여러분 여기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하나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여기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절과 이 절을 연결해주는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누구의 역할까지 같이할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역할까지 같이할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혹시 여러분이 문장을 보셨는데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떡 하니 살아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그때는 누구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무슨 얘기인지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그 공개대회의 그 공개 오디션의 승자는요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전국적인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우상이 되어지는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thereby,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starts a career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이제 경력을 시작하게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대중음악 가수로서의 경력을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이렇게 길었던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첫 문장을 지금 해석해낸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최근의 현상이라고 했으니 이 최근의 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중심소재이겠죠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적으면 최근의 현상 여러분 최근의 현상 얘가 이제 글의 중심소재에요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우리 공개오디션이라고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공개대회 요즘에 오디션이라는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쓰니까 이제 공개오디션이라는 게 생겨났고요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공개오디션에서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스타가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누구든지 여러분 누구나가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우상이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관한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 바로 뭐라고 되어 있냐면 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later stages,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무대들은요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televised,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televised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무대가 방송하는 게 아니라 무대는 방송되어지는 거니까 수동을 쓴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생방으로 방송이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k-pop star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전국적인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viewing audience,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쳐다보는 관객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시청자죠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전국적인 시청자들이요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승자에게 어떻게 문자메시지를 보낸다든지 전화를 통해서 우리 너무 흔하게 잘 알고 있는 그런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여기까지는 일단은 여러분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공개오디션에 관한 이야기를 계속하고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most interesting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가장 흥미로운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emerged,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흥미롭대요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뭐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흥미롭대요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필자는 여러분에게 뭐한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이야기해주고 싶은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얘 또한 글의 뭐가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중심소재이자 주제가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또 꼼꼼히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하나의 가장 흥미로운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 progress of this type of competition,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유형의 대회가 발전해나가면서 진행돼나가면서 어떤 흥미로운 사실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떠올랐는데 땡땡 그게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anyone,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become a pop star.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스타가 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스타는 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흥미로운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잠깐만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봤던 건 바로 뭐였냐면 이 공개오디션을 통해서 누구나가 여러분 우상이에요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팝스타가 될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공개오디션에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프로그램이 계속 진화해가는 과정에서 떠오른 하나의 흥미로운 사실은 뭐라는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anyone,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여러분 뭐가 될 수는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스타가 될 수는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스타가 되어질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주제려나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winners,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승자들은요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inevitably,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피해갈 수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불가피하게 뭐 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사람들이냐면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선행사가 뭐여야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승자는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다음 여러분 봤더니 뒤에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쓰였겠구나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그 사람들이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이제 직독직해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좋아하시는 해석하시면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그래서 다시 가시면 이 승자들은요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불가피하게 필연적으로 어떠한 사람들이냐면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가서 누구도 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호흡이 굉장히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떨어져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하면 승자는 어떠한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been receiving,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받아왔던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집중적인 음악공연 수업을요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받아왔던 사람들 그냥 다짜고짜 여러분 이 대회에 나간 사람이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계속해서 집중적으로 음악공연을 하는 것에 대한 수업을 받아왔었던 그런 사람들일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쌍 쉼표 건너뛰고 일단 이렇게 붙여놓고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이런 쌍 쉼표 안을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performance experience,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동안 이런 공연에 대한 경험을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발전시켰냐면 충분한 기술적인 능력을 이미 발전시켰어요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선보일 수 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선보일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very near,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가까운 것으로 뭐에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professional standard,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프로의 기준에 가까울 정도의 자신의 모습을 보여줄 정도로 충분히 또 공연의 경험이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사람이라는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기준이냐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performance of popular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대중음악의 공연에 있어서 굉장히 전문가적인 수준에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 시합을 시작하는 그 초반에요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 공개오디션 초반에 이 사람들 집중적인 수업을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무대경험을 쌓았고요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무대경험을 통해서 이미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대회 초반에 뭐했었대요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전문가적인 수준의 공연을 할 수 있었던 그런 사람들이라는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무슨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winner,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승자라고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승자라고도 하고 스타라고도 하고 또 아이돌이라고도 이야기를 하는데 누구나가 승자가 되어서 우상이 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여러분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될 수 있냐면 이미 여러분 집중적으로 훈련을 많이 한 사람들 집중적으로 음악공연에 대한 훈련을 많이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전문가적인 수준에 도달한 사람들 그 사람들이 결국에는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마지막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short,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요컨대요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했던 이야기를 한 줄로 요약해서 필자가 말하고자 하는 주제를 이야기하겠다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것이고 지금 다시 한번 이야기하지만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어디에 뚫린다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주제문에 뚫렸다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여러분 약자인데요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뜻은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그리스 로마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단군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단군신화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곰이 마늘만 먹고 인간이 돼서 우리가 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곰의 후예예요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가끔은 여러분 이렇게 얼굴 보면 곰처럼 생긴 뭐 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곰처럼 생길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조상이 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수도 있겠으나 여러분 단군신화가 사실은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신화는요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뜻은 여러분 근거 없는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여러분이 독해하실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신화라는 뜻보다 근거 없는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거짓이라는 뜻으로 훨씬 더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갖는 의의는 여러분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거짓을 이야기하고 싶은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거짓과 반대되어지는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이야기하고 싶어하는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참과 진실을요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거짓에 관한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거짓은 뭐와 반대되는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주제와 반대되는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요컨대 여러분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거짓이냐면 우리 이런 대중음악의 공연이라고 하는 것이 빈칸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거짓이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far from being true.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from,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하면 결코 사실이 아닌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거짓이니까 사실이 아닌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근거 없는 믿음이요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아닌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들어가 있는 것은 필자가 말하고자 하는 바와 뭐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주제 여기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 주제는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공개오디션을 보면서 누구나 다 우상이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스타가 누구나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 실은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누구만 그런 걸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열심히 훈련을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완벽에 가까운 경험을 갖고 있었던 사람들만이 그런 승자가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이런 음악공연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사실 주제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다 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주제의 역 반대가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무엇인지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이런 대중음악 공연이라고 하는 것이 예술적인 가치가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예술적인 가치가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이야기하지 않았었고요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이런 음악공연이라고 하는 것이 모든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닿는 위치에요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모든 사람이 손에 닿는 위치에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대중음악공연 누구나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굉장히 많이 한 사람만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필자가 말하고자 하는 바와 뭐 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괜찮은 답일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대중음악 공연이 대중에게 환영을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환영받냐 안 받냐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대중이 외면하냐 안 외면하냐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여러분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entertainment,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것이 오락을 위해서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대중음악 공연이 발전을 했는데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reality television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함께 발전했어요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발전하면서 대중음악 공연이 발전했어요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했던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다 대중음악 공연할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근거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대중음악 공연을 할 수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자만이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예상문제를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좀 준비를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 예상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 문제 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뭐에 밑줄이 그어져 있었냐면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가리키는 명사가 단수인지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여러분 이게 누구였었어요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open competition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공개대회의 승자는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이거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써놓으시고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여러분의 올림포스에서는 없었던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접속사가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답 누가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 선생님들은 이런 문제 충분히 내실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여러분 본문을 외웠다고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기본을 알고 여러분이 시험문제를 푸셔야지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나중의 무대들이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방송하는 게 아니라 방송되어지는 거 수동태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 번째 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선행사가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 관계대명사 선행사가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winner,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승자가 되려면 사람이었겠죠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있으면 주어로 해석이 잘되어지는지 그럼 여러분 그 사람들이 집중적인 음악교육을 받아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주어로 해석 잘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넌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네 번째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이게 재귀대명사라고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재귀대명사에서 선생님이 밑줄을 그어놨는데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시간에는 아직 재귀대명사는 여러분에게 집중적으로 해 드린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이건 사실 중학교 때부터 여러분 쭉 배워오셨던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재귀대명사는 이거 하나만 일단 머릿속에 넣어두셨으면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앞에 동사가 있건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같은 준동사가 있건 혹은 전치사가 있건 여러분 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세 가지의 공통점이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목적어를 뒤에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목적어 자리에 재귀대명사라는 것이 나오는데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자리에서 재귀대명사가 나왔을 때는 빨리 여러분 주어 찾아가세요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주어랑 얘가 같을 때는 우리 재귀대명사 쓰고 주어랑 같지 않을 때는 여러분 재귀대명사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못쓴다더라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주어랑 같지 않을 때 목적어 자리는 누구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대명사요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them,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여러분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주어랑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않은지 보시면 되는데 여러분 이 문장에서 주어가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진짜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지금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난리인데 여러분 이 문장의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여러분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동사 하나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또 여기 동사가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 sufficient technical ability to be able to present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갔던 거였었거든요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여러분 충분한 능력을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보여줄 수 있는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승자들이요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자기 자신을 보여주는 거지 이 사람들이 다른 사람 보여주는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같으니 주어와 주어와 같으니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맞고 그러면 답은 몇 번이었을까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앞의 명사가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아니라 사물이니까 괜찮고 우리말로 이제 해석을 하면 대중음악 공연이 누구나가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미치는 거리에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근거 없는 믿음은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 괜찮은데 이거 뭐가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판단에서는 부디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제발 좀 치켜올리지 마시고 직독직해를 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맞으려면요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 주어가 있으니 얘를 목적어로 이제 해석을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선행사를 끄집어다가 그러면 여러분 선행사가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 없는 믿음이요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가져다가 목적어로 해석을 하려면 근거 없는 믿음을 대중음악 공연이 손에 닿는 거리에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 믿음을 대중음악 공연이 손에 닿는 거리에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여러분 식으로 이야기를 하자면 여러분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동사이기 때문에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필요없는 아이이기도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굳이 그렇게 가지 않더라도 목적어 선행사를 목적어로 놓고 해석을 해서 해석이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아무리 앞에 있는 명사를 수식하는 것처럼 보이더라도 관계대명사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얘가 바로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뭐를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같음을 이루는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이러면서 이제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다시 여러분 앞에 있는 명사와 동격을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절이어야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동격을 이루니까 명사절 우리 명사절을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역할만 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아니라 얘는 여러분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관계대명사처럼 보이지만 절대로 여러분 이 자리가 목적어 역할까지 할 수 없으니 관계대명사는 쓰면 안 되고 누구를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한국인 학자들이 굉장히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그래서 앞에 명사가 또 사물이니까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거의 이 문제 나오면 되게 많이 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선배들이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어법성 판단 문제에도 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물론 정답은 아니었지만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그어져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있었던 선택지 중의 하나였거든요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좀 구별을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구별을 하시려면 이 자리에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들어간다는 건 모를지라도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안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어쨌든 선행사를 가져야 하고 선행사가 있어야 되고 그 선행사를 끄집어다가 주어나 목적어로 해석이 되어야지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건 틀려까지는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갖고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문제도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제목은 주제를 조금 함축적으로 표현한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결국 필자가 이야기하고 싶은 바는 누구나가 다 승자나 스타가 될 수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집중적인 훈련을 통해서 이미 준비가 되어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제목 이런 거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instant star.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즉석에서 만들어지는 스타는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멋있죠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어느 정도 눈치를 좀 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안 만들었겠구나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원문에서 필자가 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원문에서 필자가 썼던 제목은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이 원문을 이렇게 보니까 이 지문의 원문을 보니까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나오는데 이 문장이 딱 마음에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정도 제목으로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제목 더는 이건 제가 진짜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있던 속담을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만들었지만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Rome was not built in a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로마가 하루에 만들어진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로마라는 그 대도시를 만들기 위해서는 그전에 숱한 노력이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집중적인 훈련과 노력이 있어야지 스타도 되고 그다음에 승자가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여러분 수업은 끝을 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앞서 설명을 하나 빼먹은 게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나이가 들다 보니 치매가 오는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 우리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관계대명사의 쓰임 이야기할 때 제가 하나를 빼먹었거든요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다음에 해도 상관없지만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평소보다 조금 일찍 끝내는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붙일게요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제가 판서 조금만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그런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관계대명사의 쓰임 여기 지우지도 않았네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관계대명사의 쓰임 이야기를 하면서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뭐한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여러분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선행사랑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선행사가 여러분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사람일 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선행사가 사람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사람 아닌 거 다 사물이라고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사실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특권이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특권이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앞에 쉼표가 있느냐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쉼표가 없으면 뭐 얘를 제한적인 용법이라고 하고 쉼표가 있으면 뭐 계속적인 용법이라고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제한적인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계속적인 용법 이렇게 크게 중요한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이 쉼표에 대해서 알아두실게 두 가지가 있는데 그 중의 하나만 오늘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다음에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계속적인 용법으로 여러분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특권이 있냐면 앞에 나와 있는 사람이 아닌 사물 명사도 선행사가 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내용을 다 선행사로 받을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선행사로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문장이 있고 그 문장을 다 받을 때 대명사 누구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뭐 뭐가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때 여러분 앞에 있는 내용 받을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true, that is true, it is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대명사로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뭐만이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역할까지 할 수 있는 그래서 쉼표 다음의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절을 갖다가 다 받을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여러분 쉼표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때는 좀 고민하셨으면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앞에 나와 있는 특정한 명사만 선행사로 하는 것인지 아니면 앞에 나온 내용을 다 선행사로 하는 것인지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문제가 생길 수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묶어놓고 둘 중의 하나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낯 간지럽지만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빨개질 거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하나 더 쓰도록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 왜 저러시나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막 싶은 생각이 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어떤 선생님이라고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이야기하고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JM is very pretty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JM is a pretty teacher.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예쁜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나서 선생님이 쉼표를 딱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시험문제를 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undeniable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undeniable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부정할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묶어놓은 시험문제를 딱 봤을 때 이건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pretty teacher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선행사지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해석이 어떻게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예쁜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얘 끄집어다가 이 자리에 놓고 뒤에 동사가 있으니 주어로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예쁜 선생님이 부인할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선생님이 부인할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부인할 수 없는 건 뭘 부인할 수 없다는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크게 얘기해주실래요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계신 엄마 아빠 다 들으시게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예쁜 선생님이다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사실이 부인할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쉼표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어떠한 특권이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내용을 다 선행사로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여러분 답이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선생님이 말씀드리고 싶은 것은 우리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어법성 판단 시험문제에 보셨을 때 자꾸 여러분 그냥 바로 앞에 있는 명사에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낚시처럼 휘말려 드시지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문제의 정답을 찾으시려면 반드시 뭐 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되는 아이를 이 자리에 넣고 주어나 혹은 목적어로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앞에서는 주어로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주어가 있다면 목적어로 해석을 해서 그 역할을 하는지 안 하는지가 여러분이 확인을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 정말 꽉 찬 점수를 받으실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이거를 깜빡하고 넘어가서 너무 죄송하고요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여기까지 해서 오늘 여러분이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sentence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넣어두셨으면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할 거고 오늘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벌써 세 번째가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줄에 있었던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그은 데만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정도 이야기하니까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winner of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위에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open competition,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대명사로 써도 되지만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했었던 이유는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절을 연결하는 뭐가 없었기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없었기 때문에 접속사의 역할까지 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그어놓은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winner of which becomes a national pop idol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부분은 영작 문제로도 굉장히 굉장히 매력적인 부분이니까 오늘 밤에 자기 전에 꼭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빈칸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세 가지 문제 갈 테니까 또 여러분 전열을 가다듬고 오셨으면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여기서 여러분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정말정말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