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위치를 파악하는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문장을 적절한 곳에 넣는 문제 계속 이어나가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조금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이번 시간에도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시간에도 적용되는 아이니까 우리 꼼꼼하게 듣고 잘 학습해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믿고 바로 좀 시작해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풀기 전에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다시 점검을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문장에 들어가기에 가장 적절한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문제를 보시면 일단 선생님이 시간을 들여서 아주 공을 들이고 꼼꼼하게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박스 안에 주어진 문장을 읽으시는데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그냥 쓰윽 읽는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안에 있는 글의 흐름을 파악할 수 있는 단서들을 찾아서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능동적으로 이 글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앞에 나왔을 내용을 반드시 첫 번째 단계에서 예측을 하셔야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단서들이 크게 다섯 가지가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 우리 정관사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혹은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such.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여러분 지시어 다음에 나와 있는 명사들은 그 명사가 앞에 한 번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알려주는 단서다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중에는 상반어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아이들이 단서가 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상반어가 이러한 유형에 있어서의 역할은 무슨 역할을 했었냐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뉘앙스를 바꿔주는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상반어 전후로 해서 긍정적인 뉘앙스냐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뉘앙스냐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뉘앙스냐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뉘앙스냐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뉘앙스를 전환시켜 주는 그런 역할을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중에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내용의 대조가 보여야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첨가어 같은 경우에는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내용과 뉘앙스도 같이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긍정적이었으면 여기도 긍정적으로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문장이 긍정적이면 앞에서도 긍정적인 내용이 나와야 되는 뉘앙스도 같이 가야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여러분 주제도 같이 가야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문장에 첨가어가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문장 앞에는 다른 소재가 나와야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언급한 내용이 아닌 다른 소재가 나와야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인과어 같은 경우에는 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문장을 전후로 해서 반드시 원인과 결과의 관계가 형성이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세 가지 누구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사람의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어휘적인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사람의 이름 같은 경우에는 특히 이러한 유형에서는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성만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순서대로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name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혹은 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딴다든지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대명사로 쓴다든지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쓰이기 때문에 혹시라도 주어진 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성만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name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언급 되었겠구나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예측하셔야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시간의 흐름이요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글의 흐름을 파악하는 유형은 시간의 순서대로 쓰여 있기 때문에 시간대로 알려준 단서가 나오면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앞에 나온 내용 예측할 수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아니면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뭐 이런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번째로 가시면 어휘적인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여러분에게 알려드릴 수는 없으나 여러분 스스로가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단어들을 보시면서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나왔을 때는 당연히 앞에 어떤 내용이 나왔었겠지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예측을 하시는 훈련을 하시면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단서들을 통해서 앞에 나올 내용을 예측하시면 그 다음에 여러분 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예측한 내용을 가지고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이렇게 순차적으로 하시면서 그 앞에 예측했던 내용이 나오는 순간부터 뭐가 될 가능성이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될 가능성이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문장이 들어갈 장소가 될 가능성이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거기서 속단하시고 답 찾으시면 안 된다고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주어진 문장을 괄호 안에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나올 내용과도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딱 맞아 떨어지는지 그거를 반드시 살펴봐야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오늘도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봤더니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contrast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상반어의 누구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Japanese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미소를 지으면서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nod their heads.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고개를 끄덕끄덕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끄덕끄덕 거립니다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나타내기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politeness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예절바름을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공손함을 표현하기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사람들은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공손함을 표현하기 위해서 미소를 지으면서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 not mean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의미하는 것은 아니냐면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이것이 뭐를 의미하는 게 아니냐면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이해를 했다든지 혹은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동의를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사람의 이야기를 이해했다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말하는 사람과 동의한다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의미하는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사람들은 미소를 짓고 고개를 끄덕여도 그게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당신의 말을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말에 동의하겠어요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의미하는 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안에서 우리 단서는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제일 처음에 봤던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contrast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상반어들 중에서도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아이는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앞뒤의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바뀌어야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앞에는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대조되는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일본인과 대조되는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일본인이 아닌 사람들이 나와서 여러분 뭐를 나타내는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여러분 뭐 나타내지 않는다고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건 나타내지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동의하는 건 나타내지 않는다고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일본인이 아닌 사람들이 앞에 나와서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하고 동의를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내용이 나오면 이 내용과 이 주어진 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이제 반대가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일단 이제 뭐 잡고 가야된다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사람이 아닌 사람들이 나와서 이해하고 동의하는 그러한 장면에 나오는 순간부터 답이 될 가능성이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transmitting.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전달하는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전달하는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 사람으로부터 받는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의사소통하는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보내는 사람으로부터 받는 사람에게 의미를 전달하는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의사소통이에요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의사소통에 관한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일반적인 정의를 내렸는데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일본인이 아닌 다른 사람들에 관한 이야기가 없으니까요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a message can be sent from one person to another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메시지요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의미를 전달하는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아까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메시지라고 하는 것이 한 사람에게서 다른 사람에게 전달되기 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must undergo encoding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메시지라고 하는 것이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겪다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encoding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반드시 겪어야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뒤에도 나와 있지만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부호이거든요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부호화의 과정을 겪어야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말이 어려울까봐 이제 설명해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선택의 의미에서도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아이가 쓰이지만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동격으로도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의미로도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부호화를 겪는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부호화라고 하는 것이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must be expressed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메시지라는 것이 표현이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부호로요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부호가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사람에게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가능한 방식으로 그렇게 부호화 되어야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문장에서 무슨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의사소통이라고 하는 것은 어떤 의미를 전달하는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전달되는 이 메시지라고 하는 것이 다른 사람에게 전해지기 전에 반드시 여러분 그 메시지는 뭐해야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부호화 되어야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부호화라고 하는 게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메시지를 받는 사람이 그걸 듣고 이해 가능한 그러한 부호로 만들어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가능하게 만들어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영어로 쓰여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부호화란 말이 사실 어려워서 그렇지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누군가에게 어떠한 메시지를 전달할 때는 그 메시지를 상대방이 듣고 이해를 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이해할 수 있는 형태로 만들어줘야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지금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쫓아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일본인이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걸리지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앞에 나와 있는 내용에 대한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내용이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메시지를 전달을 할 때는 상대방이 잘 이해할 수 있게끔 부호화해야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부호화를 어떻게 할 것인지 이제 그걸 구체적인 예로 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사람들이 동의를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무언가가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말해지고 있는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있는 무언가에 대해서 동의를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want to encode this response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반응을 그 미국 사람들이 부호화하고 싶어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response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앞에 나와야 되는 거니까 지금 내가 듣고 있는 말이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동의하고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반응을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반응을 표현할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표현하고 싶을 때 그들은 종종 어떻게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미소를 지으면서 고개를 끄덕끄덕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 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일본 사람이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미국인들이 나와서 일본 사람과 마찬가지로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미소를 짓고 고개를 끄덕끄덕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미국인들은 여러분 그게 뭐하는 표시래요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당신의 말을 이해하고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 나타내는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당신의 말에 동의하고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나타내는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반대되어지는 대조되는 상황이 나왔으니까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내용 잠깐만 끌어들이면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부호화라고 하는 것은 내가 지금 상대방에게 메시지를 전달하는데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상대방이 잘 이해하게끔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미국 사람의 예에서 내가 전하고자 하는 메시지는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대한 미국 사람들의 부호화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미국 사람들의 표현방식은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미소를 지으면서 고개를 끄덕끄덕한다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 다음 문장가서 이제 논리성을 보셔야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speaker.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화자에게 뭐를 말해 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듣고 있는 사람이 이해했다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그 생각을 지지하고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이야기해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의사소통 되고 있는 그 생각을 내가 동의하고 지지하고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나타낸대요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상대방의 표현을 보면서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나를 이해하고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동의하고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지금 미국 사람들에 관한 반응이겠어요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일본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주어진 글에 일본 사람들은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그게 동의나 뭐는 아니라고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아니라고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 거를 받아가지고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청자가 나를 이해했구나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이해할 수는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여러분 다시 앞으로 가서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될 수는 있었으나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답이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 누구에 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이후의 문장은 이 미국 사람에 관한 이야기를 하는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아니니까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경우에는 이렇지만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일본인들 같은 경우에는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이야기가 들어오고 나서 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Unfortunately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 많은 미국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unaware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못하기 때문에 이런 부호화의 과정에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문화권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부호화의 과정에 있어서의 차이를 알고 있지 못하기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두 문화가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문화권이 얼마나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문화권이라고 이야기를 했으니 이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두 가지 이상의 문화는 나왔었겠구나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가면 그럼 미국문화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일본문화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생각한 것처럼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답 들어오는 거 괜찮았구나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또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차이를 알고 있지 못하기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 사람들 같은 경우에는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믿게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믿게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 일본에 지금 청자들이 자신들의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 사람들의 이야기를 지금 지지해 주고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사람들은 공손하려고 이렇게 미소 지으면서 고개를 끄덕끄덕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미국 사람들은 그 문화의 차이를 모르기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내말을 지금 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말에 지금 동의해 주고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잘못 생각한다는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앞에 뭐가 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Unfortunately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여러분 이제 의사소통에 오류가 생겨나고 오해가 생겨하는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우리 효과적인 부호화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requires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필요로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받아들이는 사람의 문화요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대한 이해도 필요로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 입장에서는 일본인들의 문화의 이것이 동의하고 이해하는 것이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예절바름을 나타내는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알아야 되고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사람에 대해서 그렇게 해야지 문화 간에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생기지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오해가 생기지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문화에 대해서도 이해하는 것을 필요로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결론 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전체적으로는 우리 어떤 내가 전하고자 하는 메시지를 부호화할 때 상대방 문화에 대해서도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인지를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생각하시면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우리가 아까 생각했던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세 가지의 내신 변형 문제를 좀 생각해 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순서 정하는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정하는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첫 문장에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문장에서는 부호화가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나와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보시면 여러분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예상 문제에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연결어 추론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부호화가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여러분 특정한 미국 사람들 이야기가 이제 시작이 되고 있으니 얘는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통해서 부호화를 설명하려고 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자리에 들어가야 될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문제로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부호화해야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미국 사람의 예를 통해서 이야기를 한 번 해보겠어요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예가 시작 되어지는 이 부분이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문장에 이어지는 거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사람들은 이렇게 고개를 끄덕이면서 미소를 짓는 것이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이해하고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당신의 말을 지금 지지하고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그거를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하더니 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이번에는 누구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사람들 이야기를 하면서 일본 사람들은 그렇다고 해서 이해하거나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동의하는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다른 이야기를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사람의 이야기가 끝나는 그 다음에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우리 일본 사람들의 이야기가 나오는 이 부분에서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갈리는 거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어디로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Unfortunately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앞에서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불행히도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보시면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문화권 간의 차이를 알지 못해서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문장에 나오려면 앞에서 두 문화권이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문화권의 차이가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나와야 되니까 미국 사람들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사람들 이야기가 나오고 나서 이 문장이 나오면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문제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문장 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필자가요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메시지의 부호화라는 과정을 통해서 결국 여러분에게 이야기하고 싶었던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문화권의 사람들이 만나서 의사소통이라는 걸 하게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 의사소통이 잘 이루어지기 위해서 우리가 부호화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하는데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부호화에 있어서 사실 정말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문화는 어떤 문화인지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아는 것이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맨 마지막에 나와 있는 이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culture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단어에다가 밑줄을 그어 주시면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문제로 굉장히 멋있는 문제가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Practice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마쳐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상반어가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단서가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연결어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첨가가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will also.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첨가가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will also be a thirty-five foot deep ocean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깊이의 바다와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saltwater swamp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saltwater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소금물이잖아요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바닷물이겠죠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해수로 된 늪지대도 역시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addition, also.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둘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첨가어잖아요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앞에는 여러분 뭐에 관한 이야기를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피트의 바다도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해수로 된 늪도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했다면 그 앞에서는 여러분 누구와 누구는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바다와 그 다음에 여러분 해수로 된 이 늪이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무언가가에 관한 언급이 있었겠구나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아닌 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늪이 아닌 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바다와 늪이 아닌 어떤 지형지물에 관한 이야기가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 찾고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이런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살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물어보는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몰라서 물어보는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중심소재를 툭 하고 던지는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우리가 우리의 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육지에서 살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훼손시키지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주변 환경을 훼손시키지 않고 이 땅에서 살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훼손시키지 않고 땅에서 살 수 있는 방법에 관한 이야기를 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여러분 생각하시고 그다음에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Arizona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애리조나 사막에서요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한 실험을 지금 시행하고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이 실험은 뭐에 관한 실험이겠어요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인간들이 자연을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환경을 훼손하지 않고 살아나갈 수 있는 방법에 관한 그런 실험을 하고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과학자들이겠죠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과학자들이 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거대한 구조물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 하나 짓고 있는데 그 건물이 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강철로 만든 건물을 짓고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건물 지어서 뭐하겠어요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건물을 통해서 어떻게 하면 우리가 주변 환경을 훼손하지 않고 살아 나갈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그거를 보여주고자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돌아 오셔서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 가능할까요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갈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굳이 나쁘지 않은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지금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유리와 강철로 된 굉장히 큰 건축물을 짓고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뭐도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바다에도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늪지대도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나쁘진 않은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Biosphere Two, it will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여러분에게 그런 말씀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맨 앞에 나와 있는 과거동사와 과거분사의 모양이 똑같은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call-called-called.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과거동사와 과거분사의 모양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규칙 변화하는 아이들이 나온 경우에는 누구를 빼고는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have-had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제외하고는 무조건 이 아이는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맨 앞에 과거분사가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 주어가 나와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걸 이제 분사구문이다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형용사이니까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있는 명사 설명하는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주어를 설명해주는 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Biosphere Two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불리는 이것이요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enclosed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둘러싸여진 세상이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세상에서 식물이라든지 동물이라든지 아니면 인간의 삶을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뒷받침을 해줄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도움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biosphere. biosphere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주요 생물권인 이 지구의 도움이 없이 스스로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부양해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뜻이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Biosphere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주어가 아니라 진짜 주어이니까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가리키는 단수명사가 있었어야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얘의 앞에 만약에 우리가 생각했던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누구도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누구도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늪도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받을 수가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이거는 두 개이니까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앞에 나와 있으면 누구였겠구나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애리조나 사막에 과학자들이 짓고 있는 그 유리와 강철로 된 거대 건축물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그걸 이야기하는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이전에 문장하고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문장에 여러분 밀접하게 관련이 되어 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답이 들어가면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유리와 강철로 지어진 이 건물을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Biosphere Two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얘에서 하는 게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주요 생물권이라고 할 수 있는 지구의 도움 없이 인간과 동물과 식물이요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지금 부양해 주는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세상을 지금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가능할까요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나쁘진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건축물도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나쁘지 않은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동그라미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세모꼴 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structure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구조물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이야기하고 있는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바다랑 이 늪 이야기 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앞에서 계속 이야기하고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Biosphere Two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이야기하고 있는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Biosphere Two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들어가지 못하고 바로 여러분 이제 이 앞뒤 문장에 연결이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구조물이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지금 쌍쉼표 나와 있으니까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연결하고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사이에 가시면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one-half, a half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에이커를 뒤덮고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면적이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에이커 정도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에이커의 이 구조물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variety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다양한 환경들을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다양한 환경들이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우리는 사실 에이커라는 표현 잘 안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 환산을 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에이커가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평 정도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건축물이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평 정도로 지어져 있는 유리와 강철로 된 그런 건물이고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안에 지금 다양한 환경들이 포함이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다양한 환경이라고 하는 것은 열대우림도 그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평 안에 들어있고요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사막도 들어있고요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농경지도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답으로 괜찮을 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열대우림도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사막도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농경지도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늪도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봤던 거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 하시고 그다음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each environment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환경에서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환경에서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종의 식물들과 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살아나갈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바깥세상에서 그러했던 것처럼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수천종의 동식물들이 살아가게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가능하겠어요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수천 종의 동식물이 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열대우림도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농경지도 있어야겠으나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늪지대도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곳에서 수천종의 동식물이 살아나가는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잠깐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앞에서부터 계속 여러분한테 훈련을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나오시면 잠깐 긴장을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목적어에 해당하는 명사가 있는지 없는지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목적어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누군가가 나오기는 했는데 우리 바깥세상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바깥의 세상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이 전치사구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구는 목적어 될 수 없는 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지금 목적어가 없는 그런 경우이겠죠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 다음에 목적어 없으면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동사구의 반복을 피하기 위한 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바깥세상에서 그러했던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이유는 얘가 일반 동사를 대신하는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수천 종의 동식물들이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여기서 바깥세상이라고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Biosphere Two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바깥세상이겠죠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바깥세상에서 살아 왔던 것처럼 살아갈 수 있게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괜찮은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혹시 여기 들어가려는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재검을 하셨어야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하는 이야기가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Eight researchers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명의 연구자들이요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 함께 살아가게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하는데 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되어선 안 되는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혹시나 얘가 들어갔다면 이때 그들이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피트의 바다와 그다음에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늪지대이죠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가시면 이 여덟 명의 연구자들은 누구랑 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환경에 있는 수천 종의 동식물과 같이 살아나가는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 문장과 연결되는 거 괜찮으니까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수 없는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the plan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동안은 밖으로 나오지 못할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Biosphere Two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밖으로 나오지 못할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당연히 누구이겠어요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여덟 명의 연구자들과 그리고 그 수천 종의 동식물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주어진 글이 들어갈 공간은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생각한 것처럼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번으로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결국 하고 싶었던 이야기는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미국의 과학자들이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Biosphere Two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거대한 건축물을 지어놓고 그 안에 지구의 생태계를 갖다가 만들어 놓으면서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건축물 외에 있는 지구라고 하는 이 생물권의 도움 없이도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자급자족이 가능한 것인지 사실은 그걸 알아보려고 했던 실험에 관한 이야기를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 같은 경우에는 선생님이 변형을 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문제가 괜찮을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이런 문제를 좀 예상해 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Biosphere Two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다음 글의 내용과 일치 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번 가보도록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유리와 강철로 지어지는 거대한 건축물이다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glass and steel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도움 없이 동식물의 생활을 지원할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biosphere, Earth.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도움 없이도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부양할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열대우림을 포함한 다양한 환경을 포함할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tropical rain forest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얘들을 포함해서 뭐 사막도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바다도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늪지대도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환경을 포함하는 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피트의 깊이의 바다 속에 건설되고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 애리조나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 지금 건설되어지고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중에 일부가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바다도 이제 만들고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단위환산을 해봤더니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정도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깊이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정도의 바다도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환경을 갖추고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했지 그 안에 지금 건축되어지고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있지는 않았으니까 얘가 틀린 답이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명의 연구원이 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거처할 곳이다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우리 최소한 마지막 문장에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동안은 밖으로 나오지 않을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했으니까 그럼 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동안은 그곳에 거처하는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일치하지 않는 것은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이 지문이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논리나 주제를 추론하거나 그런 의미에서 의미가 있는 건 아닌데 이거 혼자 궁금하더라고요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이런 게 가능할까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여덟 명의 연구자와 수천 종이 이제 같이 살면서 밖의 지구와 호흡하지 않고 자급자족하는 삶이 가능할까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선생님이 찾아 봤더니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있었던 실험이더라고요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Biosphere Two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태어나기도 훨씬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처음으로 이 실험을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실험을 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첫 번째 실험은 정말 이 연구자들과 그러한 동식물들이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그 곳에서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건축물 안에서 이제 살면서 정말 가능한가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삶이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연구를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실험에서는요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 몇 주를 채우지 못하고 나왔는데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첫 번째 실험에서도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바로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도움 없이 그러한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존재하는 공간 안에서 삶이 온전히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동식물이 온전히 살아갈 수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거를 보여줬대요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안에서 산소도 너무 부족하고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뭐 농사도 잘 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들어갔던 연구원들이 막 살이 쭉쭉 빠지고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이래가지고 나중에는 막 결국 밖에서 산소가 들어가서 음식물이 들어가고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사태가 벌어졌다더라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저는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실험도 사람들이 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편으로는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오래전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우리가 지금 이걸 배우고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새로운 실험인 것 같으나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아주 오래전에 이미 행해졌던 실험이라더라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이번시간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주어진 글에 뭐라고 돼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the beginning of the 21st century.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이제 시작하는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enormous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surplus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올라간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surplus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무역에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흑자이겠어요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흑자이고 뭐 꼭 무역은 아니더라도 뭐 과잉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surplus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 중국에 그 엄청난 무역 흑자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쌍쉼표입니다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연결하고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사이를 잠깐만 보면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 significant level.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해석하시면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잠깐만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잠깐만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밑에다가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다섯 가지 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기억을 하고 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이야기하는 이 다섯 가지 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대표적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 굉장히 많이 여러분에게 많이 이야기를 했기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뭔지는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누구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목적어의 의미상 주술관계에 이르는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목적어를 보충 설명해 주는 목적격 보어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쓰인 동사는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동사라고 이야기를 하는데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동사가 다섯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여러분이 알고 계신 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세 가지 더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영어의 가장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가지 동사가 영어의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다섯 가지 동사는 일단 외워두셨다가 여러분이 문장에서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넘어 어딘가에 목적격 보어가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목적격 보어로 이 다섯 가지 동사들은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무척 좋아하는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알고 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아무리 문장이 길어지고 복잡해질지언정 이 다섯 가지 동사를 만나면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넘어 어딘가에 있을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찾을 때까지는 여러분 긴장의 끈 놓지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해석해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해석 한 번 해드릴 테니까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거 하나를 좀 발견해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목적격 보어하게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 쓰일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뜻이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목적어를 목적격 보어하게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목적격 보어하게 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목적격 보어하게 남겨두다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누구를 어떠한 상태로 남겨두다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걔를 그렇게 하도록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 쓰일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목적격 보어하게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목적격 보어하게 발견하다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 선생님이 그런 말씀 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뜻이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뜻이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목적어를 목적격 보어하게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다섯 개를 다 해석해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거를 하나 발견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거 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이상한 게 선생님이 자꾸 여기 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형용사라고 분명히 말씀 하셨는데 해석하실 때에는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얘는 영어이니까 여기 우리말로는 부사처럼 해석이 될지언정 이거 목적어 설명하는 목적격 보어이니까 누구를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말고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영어의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동사들은 특히나 목적격  보어 자리에 누구 좋아한다더라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형용사를 우리말로 해석할 때는 어떻게 해석 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해석한다더라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위에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keep, keep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make, get, keep, keep, keep?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넘어 저 어딘가에 목적격 보어 자리에 형용사 좋아하는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가시면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value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목적어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가치이냐면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통화라고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제가 한 번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유통하다의 그 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화폐 화라고 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전화통화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유통되어지고 있는 화폐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Korean Currency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한국의 통화는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미국의 통화는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중국의 통화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안하셔도 상관은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통화가 어떤 단어가 어떤 단어인지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중국 통화의 가치를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얘가 누구이고요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artificial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목적격 보어였구나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큰 구조를 찾고 가시라는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중국의 거대한 무역 흑자라고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통화의 가치를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artificially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인위적으로 낮게 유지를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 유지를 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비교해서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major currencies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주요한 통화와 비교해서 중국의 통화만을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인위적으로 낮게 유지를 한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무슨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초에 중국의 엄청난 무역 흑자라고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주요 통화와 비교해서 중국 통화의 가치를 굉장히 낮게 유지를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한 번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이 안에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못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 드렸던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관사나 대명사나 지시어도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연결어도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이름도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어휘적인 특성도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그런 말씀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딱 한 번 이런 문제가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자체에요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없었던 그런 문제도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오히려 이렇게 주어진 글에 단서가 없으면 일단 최대한 노력을 하셨는데도 못 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마음을 내려놓으시고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뒤에서 지문을 읽다가 답을 쉽게 찾을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자신감만 갖고 여러분 접근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그래도 느낌만 잠깐 가시면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중국에서 무역 흑자가 일어났구나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 흑자요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아무리 경제를 갖다가 하지 않으시더라도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흑자는 언제 발생하는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뭐보다 많을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수출이 수입보다 많을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중국이 수출을 진짜 많이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수입을 덜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이해하시고요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뭐했구나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통화가 다른 나라의 통화보다 훨씬 저 평가되어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누가 인위적으로 이렇게 통화를 낮게 설정한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생각도 잠깐 하시면서 이제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governments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정부들이요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taken measures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조치를 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taken measures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조치들을 취해왔습니다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조치를 취했냐면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domestic industries.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국내의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정부의 이야기이니까 이거는 국내의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국내의 산업을 보호하기 위한 조치를 취해왔어요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국내의 산업을 보호하는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foreign competition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외국과의 경쟁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대외 경쟁으로부터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산업을 보호하기 위해서 여러 가지 조치를 취해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보통 여러분 첫 문장이 이렇게 나와 있으면 그다음에 뭐에 관한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대외 경쟁으로부터 국내 산업을 보호하기 위해서 정부가 어떠한 조치들을 취해왔는지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조치 이제 구체적인 이야기를 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주어진 글을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중국이라는 나라를 들어서 예를 들려나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artificially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정부가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정부가 인위적으로 다른 나라의 통화와 비교해서 자기 나라의 통화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위안화를 갖다가 낮게 평가했구나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이거 생각해보면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나쁜 선택지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위안화가 낮게 평가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원화가 일본의 엔화보다 낮게 평가가 되어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외국에서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한국에서 물건을 만들면 싸게 만들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한국에서 물건을 왕창 수출해 나가고요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 물건 왕창 수출해 나갈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 한 국가의 통화가 낮게 측정이 되어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국가는 수출을 하는 데에는 유리한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수출을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국내 기업을 대외 경쟁으로부터 보호해 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여러분 좀 어렵기는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굳이 나쁘지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중국의 예를 들어서 설명하려나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이제 그다음 문장과도 연결이 되어 지는지 한 번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measures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조치들은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중국 이야기가 들어갔다면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measure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measures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measures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첫 문장에 나와 있었던 얘의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조치들을 취해왔고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여러 가지 조치들에는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어렵게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가능성이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했으나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조치들에는 뭐가 포함이 되어지냐면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putting tariffs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tariff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관세입니다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imports,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수입된 물건에 관세를 갖다가 부과하는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수입된 물건에 관세를 부과해요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수입품에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관세를 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내국인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자국민들은 수입품 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수입은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수입이 줄어들게 되면 결국에는 국내 기업을 갖다가 보호하는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수입품 쓰지 않고 국내기업 거를 쓸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이 수입품에 대해서 관세를 갖다가 부과하는 방법들이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subsidizing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본 교재에서는 각주 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보조금을 지급하는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국내기업에 보조금을 지급하는데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tax-payer.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낸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유식한 말로 납세자라고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납세자의 돈을 가져다가 국민들에게 세금 걷어서 그 세금을 갖고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국내기업에 보조금을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국내기업아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보조금을 줄 테니까 좋은 제품 만들어서 빨리 빨리 수출해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사실 국내기업 돕는 거 괜찮잖아요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수출을 갖다가 장려하죠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tax-relief.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감면해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감면해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기업에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exporting company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수출을 주로 하는 회사에 대해서는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 감면해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 감면해줘요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수출하면 세금 감면해 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기업이 기를 쓰고 수출을 하려고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것은 다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세금과 관련해서 수입된 물건에는 세금을 부과하고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수출하는 기업에는 뭐하고요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 감면해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수출을 장려하고 수입은 지양하는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인해서 국내 산업은 보호해주고자 하는 여러 국가의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조치들에 관한 이야기가 나오고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문제로 다시 돌아갈게요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나쁘진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중국 같은 경우에는 이러한 세금 문제가 아니라 통화정책을 씀으로써 자국의 수출을 늘리고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굳이 나쁘지는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Huge agricultural subsidies in the EU and the U.S.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유럽 연합과 그리고 미국이라는 국가에 있어서 그 엄청난 농업적인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subsidies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보조금 같은 경우에는 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예가 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 부분을 보호하는 것의 예가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미국을 통해서 뭐의 예를 보여주는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보조금 정책을 통해서 산업을 보호하는 그 예를 드는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보조금이요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글은 뭐하는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통화를 갖다가 조절을 하는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보조금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앞에서 여러분 뭐에 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보조금을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해야지 이 예가 나오는 게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앞 문장을 가시면 앞 문장에서 무슨 이야기를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국내기업의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subsidies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보조금을 납세자의 세금으로 보조금을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이후에 나와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미국의 예는 앞 문장에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 있었던 문장의 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나올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못 나올 이유는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Monetary policy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금전의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통화정책이라는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수입을 장려 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수입을 장려할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방금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누구 좋아하는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좋아하는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형용사까지 찾고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국내의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통화의 가치를 낮게 유지함으로써 누구와 비교해서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foreign competitor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외국의 그 경쟁 업체의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일단 명사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국내의 통화의 가치를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경쟁자들의 그것과 비교해서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비교해서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통화와 비교해서 국내의 통화를 갖다가 낮게 유지함으로써 수출을 장려해요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설명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우리나라의 원화가 낮게 평가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중국의 위안화가 낮게 평가되어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수출이 장려된다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이야기요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통화의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중국이 구체적으로 이러한 통화정책을 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충분히 예가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들어가면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통화정책에 관한 이야기가 나오고 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중국이 그에 대한 예로 나와야지 적절하잖아요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적절한 위치이겠구나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하나만 짚고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가시면 통화정책 또한 사용되어질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첨가어가 나와 있으니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하는 역할은 어떤 역할이어야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주제는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주제는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국내산업을 갖다가 보호하기 위해서 여러 가지 조치들을 취하고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똑같으나 이 앞에 뭐에 관한 이야기가 있으면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통화정책에 관한 이야기가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소재가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의미에서도 우리 누구 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 이러한 통화정책을 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들어가면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앞에서는 뭐가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통해서 보조금을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방식을 통해서 국내산업을 보호해요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어떤 방법도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통화정책을 통해서 보호하는 방법도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중국에서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정부들은 또한 이라고 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첨가어가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고안해 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non-tariff barriers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tariff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관세라고 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비과세잖아요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비과세 장벽이라는 걸 만들어 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 데에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무역을 함에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예를 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비과세 장벽이 바로 무엇인지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부과하는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arbitrary.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arbitrary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어떤 시스템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체계에 따라서 하는 게 아니라 마음대로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임의의 기술적인 수준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표준을 부과한다든지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동명사가 병렬을 이루는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burdensome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부담스러운 수입 허가증 같은 것을 요구를 함으로써 비과세 장벽을 통해서 또한 정부가 이러한 일을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역할이요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첨가어가 하는 거 다시 한 번 이야기했지만 주제는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국내 산업을 보호하기 위해서 지금 여러 가지 정책을 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글 앞에는 뭐에 관한 이야기는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비과세 장벽에 관한 이야기는 이제 안 나와야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여기서 누구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이야기가 끝이 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통화정책 이야기가 끝이 나고 이제 새로운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비과세 장벽 이야기가 나와야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하나 더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비과세 장벽이라고 하는 것은 결국에는 뭐를 하기 위한 수단이에요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수출을 늘리고 수입은 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관세 안 매기는 거 좋은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수입하는 데에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수입하는데 관세 안 준다고 하면 얼씨구나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막 수입할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갑자기 경제 선생님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경제 잘 못하는데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비과세 장벽이라고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수입을 하려는 외국 업체들에게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기술 수준으로는 우리나라에 수출 못하거든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완전무결한 그러한 기술적인 거 가지고 우리나라한테 수출해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임의의 어떤 표준을 갖다가 제시를 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수입 허가증으로는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완전무결한 수입 허가증 이런 게 있어야지 우리나라에 수출할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이런 식으로 우리 비과세장벽이라고 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관세 외의 방법으로 외국의 수출을 갖다가 이렇게 차별하는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 수입 들어오는 걸 차별하는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그게 비과세 장벽입니다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비과세 장벽이라고 하는 것도 결국에는 수입을 늘리려고 하는 게 아니라 수입을 줄이려고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 들어오는 물건을 차별하는 그런 방법이구나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비과세 장벽에 관한 이야기를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reputation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평판을 발전시켜 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being inventive in this regard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측면에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inventive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inventive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없던 것을 만들어내는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기발하고 독창적인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일본이 또 이러한 측면에 있어서는 기발하다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평판이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측면이요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측면이요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물건에 대해서 비과세 장벽 만드는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말도 안 되는 임의의 그런 수준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비과세 장벽 만드는데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일본은 또한 유명해요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경제적인 내용도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내용이기도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흐름을 보시면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그러한 이야기를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국가들이 국내 산업을 보호하기 위해서 여러 가지 조치를 취하고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통해서 수출을 늘리고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미국과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예를 들고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통화정책을 통해서 지금 조치를 취하고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중국을 통해서 예를 들고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비과세 장벽을 통해서 지금 조치를 취하고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지금 일본을 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의미에서도 우리 주어진 글은 예에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통화정책의 예에 해당하는 위치에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 같은 경우에는 선생님이요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문제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내용 추론 먼저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갈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지문에서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예를 통해서 여러 가지 방법을 통해서 이야기하고 싶었던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국내산업을 보호하기 위해서 누구와의 경쟁으로부터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대외와의 경쟁으로부터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수출을 늘리고 수입을 지양하고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조치를 취해왔다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있으니까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빈칸 주는 거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어휘추론 문제도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어휘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미국이 이러한 것에 있어서의 예가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예가 되고 있었던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보조금 지급하는 거에 대해서 농업 부분의 보조금 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되었던 거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 우리 통화정책이라고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선생님이 밑줄을 그어 놓았는데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currency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통화를 갖다가 낮게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뜻에 대해서 우리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Monetary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artificially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인위적으로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중국정부가 낮게 측정을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정부가 조치를 취하는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인위적으로 조치를 취하는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artificially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번째로 가시면 비과세 장벽에 관한 이제 예를 들면서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임의의 기술적인 표준을 부과한다든지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reasonable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받아들일만한 어떤 수입 허가증을 요구하는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터무니없는 그런 수입 허가증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수입에 대한 자격증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요구하는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 교재에서는 얘를 뭐라고 써 놓았냐면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burdensome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부담스러운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힘든 그런 허가증을 요구하고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 결국에는 이 예는 일본 정부가 비과세 장벽에 대해서는 잘하는 예로 나와야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면에 있어서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아니라 굉장히 기발하고 독창적이에요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이야기해야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독창적인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inventive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Today's Sentence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오늘 신경 써야 되는 문장 하나 보고 이번 시간 끝내보도록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번째 줄에 있었던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길긴 하지만 중간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좋은 구성이 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통화정책이라고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어디에다가 밑줄을 그어 놓았냐면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동사원형에 밑줄을 그어 두었어요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시간 전에 여러분들에게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동사원형이 올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 사용되다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그건 무슨 뜻이라고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데에 익숙해지다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여기서는 수출을 장려하기 위해서 통화정책이 사용되어질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밑줄 그어놓은 곳을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숙지하시라고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make, get, keep, keep, keep, leave, find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목적어나 목적격 보어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목적어랑 목적격 보어의 자리가 굉장히 멀리 떨어져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형용사 목적격 보어를 잘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하나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against that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경쟁업체의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경쟁업체요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currency.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단수 명사를 대신하는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쓰면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써주었죠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군데에서 여러분이 눈여겨보셔야 되는 그런 것들이 있는 문장이니까 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 복습하실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 머릿속에 넣으시고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내신 시험에 주관식 서술형으로 나오면 완벽하게 답 쓰시고 만점 받으십시오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순서문제 또 열심히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다음시간에 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