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MJ</dc:creator>
  <dc:title>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황혜경이고요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여러분하고 이번 시간부터 여러분의 교재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고교영어 포스 영어독해 유형 두 번째 교재를 여러분하고 같이 하게 될 저는 황혜경입니다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여러분에게 많은 말을 드렸는데요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우리 목표는 뭐냐면 이 교재에서 나오는 모든 문항들을 낱낱이 철저히 분석을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문항 분석도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문항 분석을 통해서 가장 궁극적인 목적은 내신에 어떻게 우리가 대비를 할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선생님들이 이 교재를 갖고 어떻게 시험 문제를 낼 수 있을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그런 변형 문제도 한 번 생각해보도록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가지를 다 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뭐냐면 영어도 잘 하고 싶은데 모의고사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연합고사에서 보는 그런 문제도 잘 풀고 싶고요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내신도 잘 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어떻게 보면 영어를 잘한다는 것은 두 개 다 잘해야 되는 것이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사실은 전략이라던가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접근 방법이 다를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모의고사에서 나오는 그런 수많은 문항들은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예측할 수 없는 그런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내용들을 다루고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내신은 우리가 공부한 것에서 나오니까 더 샅샅이 공부해야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읽기 전략도 다르고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대비해야 되는 그런 전략도 다르게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다루게 될 이번 강의에서는요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다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욕심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선생님하고 같이 하나하나 차근차근 해보면서 하나하나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bottom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밑바닥부터 저쪽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한 번 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첫 번째 기출문제부터 한 번 들어가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우리 교재는요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각각각 유형에 따라서 기출문제가 달려져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중요하냐고요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기출문제는 우리가 앞으로 나아가야할 방향을 제시해줍니다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이렇게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기출문제는 정말 잘해야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단순히 문제 푸는 것에 그치지 않고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 문제가 나왔을까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생각해봐야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우리의 첫 번째 강의는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 파악입니다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지칭대명사 파악이라고들 많이 얘기하는데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많은 지문 안에서 대명사 밑에 밑줄을 그어져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대명사가 바로 누구를 가리키는 것인가를 묻는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사실을 많은 수능유형 중에서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지칭대상 파악 혹은 대명사 파악이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어려운 문제는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이것 굉장히 어려운 문제에요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우리가 영어독해를 하면서 정말 중요한 게 뭐냐면 대명사가 무엇인지를 아는 것이 사실 독해의 기본이 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장부터 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영어독해의 기본이 되는 대명사 파악을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바로 들어갈게요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two oxen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대상이 벌써 나와 버렸습니다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Two oxen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마리의 황소입니다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were drawing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마리의 황소가 뭔가를 끌어당기고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heavy wagon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무거운 짐마차를 낑낑대면서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drawing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끌어당기고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어디를 따라서 그러면 당기고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along a muddy country road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진흙이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시골길이니까 굉장히 질척하겠죠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진흙이 많고 시골길을 따라서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two oxen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굉장히 무거운 짐차를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drawing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어떤 지칭이 한 명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명이 아니라 벌써 하나가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two oxen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마리의 황소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지칭이 나왔을 때 여러분들이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벌써 두 마리의 황소가 첫 번째 지칭어 잡혔구나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여러분이 생각하고 풀어야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they had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밑줄이 그어져 있지 않지만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two oxen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마리의 황소가요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had to 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사용해야만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all their strength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가진 모든 힘을요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그들이라고 하는 것은 다시 여기니까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two oxen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벌써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oxen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자신들의 힘을 이용해야만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pull the wagon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자신들의 짐차를 끌기 위해서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 힘을 쏟아 부어야만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did not complain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그들은요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불평하지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지칭이 하나밖에 나오지 않았기 때문에 당연히 두 번째도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oxen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걸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마리의 황소는요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무거운 걸 끌면서도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did not complain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불평불만 하지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wheels of the wagon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마차가요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누가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wheels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뭐가 있냐면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마차의 바퀴들이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벌써 지칭이 두 번째 나오고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지칭대상 파악할 때는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인물이나 두 번째 지칭대상이 나오면 그때부터 아주 집중을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 헷갈리기 시작하니까요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wheels of the wagon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짐마차의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wheels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마차에 있는 그 바퀴들이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of a different sort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얘네들이랑은 조금 다른 부류였습니다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 다른 부류냐면 첫 번째 지칭대상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two oxen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마리의 황소와는 조금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different sort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다른 부류였습니다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Though the task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임무나 일이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임무냐면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to do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해야만 하는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말하는 그들이라고 하는 것은 바로 직전의 그들입니다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누구겠어요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짐마차의 바퀴들이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짐마차의 바퀴들이요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had to do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해야만 하는 그러한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task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일이라고 하는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very light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가벼웠답니다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 비교해서요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compared with that of the oxen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거냐면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황소들의 그것과 비교하자면요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황소들의 그것이라고 하는 것은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task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task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단수를 받으니까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 대명사인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썼다는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명심해야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compared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선생님이 잠깐 멈출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compared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우리나라 말로 해석하면 사실은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마차의 바퀴들이 해야만 하는 그 일과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of the oxen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마리의 황소가 해야 되는 일과 비교했을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마치 능동 개념에 들어간 그런 해석이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자세히 곰곰이 생각해보면 이 마차 바퀴에 있는 일하고요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황소가 하고 있는 일은 비교가 서로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비교를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우리 같은 독자라던가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인물이 딱 비교했을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둘의 사건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둘의 지칭대상 되는 이 둘의 임무라고 하는 것은 비교가 되어짐 당하겠죠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같은 독자나 아니면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인칭의 어떤 다른 사람에 의해서요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compared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말로 해석할 땐 능동개념이지만 반드시 영어에서는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compared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일이 황소들의 일과 비교되었을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이 부분 문법에서 굉장히 많이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학교 내신에서도 나올 수 있으니까 확인하시고요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굉장히 가벼웠을지라도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they creaked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늘 낑낑댔습니다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여기 당연히 누구냐면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지칭이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wheels of the wagon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짐마차의 바퀴들이요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creak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선생님이 조금 의역해서 낑낑댑니다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creak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의성어에요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삐거덕삐거덕 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짐마차에 있는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wheels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매일매일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creaked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삐거덕삐거덕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complain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groaned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every turn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매번 매번 이 바퀴가 돌아갈 때마다 삐거덕삐거덕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groaned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한탄했을까요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무거워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poor oxen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시작해봅니다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가벼운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가벼운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이 가여운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불쌍한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oxen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황소들은요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상태를 이루고 있냐면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보시면 앞에도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있어서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poor oxen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조금 더 자세하게 설명 한 번 들어가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two oxen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pulling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끌어당기고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all their might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가진 모든 힘을 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자기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draw the wagon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짐마차를 끌기 위해서 온힘을 다하고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어디를 지금 지나가고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deep mud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깊은 진흙을 통과해야 되는 이 상황을 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통해서 온힘을 쏟아 붓고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two oxen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가여운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oxen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had their ears filled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자신들의 귀를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어떻게 하게끔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있어서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사역동사가 나왔고 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their ears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일종의 목적어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filled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귀를 그 다음에 서술해주는 목적격 보어가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잠깐 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two oxen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자신들의 귀를 어떻게 하도록 방치시킬 수밖에 없냐면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filled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꽉꽉 채워짐을 당할 수밖에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 그럼 귀가 꽉꽉 채워졌냐면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the loud complaining of the wheels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짐마차의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wheels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바퀴들이 그렇게 불평불만 하는 그런 소리로 가득찰 수밖에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보시면 목적어와 목적격 보어인데 귀는 이러한 소리에 의해서 채워짐 당하기 때문에 목적격 보어에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형의 과거분사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형용사가 쓰여져 있다는 것도 확인해야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this made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made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만들었습니다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뭔지는 잘 모르겠지만 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어떻게 만들었냐면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much harder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어렵게 만들었습니다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진짜 목적어가 나올 차례입니다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for the oxen to endure the work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실질적 목적어는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endure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endure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주체가 누구인데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의미상의 주어 필요하겠죠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the oxen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황소들이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endure the work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일을 감내하는데 참으로 힘들게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마차바퀴들이 불평불만 하는 것들이요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직접인용 들어갈게요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silencing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조용히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cried at last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마침내 그들이 소리 질렀습니다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oxen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체크를 안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뭐였냐면 이것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wheels of the wagon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그대로 받아서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wheels.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한 번 잠깐 다시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their ears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귀가 채워짐 당했으니까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oxen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되어지겠죠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 황소들이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cried at last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마침내 소리 질렀어요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조용히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또 직접인용 들어갈게요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Why do you keep complaining so loudly?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왜 그렇게 계속해서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keep 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계속해서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loudly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크게 계속해서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complaining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불평불만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are drawing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끌고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all the weight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모든 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무게를 우리가 끌고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not you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말하는 너는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wheels of the wagon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선생님이 첫 번째 기출문제는 굉장히 자세하게 한 번 풀어봤는데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기출문제만큼 중요하고 좋은 문제는 없기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보니까 다섯 개 대명사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다섯 개 지칭 중에서 하나가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wheels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이제 쉽게 골랐지만 학교 내신에서는 더 이상 지칭대명사 추론으로 나오지 않을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잠깐만요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옮겨볼게요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보통 대명사를 파악하는 이 원문이 어떻게 학교 내신으로 바뀔 수 있는지도 좀 생각을 해봐야 되겠는데요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대명사 파악에 나오는 모든 지문들의 특징이 어떤 것들이 많냐면 보통 이야기 구조를 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지금도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oxen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마리의 소와 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wheels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마차바퀴들의 어떤 에피소드를 다루고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 구조를 다루고 있기 때문에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유형으로 변형된다기보다 같은 이야기 구조에서 많이 보이는 바로 심경추론으로 많이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변형이 될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모든 문제의 내신은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 하고 어휘에서 자유로울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어법 하고 어휘도 여러분들이 잘 보셔야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이야기 구조에서 나오는 이런 많은 글들이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어떠한 에피소드도 있을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인물들도 있을 수 있기 때문에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불일치 문제도 여러분들이 확인하셔야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지금 첫 번째에 다루고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대명사 추론은요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심경추론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불일치 정도로 여러분들이 요약해서 우리 예상을 좀 해봐야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선생님이 꼽고 있는 예상문제 잠깐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어법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아까도 설명을 드렸는데요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Compared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있어서 사실은 바퀴들이 하는 일과 황소들이 하는 일을 비교를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비교를 한 것은 우리 같은 사람들이고요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일 자체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하고 있는 일 자체는 비교가 되어짐 당해야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본문에서는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compared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황소들의 그것과 비교되었을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황소들의 그것이라고 하는 것은 당연히 그들이 맡은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task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있는 일이기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당연히 단수 대명사여야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선생님이 이제 지문 하면서 중간중간에 분사형이 쓰였다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것들 눈치 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부분도 여러분 교재에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mark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공통어휘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빈칸을 한 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complaining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생각해 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보시면 이 지문 전체적으로 하고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topic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단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뭐냐면 이 두 가지 지칭을 가지고 한 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complaining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complaining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complaining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 자체가 어휘 중에서 조금 더 중요도가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지문에 모두 두 번 등장했습니다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두 번 빈칸을 만들어 놓고 공통으로 들어갈 어휘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complaining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생각할 수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기출문제 풀어봤으니까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어디 풀어볼 거냐면 이제부터 실전문제 한 번 들어가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유형공략하기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한 번 들어가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one afternoon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시간적 배경은요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날 오후 최근에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되시는 우리 엄마가요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was walking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걸어가고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엄마가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noticed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확 알아차렸습니다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알아차렸냐면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several young children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명의 애들이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playing blind man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bluff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이러한 놀이를 하고 있는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noticed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notice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several young children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보어 해서 그것의 생동감을 주기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쓰였다는 것 확인하시고요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목격했습니다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어디서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the lawn the next door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옆집의 잔디밭 위에서 아이들이 막 놀고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엄마가요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motioned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모션 취했냐고요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for them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keep quiet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조용히 하라는 모션을 취했습니다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 정도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쉿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tiptoed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살금살금 걸어갑니다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into their midst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가운데요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knelt down near the blindfolded girl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blindfolded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눈가리개를 하고 있는 소녀에게 가까이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knelt down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무릎을 꿇었습니다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보시면 이게 첫 번째 동사고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두 번째 동사고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세 번째 동사에요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세 개로 병렬구조로 돼 있다는 것은 사실 전체적으로 동사를 볼 수 있다는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문장구조를 볼 수 있다는 것이기 때문에 학교 내신에서 이 셋 중에 하나를 형태를 바꾸게 돼서 출제하는 경우가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여러분도 이 부분 보시면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과거형으로 병렬구조로 시제까지 잘 맞췄구나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확인해야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blindfolded girl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was groping for her friends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grope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더듬더듬더듬더듬 찾는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자신들의 친구를 더듬더듬 찾는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blindfolded girl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또 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She came to my mother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그녀가 우리 엄마한테 다가옵니다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더듬더듬 하다 왔겠죠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이것 소녀입니다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그녀가 우리 엄마한테 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felt her hair and shoulders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머리도 만져보고 어깨도 이렇게 만져보는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 tried to guess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이제 뭐하려고 하냐면 맞춰보려고 노력을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Which of her playmates this could be.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만지고 있는 이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could 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누구누구일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could be, which of her playmates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자신들의 놀이 친구들 중에서 누구인지를 맞추기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tried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노력했습니다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그은 이유는 여기가 바로 서술형으로 출제가 될 수 있기 때문인데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 대해서는 조금 있다가 선생님 유형집기에서 다시 한 번 설명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no! her friends cried every time she guessed wrong.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친구들이 계속해서 뭐할 때마다 소리를 지르냐면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소리를 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그때가 언제냐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every time she guessed wrong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잘못 추측할 때마다 소리를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지르는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잘못 맞춘 대상은 모두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she, she, she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똑같은 대상이죠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눈가리개를 한 여자애가 잘못 맞출 때마다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마침내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 gave 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마침내 포기했습니다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포기하는 것도 당연히 이 소녀가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took off her blindfold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자신의 이 눈가리개를 어떻게 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이렇게 뺐겠죠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beheld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바라보았습니다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눈앞에 있는 사람은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white-haired stranger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우리 엄마가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Surprise! my mother exclaimed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우리 엄마가 소리 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and then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 trotted on home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trotted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이제 그냥 이렇게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뒷걸음질 치면서 간다기보다 살살살 종종걸음 치면서 자신의 집으로 아주아주 대단히 만족스럽게 종종걸음으로 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종종걸음으로 가는 것은 우리 엄마가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Playing tricks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누군가를 놀린다는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장난을 친다는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all in a day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work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있어서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 잠깐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 in a day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work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있는 것은 그날 하루 일과 중에 어떤 것이 있을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아주 뭐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흔한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아주 어디 보통 일상사에서 생길 수 있는 일이라는 그런 숙어에요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 in a day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work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누군가를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playing trick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놀린다는 것은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for people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사람들에게는 그냥 흔히 있는 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흔하게 있는 일상사입니다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사람들에 해당이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are children at heart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있어서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사람들이 누구냐면 아이들이에요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아이들의 속성을 어디에 가지고 있냐면 마음속에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의역할게요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마음속에 아이인 사람들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동심을 여전히 가지고 있는 사람들에게 있어서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playing tricks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누군가를 놀린다는 것은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 in a day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work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 in the day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work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흔히 있는 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하루 중에서 있을 수 있는 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내신대비 선생님이 생각하는 내신대비는요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말씀드린 것처럼 어법에서 이 동사의 병렬구조를 좀 여러분들이 눈치를 챘으면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선생님들이 사실은 제일 잘 이런 부분을 건드리실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특히 여기 부분 보시면 무릎을 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kneel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있는데 이것에 대한 과거형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knelt,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knelt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있어서 사실은 지금 이렇게 과거형인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knelt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들어와서 병렬구조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과거형으로 모두 다 맞추었다는 것 확인해야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어법은 아까 설명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지각동사고요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목적격 보어로써 생동감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서술형은 아까 선생님이 설명을 여기서 한다고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 tried to guess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맞추려고 노력을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있어서 이 부분이 주어고요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try to guess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동사부분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무엇을 맞추는데요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모두 다 목적어에요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목적어가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그냥 절의 형태가 오면 그냥 올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명사절 접속사가 필요한데 여기에서는 어떤 명사절 접속사를 사용했냐면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의문사를 사용했습니다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문장구조는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만지고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이 여자가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blindfolded girl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눈가리개를 하고 이렇게 하고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만져지는 이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could 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of her playmates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부분에 의문사를 걸어버린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있는 통째로 되는 이 부분을 앞으로 보낸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의문사 주어 동사라는 여러분이 잘 알고 있는 간접의문문 형식으로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guess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목적어 부분을 담당시킨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부분은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어느 부분에서 많이 나오냐면 여러분 학교에서 서술형 부분에서 많이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목적은 뭐냐면 여러분들이 간접의문문에 대한 개념을 잘 알고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해석할 수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동시에 물어볼 수 있기 때문에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준비를 해야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분위기는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 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되시는 이 어머니의 심정은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Playful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장난기가 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mischievous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약간의 또 장난이 좀 심한 듯한 그런 느낌도 들어서 선생님이 두 개 정도 형용사를 준비해봤습니다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내신대비까지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유형공략하기 두 번째 문제 한 번 들어가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문제는 바로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university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대학에서 있는 일인가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John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assigned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assigned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임무라던가 아니면 배정을 받았습니다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수동태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a supervisor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명의 어떤 지도교수님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관리자라고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대학이라는 환경이니까 지도교수님이라고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지도교수님 한 분에게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John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assigned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배정받았습니다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지도교수님의 속성을 들어가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had a sociological interest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이 사회학적인 관심을 가지고 있는 교수님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사회학적인 관심이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similar to his own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그 자신은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John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John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자신이 가지고 있는 사회학적 관심과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similar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관심을 가지고 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supervisor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지도교수님에게 배정을 받았습니다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왠지 첫 출발이 좋을 것 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met a few times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met a few times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 좀 만났습니다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it didn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go well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뭔가 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 well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술술 잘 풀렸으면 좋겠는데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 well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 좀 잘 되어가지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While the supervisor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study area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지도교수님의 이 학문적 영역이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similar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비슷하기는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거랑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것이랑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John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John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것이랑 좀 비슷하기는 했지만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their approaches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어떤 접근성은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seemed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보였냐면 일종의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worlds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세상들처럼 보였습니다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world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복수형이니까 그들의 접근방법은 이렇게 세상들로 보였습니다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세상 자체가 어떤 세상들이냐면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apart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있어서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apart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부사로 보통은 뚝 떨어져서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동떨어져서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부사를 쓰지만 여기에서는 앞에 있는 명사를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후치수식하고 있는 형용사 역할을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이럴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apart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부사가 주로 역할을 담당하지만 이렇게 형용사로 후치수식할 때는 좀 동떨어진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좀 별개의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것으로 보아지면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사실은 그들이 가지고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study area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similar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비슷했지만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their approaches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향하는 접근방법은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seemed worlds apart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별개의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약간 동떨어진 세상들처럼 보였습니다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접근방식은 달랐습니다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John got the feeling, John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느낌을 가졌냐면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느낌을 가졌습니다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있어서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feeling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일종의 선행사의 역할을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feeling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느낌은 어떤 느낌이냐면요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돼서 이 부분이 동격이에요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John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가지고 있는 그 느낌을 자세하게 얘기해줄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John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he thought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그분이 생각하시길 그 사람이 생각하길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누굴까요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supervisor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교수님이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supervisor.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교수님이 생각하시기를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John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approach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 그 지도를 하고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John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approach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접근성이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not different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wrong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다르면 그냥 맞추면 되겠는데 내가 가르치고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John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approach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wrong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교수님이 생각하는 것 같은 느낌을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John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받은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John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조금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교수님이 나한테 대하는 게 좀 이상하다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느낌을 좀 받았겠죠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when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handed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John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handed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John, the supervisor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교수님에게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chapter of his thesis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논문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chapter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챕터를 교수님에게 전달해보았습니다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was very worried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걱정을 많이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got the chapter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back a few weeks later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몇 주 후에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chapter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got back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되돌려 받았습니다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결과가 어땠을까요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chapter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even worse than he had expected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예상한 것보다 훨씬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나빴습니다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예상했던 건 어떤 거였을까요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걱정을 했을 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최악이었다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어땠기에 최악이었을까요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paper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논문이요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was literally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covered in red ink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잉크로 뒤덮여있었습니다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주어졌네요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잠깐 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got the chapter,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John.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paper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was literally covered in red ink.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거로 완전히 덮여져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went from feeling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John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feeling apprehensive to angry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어떠하게 지나갔냐면 당연히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John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어디로부터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상태까지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상태냐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feeling apprehensive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처음에는 걱정이 된다면서요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걱정되는 상태에서 이제는 그런 상태도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화가 나는 상태까지 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did not need judgment.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John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판단이나 평가를 바란 것은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he needed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바란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John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바란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바란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선행사를 포함한 관계대명사 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바라는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support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거냐면 지지라던가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confidence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guidance, advice, and perspective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교수님한테 원했던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안내라던가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충고라던가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어떤 자신들의 견해 이런 것을 바랐던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the end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found a new supervisor.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새로운 지도교수님을 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글이면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선생님이 꼽고 있는 것을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내신대비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similar to his own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처음에는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지도교수님이랑 잘 맞는 줄 알았습니다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자신의 것이랑 비슷했으니까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similar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있어서 여기가 지금 전치사에요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자신의 것이라고 하는 것은 그가 가지고 있는 바로 어느 부분이었냐면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his own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Sociological interest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가지고 있는 사회학적 관심하고 비슷한 줄 알았습니다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부분에서 명사형으로 떨어진다는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전치사가 있으면 이 부분은 당연히 명사여야 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their approaches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접근방법은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seemed worlds apart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꾸며준다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he needed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바란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support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뭐였냐면 어떤 지지였습니다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이 부분이 관계대명사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쓰였다는 것 해서 여러분들 봐야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분위기 당연히 나올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John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angry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처음부터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angry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정도라기보다 맨 처음에는 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worried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교수님이 날 잘 봐주실까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맨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worried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걱정은 좀 하다가요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angry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Annoyed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짜증도 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빨간 잉크로 뒤집혀진 것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furious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분노했을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provoked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자극받았을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어떻게 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found a new supervisor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찾았다면서요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마지막에는 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satisfied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만족했겠네요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심경은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satisfied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이런 부분까지 여러분이 심경추론을 할 수 있었으면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문제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유형공략하기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manatee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manatee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여기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Manatee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해우라고 돼 있어서 바다 속에 사는 일종의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거대한 동물인데요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manatees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feed 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먹고 사냐면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wide variety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다양한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sea grasses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해조류를 먹고 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and freshwater vegetation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민물의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vegetation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식물을 먹고 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feed 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먹고 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표현 알아두고요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They, 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당연히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manatees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can sometimes be seen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때때로 이러한 장면이 목격됩니다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장면이냐면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feeding 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먹는 장면이요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먹냐면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vegetation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식물을 먹습니다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식물이냐면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꾸며줄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Overhang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이렇게 드리워져있다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 자체가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overhanging the water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위에 이렇게 살짝 드리워진 그런 식물을 먹고 사는 것이 목격됐고요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과일이라던가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견과류인데 사실은 물속에 사니까 따먹을 수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fruits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nuts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have fallen into the water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물속에 푹 떨어진 그런 것들을 먹습니다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they eat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역시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지칭대상은 지금 아직 하나밖에 안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manatee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eat any vegetable matter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어떤 식물성 물질은 다 먹습니다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사실은 좀 공중에 있으면 못 먹겠죠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contact with the water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물하고 접촉이 된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물하고 이렇게 붙은 성질이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물에 살짝 이렇게 붙은 그런 식물류로 된 건 다 먹어요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그들은요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또 하나밖에 안 나왔으니까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manatee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occasionally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때때로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ingest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variety of trash items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식물만 먹는 게 아니었습니다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쓰레기도 먹어요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예를 들자면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such as discarded fishing line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버려진 어떤 낚싯대라던가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plastic bags, rope and small toy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다 먹어요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Small toy balls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조그만 어떤 공 류 같은 것도 다 먹습니다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말하자면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practically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실질적으로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anything they can swallow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자기네들이 다 삼킬 수 있는 그런 모든 것은 다 먹습니다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그냥 물속에 있는 건 다 먹는다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생각하면 그런 느낌적으로 맞을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sometimes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때때로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get stuck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그것들이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get stuck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옴짝달싹 못할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stick, stick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이렇게 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stuck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stuck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일종의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자체가 수동태의 의미를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동사를 안 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동사를 쓴 이유는 조금 더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 동작성을 강조시키는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get stuck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쓰면 어떤 그것들이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그것들은 쓰레기들이 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쓰레기들이 옴짝달싹 못하는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어떻게 빠져나오고 싶은데 빠져나올 수 없는 그러한 동작을 좀 더 강조시키기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수동태 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그것들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trash items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쓰레기들이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get stuck in their gut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창자 안에서 옴짝달싹 못할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case of fish hooks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삽입으로 되어 있기 때문에 조금 있다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manatee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들의 먹는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trash item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manatee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창자 안에서 옴짝달싹 못할 때가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trash item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can puncture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또 뭐도 할 수 있냐면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구멍도 뚫을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their intestinal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or stomach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그 위벽 안에 있는 그 안쪽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피부를 얘기하는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intestinal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창자 안쪽의 내피를 얘기하는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 피부를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puncture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구멍을 뚫을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죽음까지 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by secondary infection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감염으로요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 도대체 어떤 경우인데요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the case of fish hooks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낚시 갈고리일 경우에는 특별하게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manatee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trash item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쓰레기들이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they are not strict vegetarian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엄격한 채식주의자들은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있으니까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manatee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Jamaica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Jamaica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 observed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목격했습니다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manatee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stealing fish out of nets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그물에 있는 물고기를 그물 바깥으로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stealing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훔쳐내는 것 제가 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지각동사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목적격 보어로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있다는 것 확인하면서 문법적인 사항도 챙겨두시기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보니까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trash items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쓰레기라고 나온 이 부분이 바로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이제 학생들이 이 부분에서 여기 때문에 살짝 헷갈릴 수가 있는데 사실은 주어가 이거고요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여기고요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여기라는 점까지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확인해서 보면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선생님이 생각하는 내신대비 잠깐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어법을 보면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get stuck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돼 있는 이 부분에서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가리키고 있는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manatee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manatee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뱃속에 있는 바로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trash items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get stuck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옴짝달싹 못하는 것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돼서 이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형으로 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첫 번째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등등 간 다음에 그것들이 역시 똑같은 주어 쓰고 이 부분이 두 번째 동사입니다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해석할 때 헷갈리지 않도록 첫 번째 동사와 두 번째 동사를 확인하고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지금 아까 방금 얘기했던 것처럼 이 부분도 어법적인 면을 챙겨두시면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유형공략하기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parental intrusiveness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parental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사실은 이제 부모의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intrusiveness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있는데 사실은 이 동사 자체가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intrude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왔겠죠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intrude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뭐 침입하다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부분을 함부로 들어가다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형용사는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교재에 나와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지문에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intrusive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침입하는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뜻도 갖고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아니면 이 무단침입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정도라면 사실 어떤 사람과 사람과의 관계에서는 글쎄요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참견하기 좋아하는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뜻도 갖고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참견하는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지질학적인 면에서 어떤 의미도 가지고 있냐면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이게 지층이 이렇게 해서 갑자기 이렇게 지층이 되다가 쑥 이렇게 중간에 들어간 지층이 있다면 저 밑에서부터 이제 마그마가 막 올라오는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마그마가 막 올라오다가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비었네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이 부분에 쑥 들어갈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마그마가 이 안으로 쑥 들어갈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올라갔다가 이렇게 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바로 지질학적인 면에서 뭐라고 하냐면 관입의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지역으로 쑥 들어가는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이런 부분도 말할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parental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하니까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자기가 할 수 있는 범위보다 더 쑥 들어가는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느낌의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명사형으로 만들어볼게요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intrusiveness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내 영역인 것보다도 남의 영역까지 좀 쑥 들어가는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한 번 해석을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다시 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Parental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intrusiveness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부모가 자식한테 할 수 있는 쑥 이렇게 밀어넣는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참견하기 좋아하고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과잉적으로 간섭하는 이런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involves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뭘 포함하고 있냐면 부모들이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taking over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taking over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것을 포함합니다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 over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사실은 어떤 일을 떠맡다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 일에 뛰어들어서 내가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 over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일을 떠맡다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taking over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동작을 나타내긴 하지만 품사적으로 봤을 때 명사형입니다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taking over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이 동명사의 주체가 누구인지 너무 궁금해요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누구냐면 앞에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이렇게 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parents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부모님이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동명사의 의미상의 주어가 바로 이렇게 나온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가보면 부모가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과잉간섭 하는 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포함하냐면 부모가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taking over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일 다 내가 해줄게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의미합니다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for the child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아이들을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뭐하자마자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 soon as the child has trouble with a task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아이들이 뭔가를 겪자마자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겪냐면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trouble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곤란함을 겪어요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자신들의 어떤 일을 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이제부터 제가 예를 들어보겠습니다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example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연결어 잠깐 확인하시고요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 soon as the child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아이들이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trouble reading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자신들의 임무 중에서 어떠한 임무에 지금 위험을 겪고 있냐면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뭔가를 읽는 독서에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trouble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어려움을 겪고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그러자마자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지체하지 않고 바로 부모님들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당연히 부모님이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부모님들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take over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뭐냐면 자기가 또 그 일을 떠맡고 착수하기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read the rest of the book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책의 나머지 부분을 다 읽어주는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아이가 조금이라도 읽는데 조금 문제가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나머지 읽는 부분은 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아빠들이 다 읽어주는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parental intrusiveness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이번에도 또 부모의 과잉간섭은요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어떤 관계 속에서 보여지냐면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parent-adolescent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있어서 글쎄요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child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약간 나이가 좀 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사춘기 부모와 사춘기 이런 아이들 관계에 있어서 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intrusiveness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부모의 과잉간섭은요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adolescent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adolescent relationship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끊어볼게요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부모랑 사춘기 아이의 관계에서 나타나는 부모의 과잉간섭은요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harmful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해롭다고요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작가가 처음으로 자신의 의도를 드러낸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이 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topic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topic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parental intrusiveness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topic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용어가 조금 낯설겠죠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Topic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용어 잠깐만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topic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용어는 바로 어떤 용어냐면 자신이 하고 싶은 얘기에 대한 소재를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topic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글에는 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topic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topic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없으면 그 글을 쓸 이유가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topic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자신이 쓰는 글에 있어서 자기가 무엇에 대해서 얘기를 할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무얼 가지고 얘기하고 있는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앞으로 얘기할 것이 무엇인가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소재를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topic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소재만 소개하기 위해서 글을 쓰는 작가는 이 세상에 한 명도 없을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어떤 것까지 소개하기 위해서 이 글을 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idea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Idea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바로 뭐냐면 작가의 생각이에요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소재에 관련돼서 작가의 생각이 드러난 부분을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idea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모든 글의 주제문은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topic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idea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이루어져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글은 무엇에 대해서 내가 쓰고 있는데 그 무엇에 대해서 내 생각은 이래이래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것과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두 부분이 합쳐지면 글의 주제가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topic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방금 다뤘던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topic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당연히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Parental intrusiveness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부모가 하는 과잉간섭에 대한 소재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topic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대해서 작가는 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번도 말이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parental intrusive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이런 것을 포함하고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어떱니다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저떱니다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얘기는 했지만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작가의 생각이 함부로 드러나지는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다시 지문으로 가보면 처음으로 등장한 작가의 의도는 여기입니다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harmful.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 있는 어휘가 그 어느 단어보다 제일 중요한 단어가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어휘에서 보면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harmful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다른 걸로 고칠 수도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어휘 확인하시고요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또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때때로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they call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전화하는 것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coach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전화하는 것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누가 전화할까요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부모님이 전화하겠죠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역시 부모님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때때로 부모님들은요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코치한테 전화를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이 부분까지 지워볼게요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부모님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경우도 부모님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엄마들이요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코치한테 전화하는 것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their children do not tet a starting position on the baseball team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아이가 지금 야구팀에 있나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starting position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선발하는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position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자기 아이가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 not get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들어가지 못했어요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코치한테 전화하는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아이 왜 여기 없습니까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other times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때가 아니라면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때가 있냐면 부모님들이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계속해서 부모님이죠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call the boyfriend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남자친구한테 전화하는 것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their teenage daughter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자신들의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딸이요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begins having trouble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겪기 시작하냐면 뭔가 어려움을 겪기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남자친구랑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조금 자기네들끼리 알아서 해결하게 안 놔두고요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남자친구한테 전화하는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부모님의 과잉간섭 맞겠죠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begins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보시면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begin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 동사 자체가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목적어를 취할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부정사도 취할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취할 수 있는데 여기서 보시면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having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돼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취했다는 것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교재에는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취했다는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부모님의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intrusiveness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과잉간섭은요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stems from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어디로부터 그러면 이렇게 출발이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어디로부터 그럼 이렇게 자꾸만 나오냐면요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stems from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비롯된다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their good intention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첫 출발 나오는 근원지는 굉장히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나오냐면 그들의 좋은 의도에서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의도는 너무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want to be supportive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어떠하기를 원하냐면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supportive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아이들을 지지해주고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역시 부모님입니다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의도에서 이걸 했을 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 입장에서는요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want to be supportive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아이들을 이렇게 지지해주고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아이들을 찬성해주고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아이들을 밀어주고 싶고요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involve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involve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포함하다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되어 있는 것 확인하셔야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involved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포함되고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말을 바꿔볼까요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부모님은 조금 그 아이에 있어서 밀접하게 개입되고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아이의 일에서 전혀 동떨어지지 않게 깊은 관심을 갖고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helpful to their children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아이들한테 도움이 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사실은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good intention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의도입니다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여기서부터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모두 좋은 의도임을 설명하는 단어들입니다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좋은 의도는 알겠는데요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parental intrusiveness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부모님의 과잉간섭은요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just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단지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opposite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반대일 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도저히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unhelpful to children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도저히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도움이 안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부모님이 여기는 이 느낌은 다 도움이 되는 느낌이잖아요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부모님의 과잉간섭은요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반대에요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아이에게 도움이 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여기다 문장삽입을 적어놨는데요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중요한 연결어가 이미 등장했습니다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문장삽입이라고 하는 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문장이 반드시 거기에 쏙 들어가야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다른데도 들어가고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들어가면 문장삽입 문제를 낼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이 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position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 문장이 들어가야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문제는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앞과 뒤가 아주 긴밀하게 연결이 돼야 되는데 그래서 대표적으로 문장삽입에는 이런 연결어가 나오기 마련입니다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문장이 들어가려면 앞문장과 반대가 돼야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앞문장이 뭐였는데요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앞문장이 굉장히 좋은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good intention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부모님의 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좋았습니다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아이들에게 도움이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이 부분이요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just the opposite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 반대입니다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helpful to children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아이들한테는 정말 도움이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앞에 부분 내용을 반대하고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등장해야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문장이 등장을 했으면 이 다음부터는 왜 그런지에 대한 설명이 들어간다면 진짜 이 자리는 맞는 자리가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아이일까 한 번 봐야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do not develop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발전시키지 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age-appropriate social skills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있어서 그 나이에 딱 맞는 적절한 사회적 기술을 개발하고 발전하지 못하는 것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children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나이에 맞는 사회적 기술을 발전시키지 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나이에 맞는 사회적 기술은 도대체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꾸며줄게요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deal 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다루는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다루냐면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social situations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사회적 환경을 다루는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문제요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문제냐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of their own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애들도 자기 자신의 나름대로의 문제가 다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자기 자신의 문제들이라던가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사회적 상황을 다룰 수 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기술이 그 나이에 맞게끔 필요한 사회적 기술이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age-appropriate social skills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개발시키지 못하게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children.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왜 그런지 제가 설명을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Because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are used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있어서 이 부분 잠깐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 used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하는데 익숙해지다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당연히 뒷부분에 명사 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are used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익숙해지기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부모님의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taking care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부모님이 이렇게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 care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돌보는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everything for them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아이들에 대한 모든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일거수일투족을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taking care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것을 다 돌보는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부분도 동명사거든요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동명사가 이루고 있는 이 동작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take care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동작을 가리키는 행위 주체가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주체가 바로 어디 있냐면 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Their parents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부모님이 돌보는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아이들의 모든 일거수일투족을요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아이들을 위해서 일거수일투족 모든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taking care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이 부모님에게 아이들은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used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익숙해져있기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뒷부분이 어떤 걸로 갔냐면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development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스스로 발전을 못하는 것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age-appropriate social skills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발전을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부분과 그 다음에 이 부분이 딱 가운데 떨어지는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껴야지 맞겠죠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부모님은 처음 의도는 너무 좋았으나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unhelpful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그런지 아이들이 자신의 나이에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age-appropriate social skills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발전을 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하니까 윗부분과 아랫부분 사이에 뭔가 전환이 되는 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반대 역접이 들어가는 문장이 적절하게 들어가야지 맞겠죠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부분에 문장삽입이 들어갈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생각하는 내신대비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opposite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나오는데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굉장히 중요한 부분이었습니다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빈칸어휘에 굉장히 나올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나왔냐면 바로 이 부분에서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전 부분이 뭐였는지 잠깐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good intention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부모님은 좋은 의도였으나 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글쎄요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Unhelpful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도움이 안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opposite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opposite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빈칸어휘로 나올 수도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문맥 속 어휘로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harmful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맨 처음에 말했던 그 작가의 첫 번째 의도가 드러난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idea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드러난 이 부분이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반대말로 돼서 여러분을 고를 수 있게끔 나오는 것도 생각해볼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부모의 그 과잉간섭은요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안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부분에서 여러분들이 적절하게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harmful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고를 수 있어야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문맥 속 어휘 중에서도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빈칸어휘에서 잡았던 이 부분이 다시 나올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 사람이 어떻게 표현했냐면 부모님의 모든 이 과잉간섭은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stems from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출발하냐면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good intention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의도에서 출발했으나 사실 결과는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opposite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이 부분까지 다 문맥 속 어휘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빈칸어휘 뿐만이 아니라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문맥 속 어휘에서도 나올 수 있기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총 네 문제를 풀어봤는데요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지칭대상 파악을 오늘 처음으로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중에서도 대명사 파악을 해봤는데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대명사라고 하는 것은 이야기 구조를 가지고 있기 때문에 그 변형 폭이 그렇게 넓지는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이야기 구조를 가지고 있다는 것은 심경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분위기 추론 확실히 가능하고요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같이 내신 변형 문제를 다 풀어볼 거지만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 지문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선생님들이 사실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많이 출제하시는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어법 하고 어휘입니다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어법 하고 어휘는 그 문제 원문에 문제 유형하고 그런 형식 구애받지 않고 어디서든지 나올 수 있기 때문에 이 부분을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 지문마다 확인을 하셔야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여기 대명사기 때문에 여기서는 특별히 심경 문제 봐야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맨 처음 설명한 일치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불일치 문제까지도 여러분이 확인하셔야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일치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불일치 문제 같은 경우는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우리가 문제를 풀면서 이해를 하기 때문에 이 부분은 딱히 준비할 것이 없겠지만 위에 부분은 반드시 보셔야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어휘 부분에서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챙겨봐야 될 것은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어휘 부분이 많이 걸리냐면 어떤 단정적인 표현의 정반대말이 존재하는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단어가 있으면 단어의 어떤 애매한 중간 의미를 가진 단어가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극단적인 단어의 의미를 가지고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양극단의 의미를 가지고 있는 이런 단어가 지문에 나왔을 때 정반대말에 대한 의미를 생각해볼 수 있으면 이 문제는 어휘 문제로 굉장히 좋은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부분에 대해선 여러분이 선생님이 매 번 강의를 할 때마다 선생님이 집어줄 테니까 이런 부분에 대해서 여러분이 준비하시면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어휘 문제 이런 것 한 번 봐야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뭐냐면 아까 설명 드린 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topic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idea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개념이었습니다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Topic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idea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합쳐지면 이게 바로 우리가 얘기하는 글의 주제가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작가의 생각이 처음으로 드러난 이런 심정 혹은 작가의 어떤 주장이 드러나는 그 첫 번째 말에 대해서는 굉장히 중요한 정보가치를 가지고 있기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 어휘 문제도 나올 수도 있지만 사실 이 부분은 빈칸추론까지도 여러분이 생각해볼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이것도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같이 공부를 하면서 차근차근 알려드릴 테니까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이렇게 방향이 흘러갈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것만 알아두면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이렇게 해서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지칭대명사 혹은 대명사 파악 문제를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문제를 통해서 여러분들이 내신대비도 다루고 있지만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독해력도 올라서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모의고사 아니면 영어 독해력까지 향상이 되어야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강의를 마쳐봤는데요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것을 할지 먼저 말씀 드리기 전에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quiz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낼 테니까 한 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다뤘던 기출문제입니다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두 마리 황소가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형태를 여러분이 골라서 수강후기에 남겨주시면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주제추론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시간을 한 번 가져볼게요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 계십시오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