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포스 영어독해의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시간에서는 연결사 추론을 한 번 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연결사라고 하는 것은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교재에서는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말이라고 해서 사실은 빈칸 추론에 이 유형을 넣는 그런 교재도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그 어구랑 연결사라고 하는 것은 확연히 다른 종류이기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새로운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유형으로 그렇게 받아들이는 교재도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따로따로 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연결사라고 하는 건 여러분 어떻게 보면 되게 쉽지만 사실 그 지문은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연결사요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글의 흐름 몰라도 앞과 뒤만 제대로 알면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맞는데 사실은 연결사가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그만큼 글이 잘 이렇게 응집성이 있고 잘 짜맞춰 져 있다는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사실 연결사라고 하는 것은 빈칸 추론으로 나올 확률이 굉장히 높고요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지문이라고 한다면 일종의 주장문이기 때문에 문단 요약도 가능하고 또 무엇도 가능하냐면 글의 순서도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굉장히 짜임새 있게 잘 이렇게 연결고리가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염두에 두시면서 연결사 문제도 잘 풀어야 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어떻게 다른 문제로 변형될 것인가도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생각해서 풀어야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문제부터 바로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그렇게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지문을 많이 풀어보시는 분은 알겠지만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 자체가 사실은 굉장히 중요하고 많은 정보를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이렇게 생각한대요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이것은 어떻게 생각하면 일반적으로 우리가 생각하는 것이기 때문에 글의 작가는 이것을 뒤집는 글이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연결어 뭐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나오면 딱 들어맞는 글이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종종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남을 설득하는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어떻게 생각이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로서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구문으로 보셔도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think of 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너무 자연스럽다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구문으로 꼭 연결을 안 해도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설득이라고 하는 것이 일종의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무언가로 생각하는 사람들이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그런데 그 무엇인가가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직접적으로 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that a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말하는 화자가요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누구한테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an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그 말을 듣는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청중에게 무언가를 지금 하는 그러한 것을 설득이라고 보통 사람들은 생각을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걸로 봐서 작가는 이걸 조금 뒤집을 건가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설득이라고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무엇과도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화자라고 하는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with an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독자랑 무언가를 하는 그 무엇입니다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밑의 거랑 무슨 차이인가요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한 글자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전치사 차이인데 아까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하나 때문에 의미가 굉장히 달라진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하는데 그 방향성이 누구한테 있냐면 방향성이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말을 듣고 있는 독자나 청중에게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생각하는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설득이라고 하는 것은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that a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하는데 독자한테 일방적으로 가는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듣는 청중 혹은 독자랑 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이제부터 이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것을 조금 더 자세하게 풀어나갈 예정일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듣는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 just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단지 이것만 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just listen passively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청중은요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그냥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 passively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소극적으로만 듣는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they soak in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쭉쭉 받아들이기만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speaker says.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얘기하는 모든 것을 스펀지 빨아들이듯이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빨아들이는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문법적인 것을 보면 부정어가 나왔으므로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일어났고요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말과 뒤의 부정어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합쳐져서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they do not soak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이렇게 한꺼번에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끌어당긴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화자들이 생각하는 것과는 달리 듣는 사람은 그냥 단순히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just listen passively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화자가 말한다고 해서 모든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쭉쭉쭉 빨아들이는 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뭐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연결어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they listen.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 혹은 독자들이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assess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청중들은요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speaker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credibility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듣는 것이 아니라 그 말하는 사람의 어떤 신뢰도라든가 아니면 그 사람이 말하는 전달력이라든가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materials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얘기를 주장하게 되면 뒷받침하는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어떤 자료가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자료들이라든가 아니면 그 사람이 사용하는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language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 그 자체라든가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말도 일리가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어떤 그 입증 자료 중의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논증이라든가 아니면 감정적으로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다 요목조목 따지는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청중들이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단순히 이러 이런 것만 하는 사람들이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적극적으로 이렇게까지 나가는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더 한층 뭐랄까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말을 부정하면서 연결되는 말이면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앞에 있는 것뿐만 아니라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것만 하는 것이 아니라 뒤에 있는 것까지도 하는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어떤 게 있는지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instead, furthermore, for instance, instead, furthermore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눈에 띄는 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 그거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대신에 더 이렇게 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선생님 개인적인 생각에는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더 좋은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앞에 있는 말보다 조금 더 점진적으로 나가는 느낌이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이런 것이 더 눈에 띄는 것이 바로 청중들입니다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개인적으로는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좋은 것은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어떤 청중들은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mental give-and-take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청중들의 자세를 작가가 한마디로 꼬집었어요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무엇이냐면 이러한 정신적으로 주고받음은요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사실 이런 것도 대표적인 빈칸 자리죠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탐나는 빈칸 자리인데요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저만 탐나지는 않을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읽는 모든 선생님들은 이 자리 굉장히 탐내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긴 얘기를 하나로 요약했잖아요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진짜 중요하게 하는 말을 너저리너저리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너저리라는 말 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주절주절 쓰는 것이 아니라 한마디로 딱 표현할 수 있다면 그것은 정말 중요도가 응집된 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정신적으로 주고받는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especially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독자들이나 아니면 청중들이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involved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개입되거나 관련되어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깊게 관련되어 있을 때 오히려 이러한 행위는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활발해질 수밖에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또한 청중들은요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믿냐면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 direct effect on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삶에 정말 직접적인 영향력을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mental give-and-take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정신적인 주고받는 활동은 더더욱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vigorous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것은 당연해지겠죠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must think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분명히 작가가 어떠한 얘기를 직접적으로 우리한테 던지고 있는 논설문입니다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조동사를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굉장히 강한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 더 독자에게 뭔가 어떤 강제력을 주고 있는 조동사인데요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뒤에 있는 말이라고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진짜 하고 싶은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말하는지 작가 얘기 한 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think of your persuasive speech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 그 구문을 또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of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구문을 작가가 지금 연달아 두번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한 번 쓰고 그다음 맨 마지막 문장에도 또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어떤 설득적인 이러한 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생각해야만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kind of mental dialogue with your audience.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생각해야만 하냐면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정신적인 대화라고요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독자 혹은 여러분 얘기를 귀담아듣고 있는 청중과 같이 정신적인 대화하는 것으로써 생각해야만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자기 여태까지 주장하고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supporting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마지막 결론에 하기 전에 할 수 있는 말 바로 어떤 게 있는지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instead, 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therefore,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마지막 결론에 앞서기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주장은 이래 이래야만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답을 골랐으니까 한 번 지문 모양새 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보면 여러분 연결어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문제이기는 하지만 사실은 자신의 주장을 담고 있는 논설문이에요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앞에도 자신의 주장이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자신의 주장이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앞에 자신의 주장을 표현하기 앞서서 연결어는 뭘 썼냐면 물론 우리 문제는 안 출제가 됐지만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어떻게 그렇게 생각할 수는 있겠지만 내가 생각할 때는 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자신의 주장문이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본 이 마지막 문장을 보시면 사실은 여기도 주장문입니다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물론 여기서 출제가 됐던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연결어를 줘서 여기 이제 자신의 마지막 주장을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앞에도 자신의 주장이 실려졌으니까 여기도 빈칸 자리가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끝에도 자신의 주장이 실렸으니까 여전히 빈칸 자리로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빈칸 추론을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좀 그런 그런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눈도 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빈칸 자리일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바라보는 그런 눈이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앞도 빈칸 자리고 뒤도 빈칸 자리인데 어떤 것이 더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생각한다면 앞부분은 여러분 사실은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주장이 실려 있기는 하지만 조금 더 이렇게 묘사적이고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늘어 쓴 그런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보시면 맨 뒤는 자신이 얘기하고자 하는 것을 단 하나의 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dialogue with your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딱 하나의 구로써 깔끔하게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작가가 하고 싶은 말의 응집성이라든가 어떤 초점은 더욱더 강력하게 떨어지는 부분일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빈칸이라면 앞부분보다 뒷부분이 훨씬 더 매력적이라는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그런 걸 보는 눈을 키웠으면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부분에서 빈칸 자리가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생각하면서 선생님이 준비한 문제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내신 대비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문제가 다른 학교에서 출제가 됐는지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설득이라고 하는 것을 이러 이러하게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앞부분의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막연하게 얘기를 시작하고 있고 관계대명사로서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이라고 해서 자세하게 들어가고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쓰여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 확인을 해보신다면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지금 이 부분이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없는 것이 앞부분으로 갔을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관계대명사로 쓰여져 있는 거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persuasion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학교 선생님께서는 살짝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바꿨나 봤더니 우리 원문에서는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연결되어 있는 것을 과감하게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선행사를 삭제해버리고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써버렸죠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선행사가 없다면 그 자리에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쓰여져도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speaker does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똑같은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speaker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with an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청중이랑 같이 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선행사를 아예 빼버려서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선생님이 살짝 넣은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앞부분이 부정어로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뒷부분도 또 부정어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부정어가 앞으로 왔기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도치가 온 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 they 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듣는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의미적으로는 너무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어법적으로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listen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절 형태가 왔으므로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적절하지가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같은 동안이지만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와야 되냐면 명사가 와야지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they listen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적절한 접속사로 이렇게 바꿔줘야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어디 있나 봤더니 뒷부분에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청중들이 혹은 이 듣는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highly involved with the 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말하는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speaker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그 소재와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깊게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involved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개입되어 있다면 조금 더 자연스럽게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깊게 관련되어 있다면 당연히 그 얘기 더 잘 듣겠죠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수동 표현이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involved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깊게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 표현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빈칸 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눈여겨봤던 그 부분을 역시 우리 학교 선생님께서도 여기에다가 빈칸을 뚫었네요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탐내는 자리였죠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부분은 여러분 우리가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와서 한 번 보시고 원문에도 나와 있는 건데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dialogue with your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우리 원문에도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with your inner 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자신의 자아와의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상호작용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설득할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자기하고만 얘기하면요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speaker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말하는 것 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것이 설득일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누가 생각하는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설득이요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audience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일방향으로 꽂히는 설득이요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작가가 원치않는 설득이었습니다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틀리겠고요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assessment of your character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성격을 판단 혹은 뭐 뭐라고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동떨어진 얘기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메시지입니다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메시지냐면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delivers passionately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열정적으로 전달하는 메시지가 설득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맞을 수는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열정이냐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열정 없이 얘기하느냐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유무가 아니라 방향성의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상호작용 왔다가 다시 나한테 오고 갔다가 오는 것 이런 것을 중요시 여기는 것이지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passionately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여부에 따라서 설득이 중요 되는 것은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누구한테는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 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fire season.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잘 일어나는 시기입니다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Yellowstone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화재가 빈번하게 일어나는 그 시기가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시작됐나요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single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차례의 번개의 가격이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set, 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또 어디랑 연결될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불을 지피다는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 한 차례의 번개의 가격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이렇게 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small group of pine trees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그 소나무로 잔뜩 이루어진 이런 작은 어떤 그룹을 가격했을 때 그래서 그 가격이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번의 한차례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화재를 불러일으켰을 때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 season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화재가 빈번하게 나는 계절이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lightning strike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모두가 주어가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 on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같이 동사부로 연결돼서 불을 지피다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날짜가 바로 이런 날짜입니다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officials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 나라에서 파견된 공무원도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공원 관리자들은요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 initially worried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그렇게 그다지 걱정하지는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생각할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 that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필수적이냐면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maintenance of an ecosystem.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어떤 보존이라든가 아니면 유지 혹은 보수에 있어서 불이라고 하는 것은 좀 필수적이지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관리자들조차도 생각했다는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관리자들이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자기네들이 또 추정하고 가정한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그때가 여러분 불이 일어난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 on fire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일어난 시기가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 본격적인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여름은 아니었는데 그들이 가정하기를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summer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여름이라고 하는 것 특히 여름 비라고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keep it in 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중요한 한 번 어구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직역으로 가보면 어떠한 상태를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어떠한 상태로 두게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이렇게 방치하는 것이 아니라 미리미리 체크하고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살피는 상태로 유지하다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커지지 않게 항상 어떠한 상태로 유지되게끔 억제하다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여름 비가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비가 많이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그들은 가정했습니다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편안한 마음을 가지고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중간에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summer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여름이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going to be one of the driest and windiest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여태까지 여름 중에서 가장 건조했고요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왔다 안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windiest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바람이 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불나기 제일 좋은 환경이죠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 park was established 1872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 공원이 세워진 이후로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해는 가장 비가 안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가물었고 그다음에 바람이 가장 많이 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낙관적인 얘기와 비관적인 얘기가 같이 뭉쳤어요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연결어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역접은 얘 하나밖에 보이지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그해 여름은 너무너무 건조하고 너무너무 비가 안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태우기 시작하고 타기 시작했는데 여러분 지금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벗어난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없는 지경까지 그 화재가 활활 타오르기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late June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시작했으니까요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early July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July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초까지 계속 화재가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됐을 때 많은 정치인이라든가 아니면 기자들이라든가 아니면 시민들이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began to 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표현하기 시작했습니다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강렬한 분노요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대항해서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against adopting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in 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in burn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하니까 여러분 사실은 시민들이 화가 난 부분이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in burn 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채택했다는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그냥 타버리도록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내버려두자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데 대해서 많은 분노를 표출했습니다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그들이 요구하는 것은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demanded.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인용으로 들어갔는데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 not going to 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좌시하지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결코 니네 정부처럼 내버려두지는 않을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Yellowstone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damaged by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화재에 의해서 해가 입혀지는 것을 우리는 좌시하거나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내버려두지는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청중들이나 아니면 많은 리포터들이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화내고 분출하는 이런 장면을 통해서 그다음 결과가 어떻게 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딱 한 달 후가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결정이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결정되었는지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fires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화재는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싸워져야만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thereafter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그 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 사건 이후로는 모든 우리 국내에 있는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 되어야 될 대상이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조금 더 직역을 약간 좀 부드럽게 가면 불이라고 하는 것이 싸워져야만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여러분 불이라고 하는 것은 대처 되어야만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사항들이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많은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 일으켰습니다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절대 이거 내버려두지 않을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어떠한 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내려졌어요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 있는 것이 원인이고 뒤에 있는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결과를 끌어낼 수 있는 연결어 무엇인지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잡았던 거는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잡았던 거 기억이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비가 와서 많이 진압될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비 안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역접이었고요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결과를 이끄는 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result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 거 하나 딱 골라내니까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어떻게 출제되었는지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보면 맨 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summer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여름에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going to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going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여러분 동사 원형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여름이 되었냐면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driest and windiest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가물었고 가장 바람이 많은 그러한 여름이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 원형이 와야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아주 강렬한 분노를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표현하고 표출을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그렇게 표출했냐면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그냥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adopting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채택하다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정책을 어떻게 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채택한 거에 대해서 분노를 표출해야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들어가는 부분이 어법 사항에 걸렸는데 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내버려두지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공원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Yellowstone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어떠하게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damaged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상처입거나 아니면 해 당하도록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있어서 수동태 부분이어야 되는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보시면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사역 동사고 목적어고 그다음에 동사 원형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와서 수동태 표현도 맞고 앞에 있는 동사 원형 부분까지 제대로 잘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한 달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그것은 결정되었습니다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우리 사람이 결정했을 것이고 결정된 사항이 뒤에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수동태의 표현을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결정되었습니다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부분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fires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be actively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적극적으로 대처 되어야만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사실은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투쟁할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화재는 투쟁이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조금 더 우리나라 말스럽게 대처 되어야만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이번에는 어법을 한 번 고쳐볼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그렇게 그렇게 그다지 걱정하지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여러분 형용사 꾸며줄 명사 당연히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관리자들은 처음에는 걱정하지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걱정하지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걱정하지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동사부를 꾸며주고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initial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형용사가요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형용사는 동사부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not worried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꾸며주겠죠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뭐로 고쳐야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 형태로 고쳐줘야 가운데 있는 동사부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worried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제대로 꾸며줄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officials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관리자들이 생각한 것은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maintain of an ecosystem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생태계의 유지 차원에서는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명사가 되어 있어야 되는데 조금 더 적극적으로 근거를 찾아보자면 전치사 뒤에 있으니까 당연히 명사가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명사형으로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고쳐볼게요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maintenance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명사형으로 고쳐줘야 되겠고 그러면 관리자들이 또 여기서 하나 더 얹어서 추정한 바도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언제적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시제가 어디 시점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assumed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과거형으로 시제로 바꿔주면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어법까지 다 고쳐봤고요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말한 것처럼 그것은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 되어져야만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decided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여기 뒷부분에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형까지에 대해서 수동태로 잘 표현이 되어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적극적으로 대처 되어야만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fought, would be fought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동사 부분을 꾸며주기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써야 제대로 여러분이 잘 고른 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이번에는 유형 공략하기 두 번째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leaders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지도자인데 어떤 지도자인지 좀 더 자세히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지도자가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구문 하나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생각나게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무언가를 잊지 않도록 계속해서 주입하는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지도자냐면 계속해서 자신들의 추종자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지도자라고 하면 자신들의 추종자는 대통령이라면 아마 국민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믿고 따라오는 추종자들에게 무엇을 계속 주지시키냐면 아주 긴 역사요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역사냐면 이렇게 꾸며줘야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outrages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여러분 사실 이거는 아주 옛날 고대 프랑스에서 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지나치다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도를 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무슨 뜻이냐면 어떤 그 무자비한 압박이라든가 핍박 아니면 뭐 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 뭐 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하다 보면 이제 어떤 분노도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모든 뜻을 다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국민들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믿는 사람에게 어떤 폭력으로 점철된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역사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폭력은 또 어떻게 생긴 폭력이냐면 이렇게 또 꾸며줄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suffered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말한 시점 여기부터 그 이전서부터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받아왔던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고통을 받아왔던 어떤 폭력으로 점철된 아주 긴 역사를 자신들의 국민이 잊지 않도록 계속해서 주지시키는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지도자들은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이제야 반가운 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다 수식이었습니다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지도자들은요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만들어내냐면 아주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vengeful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복수심으로 가득 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violent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폭력적인 국민을 양산해냅니다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들어갈지는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잠깐 보시면 잘 모르는 사람 이름이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이거에 대한 예가 들어가게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잊어먹어서 이번에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archbishop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대주교 정도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대주교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Makarios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어느 지역 사람이냐면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Cyprus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섬의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대주교는요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to stir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 선동하고 휘저었습니다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hatred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증오나 분노를요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Turks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여러분 터키 사람에 대한 뭐한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he came to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대주교가 자신의 어떤 권력을 가진 후에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터키인의 반감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터키인에 대항해서 어떤 증오를 계속해서 선동했습니다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선동시켰을까요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자신을 믿는 추종자들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국민을 선동시켰겠죠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자신의 국민을 계속 선동시킨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무엇을 만들었냐면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평화이기는 평화인데 어떤 평화인지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Greeks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Cyprus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대부분의 사람들이 이제 그리스 사람이니까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Greeks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사람들과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터키 사람들의 사이에서 오는 평화 이게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여기가 목적격 보어입니다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불가능하게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잠깐 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set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발발시키고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촉진시키고 시작시켰습니다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대재앙에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침공했을까요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Turkish army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터키 육군 혹은 군대에 의한 무자비한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invasion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침공을 발발시켰습니다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하는데 크게 이바지했습니다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그럼 전쟁이 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지도자 때문에 생긴 그런 비극이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두 번째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예시면 좋겠는데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bishop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주교와 같은 예시인지 안이면 전혀 다른 예시인지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Nelson Mandela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tried to break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깨려고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endless cycle of violence.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폭력으로 계속해서 끝없는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악순환을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아까 그 사람은 폭력을 계속해서 계승했고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이 끝없는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고리를 깨려고 노력했어요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같은 예시지만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성격이 전혀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것은 같은 예시지만 역접에 관련된 연결어가 들어가야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South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남아프리카를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남아프리카 공화국을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indulge in. indulge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푹 빠지다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푹 빠지는 거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bitter past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쓰나 쓴 과거에 푹 빠지는 거 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moved his divided 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그렇게 분열된 양쪽으로 분열된 자신의 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이끌고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toward reconciliation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화해로 데리고 이렇게 끌고 자기 조국을 끌고나간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역접의 대표적인 예시가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역접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반대의 예시요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있는 예시와 유사하다면 뒤에 나오는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Yakubu Gowon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누구인지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지도자냐면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나이지리아에 있는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나이지리아의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Yakubu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to punish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처벌하지 않으려고요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Ibo, Ibo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처벌하지 않으려고 애썼습니다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after the Biafran rebellion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Biafran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잘 모르겠지만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일으킨 반란 정도가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crushed in the late 1,960s, 1960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후반에 완전히 진압된 후에도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hard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열심히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막을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bloodshed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유혈사태를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글은 여러분 연결어가 굉장히 많이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나온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여러분 먼저 문제부터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좁혀지고요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예시가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앞에서도 쓰였지만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성격의 예시였습니다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그렇게 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자연스럽겠죠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어법이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출제되었는지 잠깐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suffered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폭력이냐고요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조국이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suffered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겪어온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outrages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suffered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sitr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가당한가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묻는 건데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동사는 목적어를 취할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괜찮고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stir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걸렸는데 이 부분을 잠깐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전치사구로서 여기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꾸며주니까 여기까지가 모두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동사냐면 여러분 사역동사에요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목적어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부분이 목적격 보어에요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말로 해석할 때는 여러분 불가능하게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이걸 그대로 직역해서 영어로 번역하자면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보어에서는 부사를 쓸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불가능하게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형용사 꾸며주는 부사 여기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tried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하려고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breaking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쓰였다면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그냥 한 번 시험 삼아 해보는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한 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의미와는 전혀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굉장히 노력했습니다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자연스럽겠고요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leading South Africa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남아프리카 공화국을 이끌면서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이거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사실은 이제부터 목적어가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동사의 목적어는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refused to indulge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맞는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들어갈 연결어를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한 번 골라봤으면 좋겠는데 이거는 원래 우리 원래 지문에서 혹은 이 교재에서 나오지 않은 연결어입니다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대조적으로 아주 평화의 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유지를 하려고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Yakubu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사람이니까 이와 같게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Nelson Mandela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이라는 연결어면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consequently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instance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brief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likewise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원문에서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similarly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유사하게라고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이처럼이라고 돼서 이것도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전혀 거리가 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문제를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관련돼서요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thermodynamics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잠깐 보시면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접두어에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thermo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connected with heat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열하고 관련된 이런 의미라고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dynamics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움직임에 관련된 학문이니까요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열역학의 첫 번째 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친절하게 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 energy content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에너지의 양 그 내용물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 우주에서 에너지의 총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열역학의 첫 번째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첫 번째 법칙은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sometimes called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뭐라고 불리냐면 이런 이름으로라도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에너지 보존의 법칙 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보존 법칙인데 우리나라 물리에서 에너지 보존의 법칙 이렇게 되어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보존의 법칙이라고도 불립니다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우주에 있는 모든 에너지는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일정하다면서요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에너지는 보존되고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여러분이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들어갈지는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 of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whole 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말을 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하는듯한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에너지에서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우주에서 에너지의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옛날에요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말하는 시점 이전부터 과거로부터 지금까지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the beginning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시간이 시작된 이전 그 이후부터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에너지가 항상 고정되어 온다는 것 그리고 그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remain 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그렇게 유지될 거라는 것 언제까지요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 end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끝날 때까지 유지될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conservation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있는 말을 다시 한 번 풀어서 써준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이해하기 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뭐가 들어갈지 먼지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전혀 다른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nevertheless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앞에서 얘기했지만 혹여라도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알아듣는 사람 있을까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간결하게 표현하자면 이런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연결이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앞에서 얘기한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자세히 설명했으므로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that is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 이러한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is 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여기에서 어떤 일이 벌어지냐면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the second law of thermodynamics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무슨 장소냐면 두 번째 열역학 법칙이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곳입니다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이곳은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이곳이 바로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 beginning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시작된 이후로 쭉 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fixed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고정되어 있다는 거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 end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계속 고정될 거라는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설명하고 있었는데 갑자기 바로 여기가 에너지 열역학의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comes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등장하는 바로 그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자연스럽게 연결시키면서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법칙으로 지금 옮겨가는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created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만들어지지도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destroyed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파괴되지도 않는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continually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뭐가 바뀌냐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형태가 바뀐다는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always moving in one 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방향으로 흘러갑니다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없는 거로부터 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지금 이런 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있는데 에너지는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continually chancing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형태만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사람이 얘기하고 싶은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있는 에너지고 그다음에 바뀌는 나머지 뒤의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사용할 수 없는 에너지의 형태로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에너지양은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우주가 전체적인 공간의 제한이라면 항상 에너지양은 똑같지만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안에서 동그라미가 세모로 형태가 바뀐대요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계속해서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얘기하고 있는지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we burn a piece of 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우리가요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하나를 태운다면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석탄 하나를 태운대요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이거 잘 이해 못 할까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친절하게 예시 들어준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것은 예시가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 한 번 답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지문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만약에 석탄 하나를 태운다면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it transforms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sulfur dioxide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가스라든가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carbon dioxide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아니면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 that then spread into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우주로 쫙 펼쳐지게 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가스로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energy has been lost in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에너지도 여러분 상실되지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그 어떤 에너지도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빠진다거나 마이너스 된 것은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never burn that piece of 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뭐냐면 우리는 절대로 그 석탄을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태울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 석탄을 태워서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useful work out of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석탄으로부터 유용한 일을 얻을 수는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얘기해줍니다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constant always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continually change in form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available to unavailable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있는 것에서부터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이용할 수 없는 것까지요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 할까 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 하나 태우겠습니다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석탄을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piece of 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태우게 되면 하나는 아황산가스죠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바뀌고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아니면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가스로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과정에서 그 어떤 것도 손실되지는 않았습니다만 과정이 일방향이어서 다시는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석탄으로 못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사용할 수 없는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석탄은 태우면 우리가 에너지로 쓸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이러한 내용을 담고 있다면 여러분 사실은 어법 문제로도 좋고 그다음에 주제문으로도 참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기다리고 있는지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열역학도 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더 자세하게 설명이 들어가고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콤마 그다음에 쭉쭉 콤마로 돼 있어서 일종의 삽입 형태로서 앞에 있는 열역학의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법칙을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뒷부분을 보시면 여러분 동동동동동 여기까지가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constant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완전한 문장 구조를 갖추고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잇는 내용을 자세하게 설명을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내용이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법칙이요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열역학에 있어서 그렇다면 우리가 알고 있는 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동격의 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사람은 그걸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콤마로 해서 보충 설명용으로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삽입시켜버린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골라야 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되냐고요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관계대명사는 뒤가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하나가 결여되어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골라주시고 다음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들어갈 거이냐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시점이 딱 꽂히는 단순 시제가 들어갈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연결되는 상태적인 느낌의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 시제가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시제의 느낌을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whole universe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우주에 있어서 에너지의 양이라고 하는 것은 고정되어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유력한 정보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 the beginning of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 이래로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시작된 이래로 쭉 그렇다면 여러분 당연히 어떤 쭉이라는 느낌의 상태적인 시제가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계속해서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하나는 형용사 하나는 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계속해서 바뀌고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묶음 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changing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뒤를 보시면 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수동태가 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동사는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없는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여전히 텅 비어 있는 상태로 남아져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remains empty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이렇게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보어를 취할 수는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수동태를 만들 수가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당연히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보시면 에너지는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당연히 수동태가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능동태 표현으로 골라줘야 되겠고 에너지 단수로 받았기 때문에 역시 단수 수를 맞춘 것까지도 여러분 확인하시면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에너지라고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transforms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여전히 단수성을 갖고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대명사를 받을 거고 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gases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아황산가스 그다음에 이산화탄소 그다음에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성질을 가지고 있는 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then spread, 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주어로 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나머지는 뭐 쓰여야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쓰여야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동사성이 없어지잖아요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이번에는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되겠는데 어떤 문제인지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enjoy eating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meat and potatoes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고기랑 감자 함께 먹는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먹는걸 좋아하냐면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같이 먹는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cheese and bread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fish and 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같이 먹는 거 너무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 들어갈지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이러 이러 이러하다면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조건이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I were to tell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여러분한테 이런 얘기를 꺼낸다면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 꺼낼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combinations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감자랑 고기 같이 먹는다거나 빵이랑 치즈 같이 먹는다거나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destructive to your internal system?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여러분의 어떤 내장기관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내부기관의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파괴적인 것을 가지고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당신은 어떻게 하시겠습니까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different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digested differently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그렇게 그럴 거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소화가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starchy foods.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starchy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약간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점성기가 있는 그러니까 녹말 성분의 아니면 그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많은 그런 음식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rice, bread, potatoes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음식들은요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요구하냐면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alkaline digestive medium.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성분이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소화시킬 수 있는 매체를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protein foods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단백질이 가득한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meat, dairy, fish, and the like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이런 단백질이 가득가득한 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require an acid medium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 소화 매체가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음식마다 요구하는 매체가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law of 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화학의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법칙 많이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열역학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법칙인데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 법칙이냐면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two contrary mediums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상반되는 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 소개했습니까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alkaline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산성하고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alkali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alkali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상반되는 매체들이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work at the same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일을 할 수 없다는 것이 화학의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neutralize each 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서로서로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중립화시킵니다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알칼리성이니까 중성화시킵니다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들어갈지는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eat a protein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단백질을 먹는다면 그런데 뭐랑 같이 먹냐면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 starch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녹말기가 많은 전분 성분이 많은 그런 탄수화물 음식이랑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같이 먹는다면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소화라고 하는 것은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소화가 체포된다고요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여러분 사실은 우리가 대표적으로 체포하다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이렇게 이렇게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잘 들어보시면 어떤 범인을 체포했어요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범인을 체포했다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사실은 그 범인이 옴짝달싹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범인이 어떤 것을 못하게끔 저지하고 억제시키는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같이 먹으면요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소화는 완전히 억제됩니다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undigested food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소화가 안 된 음식은요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becomes soil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뭐가 되냐면 어떤 흙이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잘자라는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bacteria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잘 자라는 어떤 기저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마련해주게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giving rise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있어서 여러분 여기 지금 분사 구문인데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rise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자체부터 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 rise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여러분이 그냥 편안하게 보실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더 빨리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일으키면서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발생시키면서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digestive disorders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소화장애라든가 부글부글 가스를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야기시키면서 박테리아가 잘 자랄 수 있는 토양이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먹으면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답을 먼저 골라야 되는데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기억이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어느 부분에 있었냐면 바로 이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고기랑 감자 먹는 거 되게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bread or fish and rice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밥하고 생선 먹는 거 되게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분위기죠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내가 이렇게 말하려면 당신 어떤 반응 보일래요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여러분한테 말할 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combinations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즐겨 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destructive to your internal system.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 내부기관에 완전히 파괴적인 느낌을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당신 어쩔래요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뜻이어서 이 부분이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좋은 분위기로 하하호호 가다가 그런데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라고 하는 것이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역접이면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그래서 앞에서 이제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소화 이렇게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법칙에서 같이 동시에 작용을 못 하게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하고 싶은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같이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결론을 이끌어내야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전혀 반대 방향으로 갔으므로 역접은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보이네요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역접을 골라주시고 맨 마지막에는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먹으면 박테리아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소화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가스 부글부글해요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어떠한 내신 문제 대비가 있는지 잠깐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enjoy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즐기다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동명사를 목적어로 취하는 그러한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right?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이 표현 잠깐 보시면 사실 가정법입니다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가당키나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가정법이 쓰였다는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어쩌실래요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 알아두시면 되겠고 적절하게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동사까지 잘 맞춰져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빈칸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이따 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foods are digested differently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음식은 다르게 소화가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 표현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완전히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 있어서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소화가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 마시고 소화가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수동태 표현으로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arrested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이렇게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rise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더 좋다고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 빈칸 문제를 한 번 풀어볼 건데 빈칸이 어디에 존재하냐면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were to tell you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당신에게 이런 얘기를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combinations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즐겨 먹는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internal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말 들어가야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좋은 영향을 미친다면 그래서 원문에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우리 학교 선생님께서는 어떤 단어를 골랐는지 봤더니 원문 그대로 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totally destructive to your internal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정말 전혀 다른 것으로서 오답을 삼아주셨네요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quite helpful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전혀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긍정하고 부정을 반대로 바꿔서 문제를 내셨고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exert neutral effect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힘을 행사하냐면 어떤 중성적인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중화되는 어떤 효과를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internal system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그래서 여러분 이것도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그런 걸 같이 먹었을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different reactions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다른 반응을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반응이라는 말이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다른 반응이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글 내용이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그것과는 다른 반응이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자연스러운데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존재하지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nutrients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존재하지 않았던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역시 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먹으면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represent different 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nutrients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영양성분을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조금 어색할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 아무래도 이 사람은 그런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먹는 게 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destructive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negative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그러한 문장 혹은 그러한 말이 들어가 있어야 가장 적절하겠죠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해서 여러분 어법이랑 그다음에 빈칸 추론까지 다 풀어봤는데요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강의를 마무리하면서 이런 얘기하고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나오는 지문은 사실 어떠한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변형되어도 좋을 아주 좋은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quiz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유명한 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그래서 신화에서도 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그 비너스라고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아프로디테가 여기서 태어났대요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Aphrodite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island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비너스의 섬이라고도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Pygmalion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왕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여자를 막 조각했어요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여자랑 사랑에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왕도 바로 이 섬의 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king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오늘 독해에서 나왔던 지문 안에 나왔던 그런 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분은 수강 후기에 남겨주시면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다음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 불일치를 찾아보도록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