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MJ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 영어 독해 유형 두 번째 교재 황혜경이고요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도표 파악을 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실용문에 관련돼서 그 정보가 일치하는가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아님 불일치하는가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강의가 시작됐습니다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도표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정보를 파악하는 문제라서요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어떤 독해력보다는 어떤 하나하나의 수치를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틀린지 점검하는 꼼꼼함이 더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도표를 들어가볼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꼼꼼해야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정도까지 맞아야 되는지 한 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기출문제부터 들어가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보니까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도표가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제목이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 사실은 시간이 없으면 이 부분 안 푸는 학생도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들어가는 경우가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번호가 없는 부분부터 들어가도 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도표의 개요 정도는 파악하고 들어가야 사실은 문제를 더 빨리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우리도 이 도표가 도대체 무슨 얘기를 하고 있는지 전체적인 내용을 먼저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 GDP Growth Rates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성장률을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성장률이다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연도를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자체도 연도를 표시하는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총 몇 개를 비교하고 있냐면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총 색이 세 가지로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비교하고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Egypt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World average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세계에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 평균 비율인가보다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MENA average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밑을 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Middle East and North Africa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 중동 지역이라던가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 북부 지역 국가의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 평균 비율을 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비교수치까지 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하면서 들어가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보니까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보여주냐면 실제의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 비율을 보여주고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나라는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Egypt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같은 경우는 전체 세계의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보여주고 있는데 세계 같은 경우는 평균 비율을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여기도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average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Middle Asia,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Asia, Middle East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중동 지역에 있는 곳과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North Africa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북부 아프리카에 있는 지역에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 GDP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 비율인데 여기서도 평균 비율이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이건 하나의 국가가 아니라 여러 국가가 묶였으니까 분명히 아마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average 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세 개를 비교할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연도를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전체적으로 우리가 봤던 것과 이 개요가 맞아 떨어지는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비교를 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 the real GDP growth 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첫 번째 비교할 것은 이집트입니다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이집트의 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 비율이요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the lowest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이집트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선이 가장 낮았는가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ranked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윗부분을요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among the three in 2008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비교수치하는 해의 가장 마지막 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three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개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비교하고 있는 게 총 세 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among the three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중에서 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기록했다는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확인해보니까 가장 마지막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이집트가 가장 높이 되어 있는 것이 확인됩니다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맞는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 같은 경우에는 첫 출발이 낮게 출발했지만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마지막 해에는 가장 높게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ranked 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됐다는 것을 여러분이 확인할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이번에도 이집트인데요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이집트 같은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recorded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highest leap, leap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껑충 뛰어오르는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highest leap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가장 큰 도약을 기록했습니다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real GDP growth 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바라보고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비교하는 년도를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between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우리도 찾아봐야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가장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highest leap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도약을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이집트는 무슨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여기에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급격하게 증가한 구간은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GDP 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 비율이 가장 높았습니다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크게 도약하는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보니까 이것은 비교 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앞에 있는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World average 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평균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비율이요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real GDP growth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average rates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비율은요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almost twice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한 두 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평균 비율은 보통 지금 녹색으로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여길 얘기하는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두 배나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high as that of Egypt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가리키고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 GDP growth rates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와서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저것을 하나로 줄여서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표현하는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이집트의 성장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 비율에 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배가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이집트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완전히 떨어지진 않지만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위에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평균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약간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twice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두 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설명도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역시 또 세계 평균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성장 평균 비율은요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stayed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within the range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폭 범위 안에서 왔다갔다 머물게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폭의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왔다 갔다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평균 비율이요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평균 비율이라고 하는 것은 녹색으로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왔다 갔다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연도 좀 잠깐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기록이 되는 처음 해부터 기록이 끝나는 마지막 해까지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왔다 갔다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녹색의 변화 폭을 보니까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사이로 돌았다가 그 다음 이 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떨어져서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대까지도 떨어진 것까지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대라고 하는 것은 조금 더 광범위하게 이 범위를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대라고 한다면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프로에서 조금 떨어진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프로까지 약간 떨어졌다가 그 다음에 살짝 또 증가하는 것 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좀 완벽하게 폭넓게 얘기하기 위해서 작가는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프로까지 얘기를 한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대까지 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마지막 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Middle East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North Africa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나라들의 어떤 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GDP growth 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평균 비율이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비율을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less than half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미치지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절반보다 훨씬 더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조금 더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the real GDP growth rate of Egypt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 비율에 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우리도 한 번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average 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색이냐면 빨간색이에요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년도니까 한 여기 정도 기록하고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약간 높게 기록하고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약간 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기록하고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 비율인데 이집트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아직 못 미치고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MENA average 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프로를 훨씬 더 아래에 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3.75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less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표현은 적절하지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대신에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쓰게 되면 훨씬 더 맞는 표현이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MENA rate average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more than half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보다조금 더 높은 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대나 기록을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설명은 잘못된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문제에서는 어떤 독해력보다 이것 잠깐 보시면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정도를 독해력으로 참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 수 있는 것은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수치 증감에 따라서 우리가 그 변화폭을 예견할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보실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문제라고 하는 것은 가장 중요한 게 배수사 정도 표현하는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수치 증감을 표현하는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그 해에 맞는 해당 연도를 가장 잘 맞게 표현하는가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주안점을 둬서 꼼꼼하게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기출문제인데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또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첫 번째부터 답이 될 확률은 그렇게 많지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첫 번째부터 수치가 틀렸다면 정말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학생들이 읽지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같은 경우는 정답이 뒷부분에 많이 있는 것도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기출문제도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한 번 다시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사실은 학교에서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다시 변형문제로 출제된다는 것은 그렇게 쉽지는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 외에는 조금 내기가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 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문제 어법을 많이 낼 수 있을지 한 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전부 다 이렇게 봤는데 각각 맞는 어법을 한 번 골라보래요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어법도 그렇게 많지는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세 개 정도 물을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보시면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묻는 이 두 가지가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이집트가 갖고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성장 비율이 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낮았지만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the lowest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이집트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ranked 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것을 기록합니다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가장 낮았지만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년도에는 가장 최고점을 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두 가지 표현이 상반되기 때문에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우리 지문에서는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여기서도 반대되는 표현이어서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ranked 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적절하겠습니다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안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물으신다면 사실 두 가지 측면 때문에 안 된다고 보면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그냥 생각해 봤을 때도 어떤 점을 찍었습니다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최저점을 찍은 이후로 쭉 가장 최고를 기록했습니다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쓸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상태적인 느낌이 나는 시제를 써야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이래로 쭉 이런 상태였습니다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쓰기 위해선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단정적 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쓴 것은 옳지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기록했습니다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딱 어떤 점을 찍는 그런 단어가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시제를 갖고 있기 때문에 어법적으로라도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쓰여서 여기 완료가 안 쓰인 것은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의미적으로 봐서도 이집트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년도가 가장 낮았습니다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이후로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년도에는 가장 낮지만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이후로부터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이루어야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그래프를 보시면 이집트 같은 경우에는 변화 곡선이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기록한 거기 때문에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의미적으로도 맞지도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어법적으로도 맞지 않는 것이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보시면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Egypt recorded the highest leap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도약을 기록했습니다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real GDP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 비율에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사이에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말을 어떻게 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비교하는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비교대상이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사이를 얘기할 때는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것들의 사이를 표현할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표시할 수도 있겠으나 지금은 비교대상이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얘기하고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골라줘야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World average 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비율을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twice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두 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high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높이 수치가 거의 두 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 것의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이집트가 가지고 있는 그것의 두 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이집트가 갖고 있는 그것이 바로 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제목이기도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 GDP growth 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단수로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갖고 오는 것이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어법을 총 세 개를 골라봤는데요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어떤 문제가 기다리고 있는지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바로 뭐냐면 유형공략하기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제목부터 잠깐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waste management in the European Union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쓰레기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 처리방식을 지금 얘기하고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그럼 쓰레기 처리방식이냐면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유럽 연합국가에서 쓰레기를 어떻게 처리하는지에 대한 보는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Greece, Portugal,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United Kingdom,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Ireland,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국가가 비교대상으로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보니까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연두색으로 돼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burning waste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쓰레기를 태워서 없애는 것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소각시키는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빨간색으로 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recycling waste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쓰레기를 재활용하는 방식으로 쓰레기를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처리하는 방식도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burying waste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쓰레기를 이번에는 이렇게 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매립한다고 해야지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땅에다가 파묻는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burying waste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모든 나라를 다 보니까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 제일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어떤 다섯 개 국가 정도는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쓰레기를 땅에다 묻는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형태가 가장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독특한 점은 뭐냐면 다른 나라는 모두 다 세 개를 다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있는 국가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Greece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국가에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Ireland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세 가지 방식 쓰지 않고 두 가지 방식만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안 쓰나 봤더니 이 연두색을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연두색이 뭔가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burning waste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쓰레기를 태우지는 않는 국가입니다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분명히 이런 점까지도 우리요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문제에 나와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five countries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개의 나라가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다섯 개 나라는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연합국가에 있는 다섯 개 국가가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 their waste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쓰레기를 처리하고 관리하는지를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여태까지 얘기한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폭넓게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사용되는 방법이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것에 관련된 방법이냐면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handling waste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쓰레기를 처리하는데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사용하는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those five countries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언급한 다섯 개 나라에서요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폭넓게 사용되는 그런 방식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bury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묻는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waste in the 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땅에다가 쓰레기를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burying waste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매립하는 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국가에서 다 굉장히 많은 비율을 차지하고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설명은 맞는 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 설명을 보니까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Portugal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국가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United Kingdom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국가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국가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말해서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국가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adopt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three methods of managing their waste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쓰레기를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관리하는데 있어서 모두 다 총 세 가지 방법을 선택한다고요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국가는 모두 다 세 가지 색깔이 골고루 잘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여기까지 맞는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다음 진술이 맞는지 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Greece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Ireland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곳은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국가랑 네 번째 국가였습니다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국가와 네 번째 국가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not adopt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method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방법인데 어떤 방법이냐면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burning their waste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쓰레기를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burning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소각하는 방식을 채택하지는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국가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국가를 보면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연두색이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burning waste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설명 역시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세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국가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Ireland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국가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국가는요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the most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 그렇게 적극적이냐면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recycling waste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쓰레기를 재활용하는데 있어서 가장 적극적입니다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recycling waste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빨간색으로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Ireland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부분이 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Ireland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active in recycling waste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쓰레기를 재활용하는 이 방법에 있어서는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모든 국가 중에서 가장 적극적이라고 하는 것은 빨간 비율이 가장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Ireland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다섯 국가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다섯 국가 중에서 빨간색이 가장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followed by Finland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표현은 선생님이 가장 중요하다고 생각하는 표현이기 때문에 잠깐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표현 때문에 우리는 약간 종종 우리는 혼란을 겪습니다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사실은 앞에가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follows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쫓아간다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쫓기는 건지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누구한테 쫓아가고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누구한테 뒤를 따라가는 건지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모를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follows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쫓아가다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뒤따라가고 쫓아가는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 사람으로 치자면 중간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출발을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뒤를 쫓아가는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도망가고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뒤를 쫓아가는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뒤에 있는 그 말은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먼저 일어난 사건이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원인이에요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능동태로 쓰였을 경우에 앞에 있는 말과 뒤에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두 개라면 두 번째 있는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대상이 먼저 출발한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대상이 원인에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또 무엇을 많이 보냐면 수동태 표현을 굉장히 많이 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선생님도 역시 수동태로 고쳐볼게요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followed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수동태로 고쳤고요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목적어가 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 당당히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앞에 있었던 주어가 저기로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여기로 왔는데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수동태로만 바뀌었을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위치상으로 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수동태로 됐다면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앞에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 뒤로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여전히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먼저 출발하는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원인에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먼저 출발한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원인에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말을 알 수가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수동태 표현이 있었을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것이 항상 후발주자라는 것을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우리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국가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Ireland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적극적이에요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recycling waste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쓰레기를 재활용하는데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followed by Finland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표현이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생략됐을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followed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쫓아가고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쫓아가고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표현에서는 뒤에 있는 것이 후발주자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것이 나중에 출발한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Ireland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recycling waste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 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다섯 번째 국가인데요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가장 많은 국가는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Ireland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다음으로 많은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수동표현이 쓰였을 때 그 뒤에 있는 것이 바로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후발주자고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생긴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아주 커다란 다른 문맥으로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원인 대신에 결과적인 의미를 갖고 있는 위치입니다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잠깐 또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United Kingdom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higher percentage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높은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높은 비율을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its waste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쓰레기에 있어서 좀 높은 비율을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자신의 쓰레기에서 조금 더 높은 비율이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being recycled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rather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rather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 burned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소각되는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태워지는 것보다 재활용되는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percentage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우리도 영국 가봐야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나라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recycling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분홍색이 조금 더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소각용은 조금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표현이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Portugal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shows the same pattern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것을 보여주고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Portugal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그럼 과연 이런 의미를 가지고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Portugal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percentage, recycled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혹시나 많은가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Portugal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recycle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뭐가 더 많냐면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burning waste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태우는 게 훨씬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recycling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부분은 벌써 잘못된 진술이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Same pattern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따라가지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Finland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percentage of landfill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landfill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우리가 보통 명사로 매립지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쓰레기를 파묻는 곳이란 뜻도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쓰레기 처리 방식 중에 있어서 쓰레기를 파묻는 그런 처리방식도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있는 국가는요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landfill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쓰레기를 처리하는 방식에 있어서 매립하는 이러한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total percentage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전체적인 비율보다도요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recycling,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recycling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빨간색이었고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burning waste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burning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연두색이었습니다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recycling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합해진 비율보다 뭐가 더 많다고요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landfill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땅에다 파묻는 것이 훨씬 더 많다고요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부분을 잠깐 보시면 이 부분이 훨씬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합해도 여기에 못 따라가게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나라 같은 경우는 쓰레기를 매립하는 것이 훨씬 더 맞게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진술은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보면 유형공략하기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어떤 점에서 여러분에게 문제를 걸어놨냐면 도표를 제대로 보고 무엇이 무엇보다 많은가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수치적인 느낌의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불일치를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유형공략하기에서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문제가 어떻게 나왔는지 한 번 잠깐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다섯 개 나라가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쓰레기를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manage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관리하는지를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widely used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폭넓게 사용되는 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 처리 방법을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최상급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most widely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있는 형용사를 꾸며주고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widely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부사기 때문에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형용사를 꾸며주고 있기 때문에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세 번째 잠깐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가보시면 역시 또 이런 부분에 걸려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Ireland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면에 있어서는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followed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 표현으로 되어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면에 있어서는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번째 이루고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있어서 수동 표현이 있다는 것 반드시 확인해야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United Kingdom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higher percentage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높은 비율을 자랑하고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쓰레기가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recycled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burned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있다는 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recycling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있다는 것을 기록하고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Portugal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따라가고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부분 틀린 부분이었죠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is Portugal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원래 지문에서는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same pattern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말을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바꿨나 봤더니 우리가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am I, so do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 동감 표시를 하는 말로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is Portugal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잠깐 보시면 앞에 있는 말을 잠깐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일반동사로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이걸 대신해서 받는 말조차도 일반동사를 대신해서 받을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현재형이니까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does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잠깐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total 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전체적인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비율이라고 하는 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recycling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태우는 쓰레기의 비율이 어떻게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합하여진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합하여진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total 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어떠어떠합니다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형태도 맞는 표현이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틀린 것은 당연히 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유형공략하기 두 번째 문제가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제목부터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Export and import levels of Brazil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Brazil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나라에서 수입과 수출입에 관련된 이런 현황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수치 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보니까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billion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단위입니다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million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 백 만이라고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만이라고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백 만의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씩 붙으니까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승배니까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billion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 이제 기준이 돼서 우리가 이제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이뤄지고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수출에 관련된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빨간색이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빨간색이 수입에 관련된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파란색을 이루고 있는 이 수출에 관련돼서는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파란색만 보시면 쭉쭉쭉쭉 이렇게 돼서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점진적으로 증가하는 것처럼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파란색에 관련돼서는 단 한 번도 떨어진 적은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 같은 경우를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좀 내려왔다가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올라가는 약간은 기복을 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내려갔다가요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붉은색을 이루고 있는 수입은 조금 기복이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수출은 쭉쭉쭉 이렇게 늘어나고 있는 것 눈에 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눈에 띄는 것만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브라질에서요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개요 설명이었고요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exceeded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exceed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단어는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뛰어 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수입이 훨씬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 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exports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수출보다도요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우리도 거기를 가서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총 급간 세 개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보시면 빨간색이 더 높은가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빨간색이 다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맞는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situation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reversed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역전됩니다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년도를 보시면 계속해서 빨간색으로 더 많은 것으로 우위를 점하고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조금 더 우위에 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역전되는 해는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gap between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이번에는 어떠한 차이를 좀 볼 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between imports and exports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수입과 수출에 관련된 이 차이가요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the smallest 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가장 이 차이가 적었습니다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자세히 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정확하게 딱 떨어지진 않아도 이 부분이 가장 차이가 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이렇게 칠한 이 부분이 가장 차이가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gap between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수입과 수출에 관련된 품목의 차이가 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앞에 있는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가장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맞겠고요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gap between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수출과 수입에 관련된 차이가 가장 큰 곳은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물으신다면 눈으로 대충 봐도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largest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차이가 가장 큰 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이 부분도 맞는 표현이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또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exports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수출이요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increased steadily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증가하긴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점진적으로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마지막 기록년도인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년도까지 그 점진적으로 수출은 증가합니다만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little ups and downs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올라갔다가 내려갔다가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아까 선생님이 같이 봤었던 이것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올라가는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ups and downs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기복이 약간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기간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기간이라고 하는 것은 처음부터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이번에는 양을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Exports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수입에 관련된 이 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 billion dollars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정도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달러 정도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우리도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수출에 관련된 양을 봐야 되니까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축도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사이인데 이 사람은 이것을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우리도 그 정도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 billion dollars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달러가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 billion dollars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 three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배나 더 많은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년도의 그것에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그것이라고 하는 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말을 가지고 왔으니까 그것이라고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그것이라고 하는 것은 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수출에 관련된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언제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급간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급간에서 파란색을 봤더니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떨어지네요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배가 더 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틀리게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진술은 틀린 진술이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보니까 역시 수치에 기대한 계산문제를 역시 또 묻고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배가 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잠깐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amount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역시 또 양을 보재요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amount of imports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수입에 관련된 양을 잠깐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수입에 관련된 양을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above 50 billion dollars from 2004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급간을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봤을 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달러가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수입에 대한 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봤더니 지금 보시면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수입에 관련된 양을 봤더니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 billion dollars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billion dollars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amount of imports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above 50 billion dollars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the largest in 2005. 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년도가 가장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고르면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빨간색엔 점에서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년도가 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부분의 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수입량을 차지하고 있다는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진술도 맞는 진술이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문제에서 어떻게 내신문제가 나올지 잠깐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어법상 가장 맞는 표현을 우리가 골라줘야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exports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수출이라고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의미 정도는 괜찮은데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형용사고 하나는 부사에요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증가하긴 증가하는데 어떻게 증가하겠어요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점진적으로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꾸며주니까 당연히 이렇게 부사가 와야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little ups and downs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기복을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period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기간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during,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기간을 표시하는 말일 수는 있겠으나 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period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자체가 명사구입니다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명사구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명사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표시하는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접속사기 때문에 주어가 동사하는 기간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형태가 와있어야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명사가 왔으므로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steadily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이번에는 또 뭘 볼 거냐면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대명사의 쓰임새를 좀 보고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수치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 billion dollars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수치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more than three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배나 많은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much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양적인 면에 있어서 세 배나 더 많은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그것보다도요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amount of exports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갖고 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말에선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그것이라고 쓸 수 있는데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더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아무렇게나 다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만약에 뒤에 아무것도 없다면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영어에 있어서는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대명사라 할지라도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꾸밈을 받는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꾸밈을 받냐면 그것은 그것인데 막연한 그것이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있는 바로 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전치사구가 지금 우리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것에 의해서 꾸밈을 받는 대명사는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꾸밈을 받는 대명사는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지금 수가 같다고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amount of exports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amount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단수인데요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아무리 맞더라도 쓰임새가 무엇에 대한 수식을 받는다면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답은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아니라 정보 불일치에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광고글을 보고 여러분들이 이 정보가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틀린지를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wonderful future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멋진 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미래의 속성은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start at home right 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여러분 집에서 시작할 수 있는 정말 멋진 미래를 찾고 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저한테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매력적이죠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National School of Chemistry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화학 국립학교에서는요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화학에 관련된 우리 국립학파에서는요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offers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online course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강의 혹은 온라인 강의를 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practical chemistry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chemistry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실용적인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잘 쓰일 수 있는 실용적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chemistry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그런 과정을 개설할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course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very thorough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thorough, thorough, thorough, thorough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있어서 우리가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말과 언뜻 보면 헷갈릴 수 있는 단어인데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스펠링이 하나가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thorough, thorough, thorough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말은 뭐 처음부터 끝까지 한 번 쭉 훑는다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완벽하고 철두철미한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 개설하려고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인터넷 강의 개설하려고 하는 이 강좌는요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앞에서부터 끝까지 한 번 쭉 한 번 훑어줍니다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 정도로 철저하고 완벽합니다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prepared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준비가 되어 있기도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be easy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철두철미하면 어려운 것 아닌가 싶겠지만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쉽게 준비가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all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사람들에게 쉽게 개설이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쉬울 정도로 잘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regardless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있으니까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상관없이 잘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lack of previous training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있으니까 사전에 미리 받는 교육이니까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선행교육의 부족 혹은 선행교육을 안 받았다 하더라도 그런 것과 상관없이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사람들에게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prepared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개설하려고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온라인에서 오픈하려고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course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a practical course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실질적인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과목이에요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곁들여진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hundreds of valuable experiments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가치로운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괜찮은 실험이 수백 가지나 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괜찮은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practical course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광고하는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to make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 chemical products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화학제품을 만드는 방법을 배울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commercial value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상업적 가치가 있는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좀 될 수 있는 상업적 가치가 있는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chemical products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방법을 배울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how to convert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전환하는 방법이요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쓰레기를 돈으로 전환하는 방법도 배울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is a gold mine in chemistsry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화학에 뭐가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금광이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gold mine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돈이 될 수 있는 그 무엇이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send 25 cent,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센트만 보내주세요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보내줘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your first lesson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수업료로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센트를 한 번 보내줘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chemical kit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무엇을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센트를 보내주냐면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도구에 관련된 한 벌짜리 상자입니다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 도구세트라던가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첫 수업료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센트를 한 번 보내줘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full details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완벽하게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자세한 사용 설명서 혹은 설명서가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included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포함되어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send one dollars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좀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보내주시게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send our textbook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교재를 보내드릴게요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이름은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 Make 100 New Chemicals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가지나 되는 새로운 화학제품을 만드는 방법이라는 책 제목을 가진 우리 교재를 보내드리겠습니다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Start your new course 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불일치니까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 화학 강좌를 광고하고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지금 불일치하는 것 찾고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 대한 사전 지식이 있어야 수강할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없어도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 잠깐만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표현이었죠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regardless of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lack of previous training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사전 어떤 교육이라던가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선행교육의 부족함하고는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regardless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상관없이 모든 사람들에게 쉽게 준비되어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수강할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수강할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틀린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유용한 실험을 할 수 있는 기회를 제공하겠다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굉장히 많은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가치로운 실험이 곁들여져 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쓰레기를 가치 있게 바꾸는 방법까지도 배운대요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화학에 금광이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나올 수 있게끔 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내게 되면 교재까지 우리가 챙겨주겠습니다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마지막 부분에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불일치하는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진술은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어법적인 면에서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문제를 다뤄볼 건지 한 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준비된 문제 잠깐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you looking for a wonderful future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멋들어진 그런 미래 찾고 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미래긴 미래인데 그 미래가 가지고 있는 것에 대한 속성을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관계부사로써 꾸며줘도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관계부사가 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책임을 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 형식을 갖추고 있어야 된다는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start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사실 문장 필수 성분이 아니기 때문에 다 빼버릴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start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자리는 관계부사 자리가 아니라 관계대명사 자리였을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책에서는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이미 틀린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National School of Chemistry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국립 화학 학교 혹은 국립 화학 학파에서는요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 자리매김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주어인데 단수이다 보니까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수일치를 시키고 있는 것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thorough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철두철미하고 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쫙 한 번 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특별하게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prepared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준비가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prepared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prepared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꾸며주고 있는 것도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to make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방법을 배울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목적어가 단어 하나면 좋겠는데 그렇지가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이 목적어 자리가 명사 자리라고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방법이라고 해서 이 자체가 명사로 자리매김을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자체가 명사의 의미를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격을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보셔도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방법이라고 해서 명사로 자리매김하고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센트를 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details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자세한 사용 설명서가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포함될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자체를 수동태로 표시하는 것도 맞는 형태가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어법상 틀린 것은 당연히 몇 번이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우리가 틀리게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원래 지문대로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유형공략하기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 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제목 자체가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grain production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곡물 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곡물 생산이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연도를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장소는 뉴질랜드입니다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곡물 중에 어떤 곡물인가 봤더니 총 네 개 곡물입니다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같은 경우는 우리가 색깔별로 잘 기억을 해둬야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이렇게 자세히 보게 되면 헷갈릴 수가 있어서 우리 자세히 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네 가지 곡물인데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귀리도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사실 이 뒷부분에 지금 말이 이렇게 단어가 써져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헷갈릴 수가 있어서 앞에도 약간 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녹색이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노란색이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빨간색이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파란색은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barley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파란색은 보리인데요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파란색은 하얀색 분필로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저렇게 앞에서 출발하는 것 갖고 우리 또 한 번 설명을 한 번 들어가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production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곡물 생산을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아까 다 말했던 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귀리 등의 곡물을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New Zealand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 개요 설명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production of wheat and oats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밀하고 귀리요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노란색하고 연두색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하고 연두색은요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much larger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비교대상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those of barley and corn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barley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밑에 있었던 파란색이었고요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빨간색이었습니다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훨씬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도대체 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급간이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초반부에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보면 노란색과 그 다음에 연두색 훨씬 더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빨간색과 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아랫부분에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맞는 진술이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wheat production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노란색을 가리키는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wheat production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밀의 생산을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declined from 1945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쭉쭉쭉쭉 떨어지기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급간 다시 한 번 설정해볼게요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뚝뚝뚝뚝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보니까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노란색이 하락하고 있는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보이고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점진적으로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progressively increased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some downturns on the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표현과 함께요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급감하고 있다가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점진적으로 증가 추세를 보이고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some downturns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하락도 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하락이 어디 있나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노란색으로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약간 조금 내려가고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내려갔던 원래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내려간 다음에 올라갔다가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내려가고요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some downturns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것은 바로 이 부분과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급감했던 부분을 표현한 부분이니까 제외를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Barley, barley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파란색을 기록했는데요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production increased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급격하게요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 1955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보니까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전반부에서는 그냥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바닥에 이렇게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점점점점점 이렇게 막 증가하기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급감하다가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 증가하다가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정점을 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정점을 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sharply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이 시기에 갑자기 보리가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sharply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떨어진다는 것을 우리도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마시고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빨간색을 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 생산은요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the lowest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among the four grains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곡물 중에서 가장 낮았대요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연도를 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연도 보니까 이번에도 선생님도 빨간색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가장 낮았습니다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이렇게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빨간색을 보니까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곡물 중에서 가장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옥수수라고 하는 빨간색은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increased sharply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가장이란 말은 좀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sharply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급격하게 증가하기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바로 어디냐면 여기하고 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그러다가 갑자기 증가하기 시작하는데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sharply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급격하게 증가하기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역시 맞는 진술이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귀리라고 하는 것은 녹색이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녹색에 해당되는 귀리는요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the least popular of the four grains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인기가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연도 순 잘 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mid-1950s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중반부터로 해서 그때부터 가장 인기가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귀리 녹색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중반이라고 하는 건 대체적으로 이 부분을 얘기할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귀리 녹색을 잠깐 보시면 사실은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중반에 해당되는 이 부분 보시면 빨간색보다는 그래도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뭐였는데요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least popular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least popular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것은 빨간색인 옥수수였습니다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그러니까 이 부분이 마음에 안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 부분이 사실은 이제 일치 정도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정보로 바뀌려면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중반부터 그런 것이 아니라 귀리가 가장 네 가지 곡물 중에서 가장 마지막 대에 이르게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인기가 없으려면 이 정도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이때부터는 녹색이 가장 마지막 부분에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mid-1950s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중반부터 가장 인기가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이것은 맞는 진술이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기록된 바에 의해서는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진술이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내신문제로 나올 수 있을지 잠깐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보면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grains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곡물 생산이요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production of wheat and oats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하고 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녹색이었던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very/even larger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어떤어떤 곡물보다도요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비교급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비교급을 강조해주는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비교급 강조해줄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 강조해줄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barley production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빨간색을 기록했던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Barley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보리니까 파란색입니다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마지막에 급격하게 증가했다가 갑자기 떨어지는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barley production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increased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rapidly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빠르게요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증가하기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가장 최고점을 도착합니다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도착하다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arrived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도착하다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사실 쓰임새가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Reached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이 자체로써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장소가 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뭐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arrive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맞겠지만 지금 가운데 아무것도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돼야지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이번에서도 유형공략하기에서 지금 어법 문제로 계속해서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그래프 문제에서는 학교에서 내신 변형을 잘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선생님들께서 내신 변형을 하신다면 숫자를 바꾸거나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수사적인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배인 걸 두 배로 바꾼다거나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이런 수치 정보를 바꿀 수도 있는 방법 하나 생각해볼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선생님이 준비했던 바로 뭐냐면 어법적인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정도밖에 사실 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운신의 폭이 많지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철두철미하게 잘 대비할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요약문을 완성해보는 그런 시간을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