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Chili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포스 영어독해 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황혜경입니다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이번 시간은요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review test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한창 하던 중간인데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review test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들어왔습니다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번부터 어떤 문제가 기다리고 있는지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번째 보면 여러분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문제는 여러분 사실은 이제 어법 문제를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1,2,3,4,5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밑줄형 어휘문제니까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개의 어법사항을 묻고 있는 그런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번째부터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St. Louis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미주리니까 공간적 배경이 등장하게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cyclist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cyclist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사이클 선수죠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called Patrick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Patrick Van der Tuin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불리는 사이클 선수가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cyclist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observed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뭔가를 목격했어요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 목격했냐면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fellow cyclist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했으니까 동료 같은 그 운동하는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cyclist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run down by a motorist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자동차 운전자에 의해서 치이는 현장을 목격했습니다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내용인데요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어법적인 면을 보니까 이 부분이 이제 주어죠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a cyclist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사이클 선수가 물론 이름이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Patrick Van der Tuin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그런 사이클 선수가요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observe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목격을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fellow cyclist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이 부분이 목적어에요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보통 지각동사라고 하면 이 목적어 다음에 이 목적격 보어 부분이 어떤 능동적인 면 수동적인 면 이런 거 따지지 않고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단순히 동사원형과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 올 수 있다고 생각하는데 실제로는 그렇지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실제로 정확히 따져야 하는 부분은 바로 이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목적어의 목적격 부분인데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목적격 보어의 부분은 의미적으로 봤을 때 이 부분이 주어이고요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부분이 또 의미적으로 봤을 때는 동사에요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주어가 능동적으로 동사를 하게 됐을 때만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원형이나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류를 쓸 수 있는 거고 이 부분이 수동적인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 뭔가를 하는 것이 아니라 당하는 느낌이라면 당연히 이 부분은 과거 분사를 써야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우리도 그 부분을 지금부터 확인할건데요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사이클 선수가요 동료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cyclist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차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motorist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운전자의 운전사에 의해서 치임을 당한 거를 목격한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그러니까 좀 더 자세히 들어가면 자신의 동료는요 치임 당한 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이 부분이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형이 된 것이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run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경우는 동사의 원형 부분이다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형이나 형태가 같기 때문에 구분은 안 되지만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run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누가 뭐래도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설명이 맞다는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또 봐보죠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This shocking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충격적인 사건이요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prompted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그를 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prompt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촉진했습니다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하도록 조장했습니다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place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뭔가를 놓도록 조장했습니다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무엇을 놓냐면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white-painted bicycle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이니까 하얗게 칠해논 자전거를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at the spot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바로 그 현장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자신의 동료가 차 운전사에 의해 치이는 그 현장에 하얀 자전거를 놓게끔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prompted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그것은요 그러면 앞에 있는 것에 대해서 전반적으로 다시 한 번 부연설명 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그것은요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was perhaps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was inspired 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 의해서 영감을 받았기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다음이 뭐냐 봤더니 이 샌프란시스코 아티스트인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Jo Slota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사람이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사람이 또 어떤 사람인가 봤더니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Jo Slota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사람은요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blog-posted photographs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사진들을 블로그에 게시한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그렇다면 또 무슨 사진인지 또 궁금하겠죠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수식이 또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사진을 게시했냐면 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photographs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꾸며줄건데 사진의 형상은 뭐냐면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부서진 자전거의 고장 나거나 아니면 부서진 자전거의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frame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골조 자전거 골조라고 하면 좀 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자전거 프레임으로 그냥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자전거 프레임을 찍은 사진이 있었는데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사진을 자신의 블로그인지 아니면 어떤 블로그인지는 모르겠지만 블로그에 개제한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Jo Slota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의해서 영감 받아서 자신도 역시 그 차 사고 난 현장에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하얀색의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bicycle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자전거를 거기에다 갖다 놓은 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여기서 또 끝나지가 않고요 또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그렇다면 또 들어가는 이 부분부터 또다시 들어가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broken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 고장 난 혹은 부서진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bike frame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이란 바로 어떤 것이냐면요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he started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그가 시작했다는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무엇을 하기 시작했냐면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plant, plant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심다라는 뜻뿐만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place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것을 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같은 동의어로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place, plant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해서 자기가 놨다라는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어디에다가 놨냐면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around his own home city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고향 도시 여기저기에 자기가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had started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뭐하기 시작했냐면 거기다가 자전거 프레임을 놓기 시작한 그러한 관련된 사진을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블로그에 게시한 작가가 있었는데 그 사람 이름이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Jo Slota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Jo Slota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의해서 영감을 받은 것이 바로 이 행위라는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행위가 무슨 행위인데요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자신의 동료가 차에 치였어요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현장에다가 하얀색 자전거를 갖다 놓는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무엇에 의해서 영향 받았다고요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Jo Slota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의해 영향 받았다고요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Jo Slota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뭐하는 사람인데요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사진 찍은 것을 블로그에 게시한 사람이죠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사진은 어떤 사진인데요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 broken bike frames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이거 뭐한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자신이 자신 고향 도시에서 자기가 여기저기에 놓기 시작한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broken bike frame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사진을 게시한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그렇다면 이 문장 여러분 자체가 좀 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때문에 복잡했어요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후치 수식 때문에 복잡했습니다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부분 이따가 내신 대비할 때 조금 더 자세히 들여다볼게요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As Van der Tuin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Van der Tuin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observe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뭔가를 목격했는데요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무엇을 목격했냐면 아주 강력한 반응을 목격했습니다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후치 수식 들어갈 예정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관계대명사 어떤 강력한 반응이냐면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frightening sculptures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강력한 구조물 혹은 조각물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sculpture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것은 실제 뭔가를 조각한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sculpture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것은 그 자전거가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약간 좀 섬뜩한 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sculpture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were created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창조되었습니다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 passerby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통행자에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거기를 지나다니는 사람들 안에서 창조된 것이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부분은 수동형으로 되면 안 되고 바로 이렇게 해서 꾸며주기는 할 건데 어떤 뜻이냐면 이렇게 오싹한 구조물이 창출해낸 강력한 반응이어야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오싹한 구조물이 도대체 어떤 거를 창출했는데요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뒤를 봐야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그렇다면 바로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사람을 약간 좀 오싹한 기분이 들게 하는 이 구조물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구조물이 만들어낸 그런 강력한 반응은 그런데 어디서 이런 반응이 불었냐면 지나다니는 사람 조금 잘 설명해보면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cyclists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사이클 선수라든가 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motorists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자동차를 운전하는 운전사들 이 양쪽 둘 사이에서 강력한 반향을 일으킨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powerful reaction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여러분 이 부분을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were created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아니라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created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되어야겠죠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그랬을 때 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recruited volunteers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어떠한 자원자들을 모집했습니다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뭐하는 자원자냐면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repeat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같이 따라해 줄 자원자들이요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무엇을요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 campaign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자기가 하는 이 캠페인을 따라해 줄 자원자를 모집했습니다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이런 거를 어떻게 어디에서 따라 할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at a dozen further locations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자기는 이 한 장소에만 딱 놨던 이 사건을요 그 나머지 혹은 전혀 다른 수십 군데 다른 장소에서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캠페인을 반복해 줄 그런 자원자들을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recruited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모으게 된 사건의 계기가 바로 이 부분이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선생님이 이 문장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Van der Tuin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이렇게 큰 반향을 일으킬 줄 생각 못했나봐요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 사람이 목격하게 된 순간 강력한 반응을 이 강력한 반응이라고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frightening sculptures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오싹한 구조물이 창출해 낸 그러한 강력한 반응이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목격했기 때문에 혹은 목격 했을 때 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지나치면 안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나랑 같이 운동해줄 사람을 모집해야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결심의 순간이 오게 된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좀 더 가보겠죠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많은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participated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참여했습니다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campaign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캠페인에 참여했습니다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그냥 참여한 거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똑같고 또 단순한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memorial slogan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추모의 슬로건을 함께 한 이런 캠페인에 많은 사람들 참여했습니다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simple memorial slogan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Cyclist Struck 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사이클 선수가 여기에서 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단순한 슬로건을 바로 많은 사람들이 동참했습니다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미국 도시에 있는 이 사이클 선수들도요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rapidly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 빠르게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followed suit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그것을 쫓아서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followed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말이 나오는데 선생님이 예전 강의에서도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follow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말을 아주 집중적으로 다뤘었죠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follow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말이 나오면 그 앞에 있는 것이 바로 쫓고 있는 양상이고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있는 것이 먼저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해석을 할 때도 그냥 선례를 따랐습니다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사이클 선수도 선례를 따랐습니다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하셔도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 단어가 한 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회 한 같은 그림 한 짝이라는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말이냐면 어떤 사람이 슈트를 잘 입었어요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그랬을 때 옷 한 벌을 잘 차려입었다는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재킷도 잘 입었고 안에 블라우스도 잘 갖춰서 입었고 밑에 바지도 잘 갖춰서 입었다면 그럴 슈트라고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슈트라고 하는 것은 단품 단소품을 이야기하는 것이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단품을 이야기하는 것이 아니라 한 벌을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개념 자체가 어떤 것에 맞는 쌍이라는 의미가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카드놀이를 할 때도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어떤 사람이 뭔가 카드 패를 짝 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그랬을 때 그 패를 본 나머지 사람이 나도 저거랑 같은 짝 패를 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해서 그 패랑 같은 짝을 내놓는 것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카드놀이에서 그 사람이 내놓는 것과 똑같은 패를 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해서 그 사람을 따라서다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 선례를 따르다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의미로 확장할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다시 말하면 다른 지역에 있는 사이클 선수도 그 선례를 따랐습니다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보셔도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anyway, across 29 states in 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전부다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 전역을 통해서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선례를 따라하는 경향이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갑자기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ghost bikes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유령 자전거인데요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주인도 없고 약간 조금 하얗잖아요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도로 중간에 딱 있으니까 좀 무시무시하죠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ghost bikes were created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만들어졌습니다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창출됐습니다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all around the globe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 세계 지역에서 이런 것을 따라했다는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그렇다면 먼저 어법을 보시면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1,2,3,4,5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중에서 우리가 골라 낸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 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어법상 틀린 것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were created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창조되었다는 것이 아니라 자신이 창출한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powerful reaction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부분이 능동개념이라고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created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구체적인 내용 이 캠페인을 따라하게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캠페인이라는 것은 바로 사고가 난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특히 자전거 사고가 난 자리에 흰 색 자전거를 두는 것을 바로 캠페인이라고 하고 여러분이 시험에 나오면 이렇게 깔끔하게 쓰면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그렇다면 선생님이 생각했을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문제는 어법 문제이기도 하지만 다시 어법 문제로 출제될 가능성이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그렇다면 먼저 첫 번째부터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cyclist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인데 이러이러하게 불리는 이라고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부분 과거분사 형으로 쓰였다는 것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또 보면 두 번째 보시면 이렇게 끔찍한 혹은 충격적인 사고라고 되어있어서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shocking incident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저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형태까지 같이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prompted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 동사인데요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동사가 나오면 목적어가 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다음과 같은 상황을 하도록 촉진하고 조장하게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아직 이렇게 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place a white-painted bicycle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하지 않았는데 앞으로 이렇게 하게 될 것을 조장하게 됐으니까 미래 지향적인 의미를 갖고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목적격 보어에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부정사를 쓴다는 것 확인하시면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행위를 하게 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주인공이 이런 행위를 하게 된 이 자체는요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which was perhaps inspired by the San Francisco artist, Jo Slota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의해 영감을 받은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부분 자체가 수동 표현이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 까지 확인하시고요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Jo Slota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도대체 누군데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 부분이 선행사로 잡혀서 누구냐면 해서 이 사람에 대해서 좀 더 구체적인 설명을 하기 위해서 관계대명사 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목적어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 목적어 조금 궁금할까봐 전치사구를 통해서 목적어를 조금 더 활용을 잘해주고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broken bike frames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대해 자세히 설명해주고 싶어서 수식 구조를 갖고 있다는 점까지 확인하면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또 보시면요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우리가 이제 어법상에서 걸렸던 이 부분인데요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오싹한 사람이 딱 그걸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frightening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약간 좀 으시으시한 느낌이 들게 하는 이 구조물은요 창출되는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통행자들 사이에서 이러한 것들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frightening sculptures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만들어낸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powerful reaction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이었는데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 좋은 장소라고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왜냐하면 이 부분이 정답이라서 밑줄에도 걸려있지만 맨 끝에 보시면 이 부분은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were created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해서 이 부분도 수동태가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걸리는 것은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created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능동태에요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여러분들이 윗부분과 그 다음에 이 지문에 마지막 부분에 대조되는 점을 같이 보시면서 혼동되지 않게 확인하셔야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both A and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해서 상관접속사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쓰였다는 것 확인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아까 말씀 드린 것처럼 맨 마지막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ghost bikes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유령 자전거가 만들어졌습니다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혹은 출현되었습니다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어디어디에서요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여기에서요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부분은 수동태 표현이 맞는다는 것 까지 확인하셔야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첫 번째와 두 번째 어법 문제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서술형문제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campaign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까지 문제를 풀어봤는데요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먼저 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문제는 여러분 지금 보시면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녹색은 선생님이랑 같이 좀 있다 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먼저 어떠한 내용이 있는지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여러분에게 질문을 던지고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Have you ever seen a hawk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매 한 마리 본 적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 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go after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 쫓냐면 자신의 먹잇감을 쫓아가는 것 혹은 쫓는 것 본 적이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 old mother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나이가 많은 엄마 닭이요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 often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종종이요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aware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있어서 보통은 뭔가를 알아차리다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엄마 닭은요 알아차립니다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presence of the hawk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매의 출현을 금방 혹은 종종 알아차립니다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in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제시간 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어느 정도로 시간 안에 알아차리냐면 그 시간의 어떤 넉넉함이 어느 정도냐면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gather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뭔가를 모을 수 있을 정도로 그녀의 병아리들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자신이 낳은 병아리가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어디로 모으냐면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under her wing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자신의 날개 아래로 자신들의 병아리를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gather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모을 수 있을 만큼의 시간적 여유를 두고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매가 출현하는 것을 종종 눈치 채게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with a furious fuss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furious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격노에 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분노에 찬 이라는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fuss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소동인데 아주 야단법석인 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엄마 닭은요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utters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목소리를 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소리를 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harsh cry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 깡마른 듯한 울음소리 조금 더 가면 거친 울음소리를 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할 때까지 소리를 꽥꽥 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until her brood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것은 여기서 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chicks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병아리에요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자신의 배에서 나온 한 배에서 나온 병아리들을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 safe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병아리들을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safe by her side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자신의 곁에서 안전할 때까지 아주 깡마른 소리 아주 위급한 아주 격한 그런 소리를 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She raises the feathers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자신의 깃털을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raises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새우는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protects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자신들의 병아리를 보호합니다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with her own body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자신의 몸 안에서요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hawk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매가요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곧장 위에서 아래로 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dive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몰려듭니다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old 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나이 많은 엄마 닭은요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turn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몸을 싹 돌리는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her body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자신의 몸을 돌리는데 어디를 향해 돌리냐면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toward him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매를 향해서 돌리는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아이들을 감싸면서 엄마는 엄마의 몸은 매를 향해서 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cocks, cock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건 여러분 뭐냐면 이렇게 치켜세우다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곧추세우다는 뜻인데요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 바짝 세웁니다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 wary eye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니까요 눈은 눈인데 어떤 눈이냐면요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경계심 가득한 눈을 이렇게 치켜뜨는 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without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뭐하지 않고도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without moving from her children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자신들의 아이로부터 조금도 움직이지 않은 채로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아이들 지키고 있는 채로 눈을 이렇게 치켜뜹니다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비록 그녀는요 아주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violently attacked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매에 의해서 아주 심하게 공격받을지라도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자신들의 아이에서는 조금도 움직이지 않은 채 자신의 몸을 매한테 향하고 있으며 눈을 치켜뜬다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말로 지금 묘사하고 있는 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predator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포식자는요 이 포식자는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hawk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매가 되겠죠 매가요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comes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for the kill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죽이려고요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엄마는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spreads her wings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자기의 날개를 쭉 피는데 아까보다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even wider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훨씬 더 넓게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even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확인하셔야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third time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번째로 매가 진격합니다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only to be frustrated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진격을 했지만 결국에는 좌절된 상태로 마감이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의해서 그러면 매가 좌절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by the (   ) of the mother 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되어 있어서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어미 닭의 네모 칸에 의해서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진격에도 불구하고 그 매는요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be frustrated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좌절하고 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그렇다면 여러분 이 부분 보시면 빈칸에 뭐가 들어갈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어미 닭이 뭐에 의해 좌절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sacrifice,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어미 닭의 희생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diligence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근면이라든가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융통성이라든가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유연성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복수라든가 아니면 누구를 용서하는 마음은 아닐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그렇다면 다시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진격에는 결국에는 좌절합니다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어미 닭의 희생에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그녀는요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too big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어미 닭은 너무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to be a target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타깃이 되기에는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먹잇감이 되기에는 너무 크고요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chicks are too safe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안전한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 되기에는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 be seized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잡혀지기에는 너무 안전합니다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 flies away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매는 날라가 버리겠죠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그렇다면 여러분 우리가 지금 문제를 풀어봤는데 첫 번째는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sacrifice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어미닭의 희생이 되겠고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predator,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포식자라고 하는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당연히 누굴까요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매가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찾아 쓰라고 했으니까 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쓰면 되는데 아마 선생님 생각에는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까지 붙이면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 hawk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번에서 이어지는 문제 한 번 잠깐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일단은 우리가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알아차리다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혹은 뭔가를 이렇게 깨닫게 하다라는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aware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표현이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그다음 이 위를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말이 보이는데요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그것의 먹이라고 되어 있어서 사실은 앞에 있는 매 한 마리가 단수로 되어 있기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당연히 이 부분도 단수취급 해야 된다는 것 확인해야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또 보면 여러분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병렬 구조 속에서 지금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엄마가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raises the feathers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해서 깃털을 세운다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raises and protects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수일치를 같이 맞추고 있다는 것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말하는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것은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바로 병아리들이기 때문에 복수형으로 받아야 된다는 것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hawk dives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돌진하고요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엄마 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turns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몸을 돌리죠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동사고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and cocks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치켜뜹니다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형태 같이 밸런스 이루고 있다는 것 확인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엄마는 공격당하고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부분 수동태로 쓰였다는 것까지 확인하면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보시면 여러분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비교급인데요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아까 보다는 조금 더 넓게 그래서 이제 날개를 피는 장면인데요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비교급을 강조하다보니까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even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쓰였다는 것까지 확인하면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시도입니다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 third time he dives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돌진하긴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be frustrated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좌절합니다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 부분인데요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사실 이 부분은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 dives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해서 이미 문장 성분이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 부분에서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be frustrated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부정사가 쓰이게 되는데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 성분이 필수 성분이 아니므로 부사적 용법이 확실합니다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 중에서도 선생님이 결과적으로 같냐면 열심히 돌진을 했지만 결국 그 결과는 어땠어요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에이 못 먹겠다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하고 좌절하는 상태잖아요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결과도 같고 특별하게 선생님한테 결과로 주는 힌트는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있었을 때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하게 돼 버리다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뜻으로 가시면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답도 잘 골랐고요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문제 바로 어떤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서술형까지 우리 잘 찾아봤습니다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그 다음 문제 잠깐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 바로 어떤 내용이 있냐면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most of 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대부분은요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allow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허락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외부의 특별하게 외부 중에서도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visual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되어 있으니까 일반적으로 이제 시각적인 단서가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determine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결정할 수 있도록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무엇을 결정하냐면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how much we eat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얼마나 많이 먹느냐 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도대체 얼마나 많이 먹을 수 있겠느냐를 결정하게끔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무엇이요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외부적인 단서가요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외부적 단서가 굉장히 많지만 그 중에서도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visual cues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시각적인 신호 혹은 단서가요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(large) the portion, for 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비교급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앞에도 비교급이었겠죠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부분도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larger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바뀌어야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 larger the portion,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portion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건 여러분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인분의 식사량을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인분의 어떤 식사량이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larger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비교급으로 한 번 고쳐볼까요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 larger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많으면 많을수록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more we eat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더 많이 먹게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bigger the container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어떤 밥 먹는 용기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밥 먹는 그릇이 더 크면 클수록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more we pour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당연히 그렇겠죠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더 많이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시각적인 거에 의해서 우리가 먹는 것이 결정되는 것이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좀 더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so many areas of modern life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현대 생활에 있어서 정말 많은 부분 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culture of food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음식의 문화라고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has become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 되어버렸냐면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culture of the eye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눈의 문화가 되어버렸습니다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음식과 눈이라고 하는 것 우리가 보는 것과 음식이 떼려야 뗄 수 없나봐요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계속해서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when it comes to food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그러나 음식에 관련해서 말하자면 그것은 이득을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그것이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그렇다면 그것에 대한 진짜 들어가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to cultivate the other senses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뭔가를 키우는 것 뭔가를 기르는 것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무엇을 기르는 것이냐면 다른 감각이요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그러니까 눈 시각적인 것 말고 다른 감각을 기르는 것은 우리에게 이득을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그렇다면 시각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other senses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감각은 도대체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그것이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해서 좀 더 구체적인 설명으로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other senses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무엇인지 조금 더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시각 말고 다른 감각은요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often provide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종종 무엇을 제공 하냐면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유용하고 그다음에 더 정확한 정보를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무엇보다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시각보다 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그렇다면 우리가 보통 더 많은 유용하고 더 많은 이런 정확한 정보를 제공하는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다른 감각들을 키우는 것이 음식에 관련 되서는 더 이득이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이야기가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It can take twenty minutes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분이 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뭐하기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분이 걸리냐면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before your brain gets the word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여러분의 두뇌가 어떠한 명령어를 딱 받기까지는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분이 걸린다는 얘기가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어떤 명령어냐면 바로 이런 명령어요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your belly is full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배가 그득하다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배가 지금 가득 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배가 부르다는 명령어를 여러분이 두뇌가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딱 그런 명령을 받기 전까지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분이 걸린다고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that means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그것은 도대체 무엇을 의미했냐면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if you take less than twenty minutes to finish a meal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여러분들이 식사를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분이 채 안됐습니다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분이 채 안되게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 보다 더 빠르게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finish a meal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밥을 먹었다면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sensation, sensation of satiety, sensation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감각인데요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감각이냐면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satiety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아이고 잘 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satiety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포만감 글쎄 더 먹고 싶지 않네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배가 부르네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이 포만감의 감각이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will arrive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도착이 되게 되는데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 보다 더 짧게 식사하면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분에 미치지 않게 더 빨리 식사를 하게 되면 이 포만감에 대한 이 감각이요 도착하기는 하는데 두뇌에 도착하는데 너무 늦게 도착한다는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뭐하기에는 너무 늦냐면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be of any use, any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물론 강조하는 게 될 것이고요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of 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보통 쓸모가 있는 괜찮은 이라는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너무 늦게 도착한 나머지 그 어떠한 것도 쓸모가 없게 되어 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 보다 더 빨리 먹었기 때문에 그렇겠죠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slow down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천천히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and pay attention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어디에 집중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 your body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당신의 몸이 그렇다고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not just your sense of sight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단순히 당신의 시각에만 머무는 것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 말고 당신의 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 telling 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당신에게 말하는 것에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pay attention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집중하세요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단순히 시각에만 집중하지 마시고 여러분의 신체가 당신에게 말하고 있는 것에 한 번 집중해보세요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this is 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이것이야말로 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게 바로 뭐냐면 여러분의 할머니나 할아버지가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were getting at, were getting 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파악하다는 뜻인데요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여러분들의 할머니나 할아버지들이 파악한 그것이 바로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그렇다면 그것이 무엇인지 또 가봐야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무엇과 함께 파악했냐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with the saying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다음과 같은 속담으로 파악한 것이 바로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그렇다면 여러분 위에 있는 내용이 바로 어떤 내용이냐면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위에 있는 내용을 받을 건데 이렇게 받겠죠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좀 천천히 식사하시고요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눈에 보이는 그런 거 말고 여러분의 신체가 여러분한테 말하는 것 그것을 좀 귀를 기울여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이것이야말로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여러분들의 할아버지 할아버님이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getting 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파악한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이러한 것을 도대체 무엇을 가지고 파악했냐면 다음과 같은 속담을 가지고 위에 같은 점을 파악하게 되셨대요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그렇다면 할머니 할아버지들이 이것과 관련된 속담이 어떤 게 있는지 잠깐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You are what you eat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당신이 먹는 것이 곳 당신이다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당신이 이 밥 먹는 습관이라든가 어떤 것을 선택하는 음식의 선택이 곧 당신을 말해준다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의미가 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crust,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크러스트라는 것은 빵은 껍질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우리가 보통 피자 먹을 때도 가장 마지막에 있는 부분 크러스트 그래서 빵의 가장 마지막 부분에 있는 테두리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껍질 부분을 이야기하는데요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크러스트는요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 better than no bread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빵을 아예 안 먹는 것보다 빵 껍질 맛이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거기라도 먹는 게 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아예 없는 것보다 조금이라도 있는 게 좀 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정도의 속담이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 in the eye of the beholder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보는 사람의 눈 안에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미라는 것이 절대적인 것이 아니라 보는 사람의 눈에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것은 보는 사람마다 다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 우리나라 말로 하면 제 눈의 안경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정도 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 put all your eggs in one basket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바구니 안에 여러분의 달걀을 모두 넣지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바구니 놓치면 다 깨져버리니까 위험을 분산시키세요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정도가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Your eyes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당신의 눈은요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are bigger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훨씬 더 큰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뭐보다 더 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your stomach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당신의 위보다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이거 맞는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내 위에서 하는 것보다 시각적인 것에서 의사를 결정하기 때문에 여러분의 눈이 음식에 관련해서 큰 역할을 할 수 있다 이 정도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여러분의 눈은 여러분의 위보다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잠깐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속담으로 할머니 할아버지들을 파악하는 것이 바로 위의 이야기가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속담까지 한 번 문제를 풀어봤고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번으로 골랐고요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위 글의 괄호 안에 주어진 낱말을 어법에 맞게 고쳐 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부분이 어떤 부분이었냐면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large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부분이었는데요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large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있어서 우리가 비교급으로 고쳤던 것이 생각납니다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이유가 뭐냐면 여러분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more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역시 비교급으로 되어 있어서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비교급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비교급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비교급 하게 되면 앞에 있는 거 하면 할수록 뒤에거 할 수 있다 어법 사항 맞춰주기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larger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비교급으로 고쳤죠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우리도 비교급으로 맞춰주는 게 맞겠고 화면을 뒤로 넘기지 않고 어차피 내신 대비해야 하니까 이어서 계속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이 사람이 지금 얘기하고 있는 것은 음식과 시각적인 관계이기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visual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단어 어휘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how much we eat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얼마큼 많이 먹는 지를 결정하다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결정권을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해서 여기 있는 어휘 중요하겠습니다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또 보면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portion eat, the container pour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 어휘를 걸어놨는데 만약에 학교 시험에 출제가 됐을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portion, the container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부분에 빈칸이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pour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부분에 빈칸 뚫릴 확률이 더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portion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container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남겨두시겠죠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인분이 많으면 많을수록 우리는 더 많이 먹고 그릇이 더 크게 되면 될수록 더 많이 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해서 이런 느낌을 살려서 잊어버리지 않도록 대구로 여러분들이 외워두시면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빈칸으로 나올 수 있는 것은 여러분 음식에 관련한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culture of food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음식의 문화라는 것은 눈의 문화가 되어버렸습니다 라고 해서 음식과 눈이 떼려야 뗄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부분 빈칸으로 나올 수 있으니까 잘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또 빈칸으로 될 수 있는 부분이 이 부분인데 우리가 보통 시각 말고 다른 감각들이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other senses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감각들이 왜 중요하냐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시각에 의존하면 안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물으신다면 이 부분도 분명히 중요한 정보 가치를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왜냐하면 시각 말고 다른 감각은 우리에게 조금 더 유용하고 조금 더 정확한 정보를 우리에게 제공하기 때문에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부분도 빈칸으로 확인하셔야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우리가 보통 어휘 문제 출제할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좀 더 다른 말로 바꾸는 것 굉장히 자주하시죠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잠깐 보시면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 보다 안 되게 훨씬 더 빠르게 밥을 먹는다면 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부분 확인하시고 이 부분이 반대말로 바뀌지 않게끔 확인하셔야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이 만족감이라는 이 잘 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 만족감에 대한 감각이라면서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satiety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물론 표제어로 나오기는 하지만 어휘 문제로도 충분히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역시 또 우리가 놓칠 수 없는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바로 뭐냐면 여러분들은 여러분의 신체가 당신에게 말하고 있는 것 당신의 여러분의 몸이 당신에게 뭔가를 말하려고 했을 때 거기 귀를 기울이래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그것은 단순히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not just your sense of sight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단순히 요구에만 기울지 마시고 다른 것까지 기울이세요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여전히 시각이 아주 중요한 이 지문에서는 중요한 어휘가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여기 있는 어휘까지 챙겨두시면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빈칸 문제 풀어봤고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어법에 맞춰서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larger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부분까지 우리 같이 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이어서 또 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 우리한테 좀 생소하지만 예전에는 많이 나왔었던 그림 일치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그림을 보니까 여러분 소화기 사용법인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잠깐 보시면 안전핀을 제거하는 모습인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소화기를 분사할 때 어디에 초점을 두나 봤더니 아랫부분에 초점을 두는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 번째는 손잡이를 어떻게 하는 건지는 이따 글을 통해서 봐야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그림은 여러분 이 소화기를 뿌릴 때 저는 이게 쭉 뿌리는 줄 알았더니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좌우로 왔다 갔다 하면서 뿌리는 것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마지막 그림은 보니까 조금 더 아까보다는 아까 그 거리 보다는 훨씬 더 가까워진 느낌이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정도 느낌 보면서 바로 텍스트로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Familiarizing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해서요 친숙해지는 것 뭔가를 잘 알게 되는 것 여러분 자신을 친숙해하는 것 어디로 친숙해질 것이냐면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fire extinguisher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여러분 소화기에 여러분 자신을 친숙하게 하는 것을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직역체라서 그렇지 여러분 소화기를 잘 다루는 것은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an emergency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위급 상황에는 여러분 잘못 골랐죠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in an emergency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위급상황에서는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시간이라고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invaluable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너무너무 귀중합니다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there won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 be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시간이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to read the directions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사용설명서를 읽을 만한 시간이 없을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invaluable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것은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위급 시에는 시간이라고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초도 귀하기 때문에 여러분이 아마 사용 설명서를 읽을 만한 시간은 없는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let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learn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how to use the fire extinguisher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해서 소화기를 사용하는 방법을 좀 배워야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try to get used to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그것에 좀 익숙해져야겠죠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invaluable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중요한 단어로 사용된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안 나왔는데 이제부터 본격적으로 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first thing you have to 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당신이 해야 하는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가장 이렇게 해서 최초의 가장 첫 번째 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pull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잡아당기세요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pin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핀을 잡아당기세요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핀이 어디 있냐고요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 top of the extinguisher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소화기 윗부분에 있는 바로 핀을 잡아당기세요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해서 윗부분에 있는 핀을 꼭 잡아당기는 부분에서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부분도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pin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하면 이 핀은요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releases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방출하다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해제시키다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뭔가를 이렇게 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뜻인데 이 핀은요 해제 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무엇을 해제시키냐면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locking mechanism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되어 있으니까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잠금 장치를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releases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해제시킵니다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will allow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 가능하게 하냐면 소화기를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discharge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분사 시킬 수 있게끔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어법을 함께 보면요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allow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허용한다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허락한다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당신이 뭐하는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discharge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 것을 그래서 여러분 이 부분이 동사이고요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부분이 목적어이고요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목적격 보어에요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늘상 이야기 하지만 이 목적어는 여러분 의미적으로 봤을 때 주어이고 그다음에 목적격 보어는 의미적으로 봤을 때 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discharge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 이 주체가 당신이에요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아직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discharge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이거를 허락해 줄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당신이 이거 이거 미래 전향적으로 하게 될 것을 허락하게 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당연히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discharge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붙어줘야겠죠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그렇다면 여러분들이 이렇게 잠금장치를 이렇게 해제를 했다는 것은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extinguisher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discharge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분사하게 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Aim 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여기에다 초점을 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어디에다 겨냥하세요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base of the fire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불의 아래 부분이요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not the flames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불길 화염의 윗부분이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부분에 겨냥하세요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두 번째 그림이 아마 이것을 설명해 주는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윗부분이 아니라 아랫부분을 겨냥하세요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This is important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이것은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그런지 자세히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 order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뭐하기 위해 그러냐면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put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끄기 위해서 불을 끄기 위해서는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extinguish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어느 부분을 꺼야하냐면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fuel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불의 연료 공급 역할을 하는 그 연료 아랫부분이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연료 부분을 꺼야만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Squeeze the lever slowly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여러분 사실은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것을 아주 천천히 그렇지만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squeeze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꽉 잡으라는 말이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천천히 아주 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squeeze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잡으세요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This will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이거는요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release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잡게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release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뭔가를 또 분사시키고 반출시킵니다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extinguishing agent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해서 소화기 안에 여러분 여러 가지 화학 용품이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이것을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agent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약물 혹은 화학에 관련된 그런 약물 거기에 들어가 있는 어떤 그런 내용물을 바로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여러분이 이렇게 하게 되면 이것은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extinguishing agent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release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분사하게끔 나가게끔 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어디에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in the extinguisher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소화기 안에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if the handle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만약에 그 핸들이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 released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역시 또 놓아지게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squeeze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하라고 했는데 놓게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discharge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막 나갔던 이런 분사는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will stop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멈추게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Sweep, sweep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것은 쓱 한 번 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쓸다라는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from side to side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좌우로 쓸어가면서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알았습니다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그림이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sweeping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좌우로 이쪽저쪽을 한 번 쓸어주세요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move the fire extinguisher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소화기를 움직이세요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앞뒤로 움직이면서 그리고 또 앞뒤로 움직이면서 동시에 좌우로 한 번 쓸어주세요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언제까지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until the fire is completely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불이 완벽히 꺼질 때까지요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operate the extinguisher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소화기를 작동시키세요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from a safe distance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좀 안전한 거리로부터 작동을 시키세요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안전한 거리라고 하는 것은 여러분 자세히 말씀드리자면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several feet away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 약 몇 피트 약간 벗어난 곳에서 조금 안전한 거리에서 작동시켜주세요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그리고 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and then move towards the fire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이번에는 불 가까이로 가까이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언제 그러냐면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once it starts to grow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불길이 뭐하기 시작할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점점 더 이렇게 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데이겠죠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화상 입겠죠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grow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아니라 반대말이면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불길이 잦아들기 시작하면 가까이 가도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아까보다도 거리가 좁아졌던 걸 봤더니 아까 불길보다 훨씬 더 조금 더 잦아진 것을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조금 더 불길이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starts to diminished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줄어들 때는 그렇게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 벌써 틀린 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보시면 낱말 쓰임이 적절하지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grow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되겠고 불길이 조금 줄어들게 되면 그 때서야 불길한테 조금 가까이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이러면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주어진 낱말 어법에 맞게 고치세요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되어있는데 그런데 지문 해석하면서 이미 다 고쳤습니다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discharge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뭐를 붙였죠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붙였습니다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이유가 뭐냐면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allow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때문에 그렇게 고쳤죠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그렇다면 우리가 이 문제에서 내신 대비가 어떻게 되어야 할까 한 번 고민해보자면 아까 이 단어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an emergency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위급 상황에서는 시간이 더할 나위 없이 귀중합니다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valuable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붙어서 꼭 반대말같이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가치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아무짝에 쓸모없는 이라고 생각할 수 있는데 그것이 아니라 너무나 가치 없다는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invaluable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귀중하다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표현으로 헷갈리지 않게 혼동되지 않게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잘 외우셔야 되겠고요 그다음에 또 어휘를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pin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은요 해제합니다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 locking mechanism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이니까 잠금 장치를 해제한다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release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쓰였다는 것 확인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연료 부분을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extinguish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해야 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fuel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확인하시고요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handle is released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여기서는 핸들이 꽉 쥐어졌다가 풀어지는 것을 의미한다고 해서 이 부분은 수동태로 표현되어 있다는 것도 같이 확인하시고요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어법도 확인하시고 어휘도 확인하셔야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discharge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분사는 멈추게 될 것이다 이 부분 확인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또 보시면 맨 마지막에 어 선생님들이 이제 이런 부분 아주 반대로 고치기가 너무 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부분이냐면 우리가 이 교재에서는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 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grow-diminish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반대말로 했는데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and then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move towards the fire once it starts to diminish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선생님이 이렇게 정답형태로 고쳐놨어요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diminish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고쳐놓고 앞에다가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away from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정반대말로 불길이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diminish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잦아들기 시작했으니까 이제 조금 더 불로부터 멀어지세요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반대로 또 표현할 수 있기 때문에 이러한 것까지 확인하셔야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그렇다면 여러분 우리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7,8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번까지 같이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한 번 문제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만약에 여러분들이요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giving your body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여러분의 몸에게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finest nutrition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가장 좋은 그런 영양성분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영양을 주고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wonderful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 잘하고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그렇다면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you need to ensure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다음과 같은 것을 한 번 확인해 볼 필요가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다음과 같은 것이란 바로 뭐냐면 여러분들의 그 소화 시스템이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can make use of the food you eat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당신이 섭취하고 있는 당신이 먹고 있는 음식을 잘 쓰고 있는지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잘 활용하고 있는지 점검해봐야 될 때가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drink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your fluids in between meals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사실은 여러분 이 식사 때와 식사 때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식사 도중이 아니라 식사 때와 식사 때 사이에 여러분들이 마시는 그 액체류를 마시는 거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것을 얘기하고 싶다는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그럼 다시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식사 중간 중간에 여러분이 마실 수 있는 음료수를 마시세요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왜냐하면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do not make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여러분들은 뭐하지 않기 위해서 그러냐면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digestive fluid in the stomach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여러분 여러분의 위 안에도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fluid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액체류가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바로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소화액이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위 안에 있는 소화액이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do not make thinner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조금 더 묽어지지 않기 위해서 우리가 보통 보면 위 안에 소화액이 있는데 만약에 그렇지 않으면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식사 중간 중간에 물을 안마시고 식사 도중에 마시면 소화액이 어떻게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묽어질 수도 있다는 얘기가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그렇게 하지 않기 위해서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you do not make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만들지 않기 위해서라도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between meals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식사 사이사이에 마실 것 있으면 그 때 음료수를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drink your fluids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마시면 좋겠다는 이야기겠죠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consuming beverages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해서 여러분 음료수를 소비한다는 것 음료수를 마신다는 것 언제 마시냐면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meal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식사 도중에 이게 안 좋은 거라고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식사 도중에 음료수를 마시는 것은요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wakens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약화시키는데 무엇을 약화시키냐면 소화에 관련된 기관의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teamwork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협동 작전을 약화시킬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이게 첫 번째 동사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interferes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방해할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이번에는 또 뭘 방해하나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organs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function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기관의 기능을 방해할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기관의 기능이 도대체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번째가 바로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proper digestion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 적절한 제대로 된 소화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absorption of nutrients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영양성분의 흡수라는 이 기관의 기능을 방해할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wait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기다리세요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 정도는 기다려주세요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after eating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식사 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분은 기다려주세요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before you drink fluids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음료수 마시고 싶거나 액체류 마시고 싶을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분은 기다려주셔야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 between meals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식사 사이사이에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뭘 마시면 좋냐면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herbal teas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보통 허브티라고 하는 것 마시면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water, and vegetable juices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 마시면 좋겠으나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avoid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피하실 것은 커피라든가 탄산수라든가 아니면 설탕이 가득 들은 그런 음료수는 피해주는 게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이와 유사하게 어떤 과일들도 마찬가지인데요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어떤 과일이냐면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high water content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수분량이 많은 그런 과일들은요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should be eaten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취해지긴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between meals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역시 식사 도중에 먹으면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식사 사이사이에 먹어야만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특별하게 그런 음식은 뭐가 있냐면 멜론과 같은 모든 종류의 그런 과일들도 역시 식사 중간 중간 식사 중간 중간이면 헷갈릴 수 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식사 때와 식사 때 사이에서 섭취되어야만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그렇다면 윗글의 요지는 어떤 것인지 잠깐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초 동안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당연히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식사 중에 수분을 섭취하는 것은 피해야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digestive fluid in our stomach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위에도 액체가 있다고 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어떻게 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thinner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조금 희석되고 묽어질 수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다음의 의미를 갖는 단어를 본문에서 찾아 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어떤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processing of food in body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신체에서 음식의 처리 과정이요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바로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소화가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digestion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그렇다면 선생님이 생각하는 내신대비 어떤 게 있냐면 바로 이거가 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부분이네요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번째부터 보시면 이 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thinner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부분을 잠깐 보시면 여러분들한테 지금 이 사람이 당부하고 있는 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식사 사이에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drink your fluids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you do not make the digestive fluid in the stomach thinner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 않게 하기 위해서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그렇다면 이거 정반대 말로 선생님들 고칠 수도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thick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조금 더 진해진다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반대말로 나왔을 때 여러분들이 제대로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thinner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묽어진다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희석되어진다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제대로 여러분이 고를 수 있어야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여러분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consuming beverages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있어서 음료수를 섭취하는 것은 약화시킨다가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그러다 쭉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접속사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interferes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두 번째 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여러분 이게 병렬구조로 되어 있으면 특히 동사에게 멀리 떨어져있으면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여러분들이 헷갈리기가 쉽기 때문에 선생님들이 이 부분에서 잘 고를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어법문제를요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확인하시고 같이 확인하면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또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또 보면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between meals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있는데 이 지문에서 선생님이 찾아봤습니다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찾아봤냐면 이 사람이 가장 중요하게 생각하는 것이 식사 중간에 마시는 것이 아니라 식사 때와 식사 때 사이잖아요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이것을 표현하기 위해서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번의 전치사가 공통으로 나오는데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between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 나오는데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해당되는 것을 모두 다 괄호를 뚫고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between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말을 고를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between meals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between meals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between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단어를 눈여겨보시고요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이와 유사하게 라고 해서 여태까지 이제 수분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혹은 음료수로 중심을 뒀다면 이 사람은 그걸 가지고 토픽을 어디로 전환시켰냐면 과일로 전환시켰습니다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비슷한 유사 성분이죠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Similarly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까지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이런 과일 수분 함량이 많은 것은 섭취되어야만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이래서 이 부분 자체가 수동태로 되었다는 것까지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확인하시면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부분에서 요지 문제 잘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우리 단어 바로 뭐였냐면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digestion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단어 찾아 쓰는 것까지 잘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이렇게 해서요 여러분 이번 시간까지 모두 다 잘 맞춰봤는데요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이번 시간에서도 역시 다양한 유형이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다양한 유형을 잘 맞췄다 여기서 그치지 마시고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내신은 여러분 충분히 어법 문제가 확실히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어법 문제를 꼼꼼히 확인해보는 그런 습관을 가졌으면 그렇다면 여러분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다음 시간에는 어떤 게 있냐면 이 시간에 마지막 강의에요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시간의 마지막 강의라고 하는 건 여러분 우리가 다뤘던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review test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가장 마지막 부분인데요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좀 더 유형이 다양합니다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중에서도 이제 글의 순서도 나오고 그다음에 이제 빈칸 추론도 많이 나오게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앞부분 보다는 조금 더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그러니까 여러분이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미리 풀어와야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미리 풀어와서 선생님이랑 같이 맞춰보면서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넘어가면 되고 만약에 미리 풀어봤는데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부분은 미리 체크했다가 선생님이 이렇게 해석하고 해결하는 과정에서 알겠으면 오케이고 만약에 선생님이 해석을 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거기서 해석을 하는데도 아직도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여러분은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Q&amp;A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게시판이라든가 또 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수강후기에 올려주시면 선생님이 그거 보고 질문에 대한 답을 달아드리도록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시간은 바로 어떤 게 다뤄져 있냐면 예고해드린 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이강의의 가장 마지막 부분이니까 유종의 미를 거두기 위해서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여러분들이 한 번 처음부터 끝까지 시간을 재고 싹 다 풀어 오시고요 다음 시간에 만나면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수고하셨고요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시간에 만나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안녕히 계십시오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