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내신과 수능을 한꺼번에 잡을 수 있는 좋은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영어독해유형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저는 윤장환입니다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 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복습은 잘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예습은 잘 되어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공부든지 예습과 복습이 제대로 되지 않으면 그래서 그냥 수업만 열심히 듣고 강의만 열심히 들으면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머릿속에 들어가지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배울 것을 직전에 한 번 봄으로써 충분히 익숙해져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상태에서 모르는 것들이 자세하게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 있는 상황에서 강의를 듣고 수업을 들어야만 그런 것들에 좀 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집중을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깨달음으로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지워가면서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앎의 깨달음도 즐거움도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느끼시면서 그렇게 열심히 강의를 듣고 난 이후에 마찬가지로 머릿속에서 사라지기 전에 다시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복습을 통해서 잡아주시는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복습은 어떻게 해야 되고 예습은 어떻게 해야 되는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예습이라는 것은 직전에 수업을 듣기 직전에 한 번 정독하면서 내가 모르는 것들을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놓는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단어일 수도 있고 아니면 어떤 표현일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문장 큰 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깔끔하게 해석이 되지 않는 부분들을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해두신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열심히 들으시는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하면 충분히 예습이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복습이라고 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정독하면서 내가 처음에 모른다고 표시된 것들이 다 해결이 되었는지 내가 이제 다 알고 있는지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여전히 어려운 게 있다면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강의를 다시 참조하든지 아니면 뒤쪽에 해설지를 참조하든지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처음에 몰랐던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zero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만드는 것이 바로 복습이라고 생각을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 예습이 잘 되어 있는 상태에서 지금 저랑 시작하시면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지칭추론 두 번째 시간이고 명사 구의 지칭 추론 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유형은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최근에는 거의 등장하지 않고 있지만 그래도 일단 수능보다는 이번 시간에도 마찬가지로 내신 부분에서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지문들에서 학교 선생님들은 중간고사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기말고사에 어떠한 문제를 만들어내실지 그리고 그러한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속에서 여러분이 반드시 챙겨가야 되는 어떤 지식이나 개념들 이런 것들을 한 번 또 열심히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배워보는 시간이 됐으면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지문 우리 기출 문제부터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12page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어떤 문화에 관련된 그런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얘기가 등장하는데요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지문에 들어가기에 앞서서 필수로 알아야 되는 단어들 먼저 챙기고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또 우리가 중요하게 생각이 되는 문법 사항 몇 개부터 챙기고 지문으로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단어부터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chcek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words &amp; expressions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phenomenon. phenomenon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phenomenon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단수에요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복수로 변할 때 상당히 신기하게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빠지고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phenomena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되면 현상들이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phenomenon, phenomena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 꼭 기억을 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넷째 줄에 보면 이런 단어도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sculptures, sculpture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 또는 조각품이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있으니까 조각품이라고 샐 수 있는 명사가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paintings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그림이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조각품들과 그림인데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imported from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말로 뒤에서 수식을 받고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수입하다는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항구를 통해서 들어오는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항구를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통해서 밖으로 나가는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export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수출하다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어디로부터 수입된 조각품과 그림들 이렇게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두 번째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streams of the world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cultures merge together. the stream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 어떤 흐름을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 the world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cultures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세계의 문화들에 대한 아니면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세계의 문화들의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streams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merge together. merge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합쳐지는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거고 기업이 합병한다고 할 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merge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세계의 문화들의 흐름이 이쪽으로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흐름도 이쪽으로 가는 흐름도 있고 여러 개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한꺼번에 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맨 마지막 줄에 보시면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human interaction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표현이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interaction. inter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between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서로에 라는 뜻이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말 그대로 행동하는 거니까 서로 행동하는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상호 작용이라고 봐도 괜찮고 또는 교류라는 말을 써도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인간의 상호작용 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교류 이렇게 정리하시면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단어들을 꼭 먼저 챙기시고요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graammar points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줄에 이렇게 수동태가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are reminded daily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daily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매일이라는 뜻의 부사기 때문에 부사는 문장에서 없어도 상관없잖아요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are reminded of something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자체가 상기시키다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이거는 수동태로 쓰이면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상기된다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떠오른다는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대하여 라는 뜻이 있으니까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대하여 우리는 상기하게 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구문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첫 번째 줄에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corner of a traditional Korean home sits television set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제일 처음에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장소를 나타내는 부사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덩어리가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corner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어느 한 구석이죠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a traditional Korean home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전통적인 한국 가정에 한 구석에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부사구가 문장 제일 처음에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등장했을 때 주어와 도치가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동사가 이렇게 살짝 바뀌어서 동사가 먼저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TV set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어떤 보통 장소를 나타내는 부사구가 먼저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등장했을 때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바뀌어서 이렇게 동치 구문이 쓰일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확인을 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baseball game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 경기가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관계대명사는 항상 앞에 있는 선행사가 뭔지를 먼저 눈에 봐줘야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경기 안에서 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전치사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관계대명사가 등장했을 때 여러분들이 해석을 조금 자연스럽게 하려면요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오는 명사는 그 앞에 있는 선행사기 때문에 이 아이는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앞에 있는 선행사에 연결이 될 수밖에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해석을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 경기 그 경기 안에서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visiting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방문하고 있는 그러니까 원정 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American team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팀이요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원정 미국 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losing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있어요 지고 있는다는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관계대명사가 나오면 첫 번째는 전치사를 어디에 연결해라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선행사에 연결해라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선행사에 연결해서 해석을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그 뒤에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구조는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구조가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visiting American team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losing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필요 없는 상황이라는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문장으로 들어온다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중요한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관계대명사는 나올 때마다 중요하게 앞으로도 선생님이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밑에서 두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merge together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무슨뜻이었습니까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합병된다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form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결과 용법이라고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형성하다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뭐해서 그 결과로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만들어지다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부정사로 등장하면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결과로 해석이 될 때가 많구나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정리해두셔도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어떠한 내용이 나오는지 첫 번째 문장부터 한 번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밑줄 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phenomenon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are reminded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상기됩니다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daily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상기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this phenomenon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현상에 대해서 매일 상기됩니다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현상을 매일 상기하고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있다는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corner of traditional Korean home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전통적인 한국 가정에 구석에서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sits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television set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television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tuned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어디에 맞추다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어디에 맞춰져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 경기에 맞춰져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야구 경기 안에서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원정팀인 미국 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losing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원정 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팀이 지고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baseball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맞춰진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set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전통적인 한국 가정의 한 구석에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보면 예시가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예시라고 볼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Canadian family, meanwhile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중요한 연결어입니다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 동안에 또는 한편 이렇게 해석을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또는 그러는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동안에 캐나다 가족은요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decorates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꾸밉니까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집을요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sculptures and paintings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조각품과 그 다음에 그림으로 가꿉니다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조각품과 그림들은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imported from Pakistan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파키스탄으로부터 수입된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두 개의 예시가 등장했다고 볼 수가 있는데 첫 번째 부분을 보니까 뭐라고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미국이 들어가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캐나다와 파키스탄이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teenagers in Singapore and Hong Kong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조금 길게 나올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주어에서 한 번 끊어주시면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싱가포르와 홍콩에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pay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지불한다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American blue jeans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청바지를 사려고 지불한다는 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한편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 school students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England and France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영국과 프랑스에 있는 고등학생들은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take courses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수업을 듣는다는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수업입니까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해석을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making of traditional Indonesian costumes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전통적인 인도네시아 의상을 만드는 것에 대한 수업을 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국가의 사람들이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국가에 뭔가를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그러한 관련된 예시가 계속해서 등장하고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해야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around the planet. the planet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지구를 얘기하는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streams of the world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cultures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여기까지죠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세계의 문화의 흐름들이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merge together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형성하게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new currents of human interaction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흐름에 인간 교류를 형성하게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결과까지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해주시면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그러면 일단 교재의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세계 문화 간의 융화라는 말로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할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문장은 어디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예시들이 쫙 나오면서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맨 마지막 문장에 가장 중요한 핵심 내용이 들어가게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내용을 만들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 문화의 융합을 소재로 한 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어법 문제를 우리가 생각을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해봐야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지문에서 어법 사항들이 여러 개가 등장했다면 그거는 객관식으로도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출제가 될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어떤 특정한 문장이 조금 중요하게 언급이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문장만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부각시켜서 주관식 서술형으로도 얼마든지 나올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두 번째 줄에 이런 표현이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baseball game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선행사였어요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which,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충분히 만들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뭘 봐야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문장 구조를 보시면서 완전한 문장이 등장하면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등장해야 될 것이고 그냥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하나만 쓰려면 그 뒤에 명사 하나가 빠져 있는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불완전한 구조가 따라와주는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머릿속에 그 정도의 기본 개념은 들어가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visiting American team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그 다음에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동사로 끝나는 문장이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문장이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sculptures and paintings importing, imported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imported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importing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import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한 번 생각을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자동산지 타동산지를 여러분이 깨달을 수 있다면 문제를 풀 때 훨신 더 쉬워집니다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 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붙여보라는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자연스러우면 왠만해선 다 타동삽니다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수입하다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타동사가 된다는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타동사라면 그리고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붙었다면 이건 능동을 얘기하는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뒤에 당연히 뭐가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있어야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없다는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타동산데 뒤에 목적어가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어디로 갔을까요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앞쪽으로 튀어나간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수동태가 만들어진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앞으로 튀어나가서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만들어지기 때문에 여러분이 여기서 기억해야 될 것은 타동산데 뒤에 목적어가 안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형태는 수동형이구나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형태를 취해줘야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기본 개념으로 알고 계십쇼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 머릿속에 넣고 잘 문제 속에서 활용할 수 있다면 앞으로 나오는 동사 관련해서 능동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전혀 틀리지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문장이 제일 중요하다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문제는 항상 중요한 문장에만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merge together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단어에 밑줄 쫙 그어놓고 괜찮은 단어 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괜찮은 구절 들어가게끔 충분히 만들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문제를 우리가 만든다면 서술형 문제는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일반적으로 가장 문법적으로 중요한 문장 그리고 조금 난이도가 있는 문장 하나를 골라내잖아요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문장이 첫 번째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뭐가 들어가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나와 있고 주어가 뒤에 따라오는 도치가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도치를 만들어내는 것이 앞쪽에 있는 부사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구라고 했고 그리고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주어가 뒤쪽에서 또 수식을 받고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tuned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맞추어진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baseball game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baseball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맞추어진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프로그램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set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baseball game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 경기를 또 뒤에서 꾸며주고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있기 때문에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여러분이 한 번 쓰시면서 뒤쪽에서 덩어리 묶어가지고 앞에 있는 명사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연결해주시는 그 연습을 한 번 해보시면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특히나 좀 더 신경을 써주셨으면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그 다음 문제 넘어가보도록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공략하기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14page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사적인 이익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추구가 모두에게 손해가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내용이 되겠는데 마찬가지로 첫 번째 우리가 어휘부터 챙겨보도록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이거는 별 두 개를 붙였어요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중요한 문제가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일단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best economic interests of fishermen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좋은 최고의 경제적인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 이익이다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fishermen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어부들이죠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어부들의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좋은 최고의 경제적인 이익 이렇게 해석을 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dump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much toxic waste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많은 유독성 폐기물을 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much as they could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나왔으니까 그들이 할 수 있는 최대한의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toxic waste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그들이 뭐하고자 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away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 이제 조금 어려운데요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뜻이 있지만 지금은 어떻게 해석이 되냐면 뭔가를 잘못했는데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처벌을 받지 않고 그냥 넘어가는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tocis waste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잘못된 분명히 잘못된 결과물일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 떄문에 처벌을 받아야 되는데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그냥 넘어가려고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처벌받지 않고 그래서 그들이 넘어가고자 하는 그들이 그냥 넘어갈 수 있는 최대한 많은 유독성 폐기물을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individuals act independently to macimize profit. individuals. individual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개개인이라는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 그냥 사람들이라고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거의 동등하게 쓰이는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사람들은 행동합니다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independently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독립적으로 행동하죠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maximize profit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이윤을 극도화하기 위해서 최대화하기 위해서 개인들은 행동합니다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independently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세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yield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yield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명사로 쓰일 때는 생산량 또는 산출량이라는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기억을 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쓰일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산출하다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양보하다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 있는데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붙었기 때문에 생산량으로 보셔야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꼭 기억을 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생산량이 조금 중간에 생략하고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diminishes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무슨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diminishes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줄어들고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even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뭐할 지도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vanish. vanish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사라진다는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생산량이 점점 줄어들다가 나중에 어느 시점에 가면 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뜻으로 해석을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단어 있으면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선생님하고 미리 중요한 단어를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독해하면선 이건 이런 뜻이고 이건 이런 뜻이고 초점은 일단 선생님이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독해 지문에 뜻 그리고 해석에 초점을 맞출 거기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이렇게 하나하나씩 나름대로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어휘 설명하고 그 다음에 또 어법 설명하고 그러면 글의 흐름이 여러분 한꺼번에 보이지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구조를 나름대로 파악하기 위해서 일단 먼저 어휘와 구문을 먼저따져드리는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 하시면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grammar points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once in the best economic interests fishermen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catch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한꺼번에 눈에 보이셨으면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어떤 특정한 명사를 지칭하는 것이 아니기 때문에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거를 보시고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가짜구나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뭔가를 잡는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 최고의 경제적 이익 속에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직역을 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tried to graze as many cattle. tried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우리가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꼭 같이 기억을 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뜻이냐면 풀을 뜯게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풀을 뜯어먹게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many cattle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있으니까 많은 소가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단수 복수가 똑같은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단수 복수 똑같이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많은 소들을 풀을 뜯어먹게 하려고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many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possible. as possible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만약에 붙어서 온다면 물론 눈에 보이진 않지만요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쓴다면 최대한 많은 소들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많은 소들에게 풀을 뜯게 하려고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기억을 해두시면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문장부터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was once in the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best economic interests of fishermen to catch all the fish they could from the oceans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가짜라고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한때는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한때는 뭐 속에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best economic interest of fishermen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어부의 최고의 경제적 이익 속에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그러니까 최고로 경제적으로 이득이 많이 남았다는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catch all the fish they could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할 수 있는 모든 물고기를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잡는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 잡겠습니까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바다에서 바다로부터 그들이 잡을 수 있는 모든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물고기를 잡는 것이 그들에게는 어부들에게는 최고의 이익이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한때는 그랬다는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likewise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두 번째 예시가 등장한다는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다른 사람들이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herdsmen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farmers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농부들이죠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목동과 농부들은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graze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풀을 뜯게 하려고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많은 소들을 풀을 뜯게 하려고 했고  그 다음에 이제 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herdsmen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관련된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farmers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관련된 얘기도 나오지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and to plant as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crops as possible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생략이 되어 있다고 보시면 농부들은 최대한 많은 곡물들을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심으려고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그들에게도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best economic interest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case of loggers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통나무라는 뜻이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logger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벌목하는 사람 벌목꾼이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경우에서는요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벌목꾼과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manufactures. manufacture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꼭 기억하시면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manufacture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제조하다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제조업자가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통나무를 베는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벌목꾼과 제조업자들의 경우엔 그들은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wanted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뭐하기를 원했습니까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cut down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much timber. timber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목재라는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ㅁ낳은 목재들을 자르려고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manufactures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dump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버리고 싶었습니다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많은 유독성 폐기물 그들이 뭐하고 싶었던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처벌받지 않고 그냥 넘어가고 싶었던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넘어갈 수 있는 최고로 많은 최대한의 유독성 폐기물을 버리고 싶어했다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결국엔 여기까지 다양한 종류의 직업의 사람들이 나오면서 공통적으로 뭘 하고 싶었다는 소립니까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자신들의 이윤을 극대화하고 싶었다는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중요한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내용은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등장하는 경우가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첫 번째 시간에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반전이라고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individuals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개인들이 또는 사람들이 행동할 때 각자 또는 독립적으로 행동할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이윤을 극대화하기 위해서 서로 협력하지 않고 서로서로 각자 독립적으로 행동할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ultimately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궁극적으로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궁극적으로 해석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ultimately lose 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every resource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자원은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limited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some 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시점에서는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longer renewable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새롭게 다시 사용할 수 있지 않은 상황이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longer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더 이상 다시 사용할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자원이 말라버린다는 얘기겠네요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yield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산출량 또는 생산량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 individual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개인을 위한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산출량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well as for society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사회뿐만 아니라 개인을 위한 산출량이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diminishes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vanish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사라지게 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called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불리다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해주시는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나오는 명사는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부르다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불리다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현상은 불립니다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social trap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덫이라고 불리는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정리를 하면 각자의 이익만을 추구하다보면 결국에는 모든 것들이 자원이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된다는 얘깁니까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줄어들고 고갈이 되고 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갖다가 뭐라고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사회적 덫이라고 지금 얘기를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어떤 그 사회적 덫이라는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용어를 만들어내기 위해서 처음부터 끝까지 쫙 설명을 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뭐가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사적인 이익 추구가 모두에게 손해가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공익이 훼손된다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우리가 생각할 수 있는 예상문제들을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plus readint tip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선생님이 얘길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소재는 사적인 이익과 공익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사적인 이익을 추구하다보면 공익이 떨어지게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훼손되게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reading tip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독해에 있어서 선생님이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잘 챙겨놓으시면 나중에 정말 그러한 어떤 중심 문장을 만들어내는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눈에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보이기 시작하면 독해가 훨씬 쉬워지고 빠르고 정확해집니다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 똑같은 단어잖아요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나왔을 때 항상 중요한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등장한다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꼭 챙겨두시면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것들을 선생님이 뭐라고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내용과는 좀 더 다른 내용이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만들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likewise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예시가 시작될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중요한 내용이 나올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나올 때 이 두 개는 연결어 문제도 괜찮을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순서 문제도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문제 선생님이 지금 말씀을 해드릴 테니까 표시를 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덩어리는 세 번째 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case of loggers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거기서부터 시작하고요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두 번째 덩어리는 여섯 번째 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잘라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마지막 세 번째 덩어리는 밑에서 세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then the yield for the individual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나눠주시면 적절한 순서 문제도 만들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서술형을 잡아라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저는 가장 어려웠을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case of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loggers and manufactures.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사람들의 경우에 그들은 뭐하길 원했습니까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cut down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나오면서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dump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나왔는데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연결이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dump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실제적으로 많이 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병렬구조에는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사라지는 경우 상당히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하나랑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much toxic waste as they could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근데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끝나는 경우가 많은데 그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away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같이 풀어내서 이 밑줄 친 부분 지금 다른 색깔로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표시된 부분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재배열 문제나 아니면 문장 완성하기 정도로 많이 출제가 될 수 있을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꼭 다시 한 번 쓰면서 연습을 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유형 공략하기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하는데 별을 하나만 붙였기 때문에 조금 쉽게 접근할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생각을 해보면서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words &amp; expressions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combined both house and stable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combined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함께 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이거는 결합하다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합치다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both A and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stable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형용사로써 안정적인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안정적인 그런 뜻인데 그런 뜻으로 솔직히 많이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쓰이지만 여기선 문자로 무슨 뜻이냐면 외양간이라는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꼭 기억을 해주서야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집과 외양간을 같이 묶어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결합해 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길게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long house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flowering of urban life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urban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도시의 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반댓말 시골이라고 할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rural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도시 생활의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flowering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개화가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flowering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어떤 절정이나 아니면 만개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우리가 쓸 수가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전성기라고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도시 생활이 절정에 이르렀을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이해를 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expelled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이것은 바깥이라는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애교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무슨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내쫓는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밖로 내쫓는 거에 얘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동물들을 뭐로부터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the house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집으로부터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이제 추방하는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내쫓는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분리시킨다는 표현을 이렇게 좀 강하게 얘기하고 있는 건데 뒤쪽에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altogether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함께 라고 해석하시면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완전히 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철저히 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해주십쇼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완전히 분리 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세 번째 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English despised the Irish.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잉글랜드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despised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멸시하다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Irish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사람들을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단어까지 먼저 챙겨두시고요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grammar points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have to remember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기억해야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remember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목적어 아까 선생님이 자동사 타동사에서 살짝 언급을 드렸는데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remember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 단어 자체도 무슨 단어인지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기억하다 그러면을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타동사일 거고 그 다음에는 당연히 목적어가 와야 되는데 지금 목적어의 시작을 뭐로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한다는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접속사기 때문에 뒤에는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시작하는 완전한 문장이 등장한다는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우리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 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이거 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역할을 하니까 목적어 자리는 당연히 명사밖에 될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명사절 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우리는 앞으로 많이 보게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 접속사지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얘기하면 무슨 말인지 알고 있으셔야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생략이 많이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long-houses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집은 어떤 장소의 개념이기 때문에 그 뒤에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combined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나왔으니까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뒤에 동사가 나왔으니까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주격관계대명사구나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해두시면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부분이기 때문에 해석은 생략합니다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부분이 앞에 생략이 되어 있고 여기가 이제 완전한 문장이 나오게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separating them in stables and barns. 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당연히 동물들이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 같은데 동물들을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stables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뭐라고 그랬던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외양간이나 아니면 헛간에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separating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분리하면서 선생님이 여기서 이제 강조하고 싶은 거는 뭐냐면 문장 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분사구문인데 해석을 두 가지로 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하면서라고 해석을 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그리고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과거라면 그리고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해주시면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정말 자주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때마다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 라고 하는 게 편한지 그리고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편한지 둘 중에 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편한 거로 해주시면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이런 것들을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잡아서 이제 독해로 한 번 들어가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묻고 있는 거는 뭐냐 하면 중간쯤에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life style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지칭하는 것을 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찾아야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have to remember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뭐해야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어떤 당위성을 나타내는 말이기 때문에 중요한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기억해야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기억해요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여전히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삶을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누구와 함께 뭐 속에서 살았느냐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among the animals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 사이에서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여전히 살고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시대에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Medieval 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조금 어렵지만 중세시대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중세시대에 우리가 사람들이 동물 속에서 여전히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우리는 기억해야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사람들이 동물과 함께 살았구나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most farmers lived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traditional long-houses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전통적인 긴 집에서 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긴 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combined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집과 외양간을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집이 길어졌을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farmers and their cattle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마찬가지 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 다 같이 쓰이는 소라고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농부들과 그들의 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entered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house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집으로 들어왔습니다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the same entrance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출입문을 통해서 입구를 통해서 소가 들어오는 문하고 사람이 들어오는 문하고 똑같다는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were separated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뭐 되었습니까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분리되었다는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들어오는 문은 갖고 들어와서 이제 분리되었다는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only by a lone wall. lone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하나잖아요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벽 하나를 두고 같이 들어와서 여기는 사람 그리고 여기는 소 이런 식으로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 하나를 두고 나뉘어졌다는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내용이 좀 더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flowering of urban life.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 생활에 전성기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 생활이 익숙해지면서 아니면 도시 생활이 말 그대로 꽃피면서 꽃피는 것이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fifteenth century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세기의 도시생활에 개화가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changed this lifestyle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생활방식을 바꾸었다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앞쪽에서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언급된 이러한 생활방식은 당연히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사람들과 동물들이 함께 거의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지붕에서 사는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것을 얘기하는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사람과 동물이 한 집에서 생활하는 것 정답은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됐을까요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the late Elizabethan era.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Elizabethan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당연히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엘리자베스 여왕 시대가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시대라는 단어로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era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기억하시면 좋은 단어고요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엘리자베스 여왕 시대 후기에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English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잉글랜드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expelled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내쫓았습니다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the house altogether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완전히 내쫓았습니다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완전히 내쫓았고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분리하면서가 더 편하면 그렇게 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동물들을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stables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외양간이나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헛간에 분리했습니다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English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잉글랜드 사람들은 그렇게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사람들은 그러지 않았다는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English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despised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멸시했어요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Irish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Welsh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Scots. Scots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스코틀랜드 사람들을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because they still slept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여전히 잠을 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under a common roof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common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똑같은 공통의 공동의 라는 뜻이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그들의 동물들과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지붕 아래에서 잠을 잤기 때문에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English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분리했다는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지문에서 우리는 어떠한 것들을 중요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동물과 사람의 공간 구별이죠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English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그렇게 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문제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만들어낼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traditional long-house. 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뒤에는 완전한 문장이 들어가야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그 뒤에는 명사가 하나 빠진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불완전한 문장이 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뒤에 동사부터 시작이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주격관계대명사로 들어가 줘야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farmers and their cattle entered the house from the same entrance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문으로 들어갔습니다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separated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separated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병렬구조가 문제 이렇게 나올 수 있다는 것을 예시로 보여드린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들어가는 동사하고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쓰인 어떤 동사하고 연결이 되어야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똑같은 주어일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farmers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cattle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separated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separated.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separated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separate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우리 생각을 해보라는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separate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separate A from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바로 뒤에 목적어를 가지는 타동사란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뒤에 만약에 얘가 타동사이면 그 뒤에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있어야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없다는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타동산데 뒤에 목적어 없으면 형태가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수동태로 써줘야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푸시면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내용이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출제가 되고 수준이 절대 낮은 문제가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능동하고 수동을 구분하는 문제는 항상 잘 풀어주시면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이제 나름대로 하나의 기준이 되는 것이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타동산데 뒤에 목적어가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수동태로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바꿔줘야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항상 머릿속에 생각하고 문제를 푸시라는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문제를 만들면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괜찮지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맨 마지막 문장인데요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잉글랜드 사람들이 다른 사람들을 멸시를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여전히 동물들과 같은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지붕 아래서 살고 있었기 때문이라는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들어가는 내용은 앞쪽에서 충분히 언급이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됐었기 때문에 이 정도는 충분히 뭐로 만들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빈칸으로도 만들 수 있을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모르니까 이것도 순서 문제로 만들 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지금 빨리 세 개의 덩어리 만들어 드릴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네 번째 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네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farmers and their cattle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하나의 덩어리 만들어주시고요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줄로 내려오면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또 하나 덩어리 만들어주시고요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세 번째 줄에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English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마지막 덩어리 묶어주시면 나름대로의 이거 괜찮은 순서 문제가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reading tip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살짝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해야 한다고 나왔을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가지고 올 때도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아니면 그냥 뒤에 명사를 가질 때도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당위성을 가지는 해석이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해석이 되는 조동사가 나오면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말씀드렸지만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yet, but,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것들이 나왔을 때는 항상 중요한 내용이 등장한다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지금부터가 중요하네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생각하고 독해를 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 나왔는데 계속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15page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유형 공략하기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별 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쳤는데 일단 표현부터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far fewer physical books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숫자가 적은 물리적인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book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physical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신체라는 뜻도 있고 물질이라는 뜻도 있고 물리의 라는 뜻도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 그대로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physical books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물리적으로 존재한다는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책이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훨씬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적은 실제 책이라고 해석을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네 번째 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pay a subscription fee to access the information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지불하는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요금이죠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subscription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구독이라는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단어는 아래라는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scribe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만들어진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script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document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속에서 맨 마지막에 쓰는 거 이건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서명이에요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subscribe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서명하다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출발해서 만약에 신문이나 잡지나 그런 것들을 구독하거나 아니면 요즘 같은 경우에 인터넷 사이트에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subscribe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한다는 얘기는 가입한다는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subscription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가입 혹은 구독이라는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뜻으로 쓰이는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subscription fee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구독료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가입료가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access. access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접근한다는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정보에 접근하기 위해서 구독료 또는 가입료를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지불하는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두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made the transition. transition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자체가 명사죠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전환이라는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이동이라는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이렇게 쓰여서 전환하다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단어니까요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그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이동의 개념이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가로질러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across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가끔씩 지금 하나씩 어원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드리는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어원을 설명 드리는 거는 이 정도의 어원을 알면 여러분의 어휘력이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커질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왠만하면 기억하시고 정말로 중요한 어원들이라고 생각되는 것만 지금 언급을 해드리는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그것들도 함께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채워두시면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grammar points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살펴보죠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관계부사가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 world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세계에서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 뒤에는 우리가 뭐라고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문장이 등장한다는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구조를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나와 있고 그 다음 동사가 나와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connected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말로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분사라고 하는 것은 뭐의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형용사의 역할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동사 뒤에 형용사가 와서 이건 뭐로 보는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모두가 연결되었다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모두가 연결이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문장은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보어로 끝나는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구문의 완전한 문장이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문장을 확인할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bonus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여기서 하나 더 말씀드리자면 수동태잖아요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수동태로 문장구조는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문장구조는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완전 한 거는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때에 따라서 수동태에 등장하는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뭐도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목적보어도 같이 따라와줘야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목적어 하나가 앞으로 주어로 나갔어요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목적어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더 남았잖아요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또 다른 목적어가 뒤에 남아 있을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동사의 수동태를 제외한 나머지 부분에선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수동태로 문장은 끝날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완전 구조가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중요한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살펴주시면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World Wide Web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world wide web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initial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www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등장하면서 그 뒤에 문장구조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information can be updated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다른 게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구문이라고 보시면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한 번 들어가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a world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세계에서 어떠한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세계 속에서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everyone is connected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사람이 연결되어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cyber space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일단 모든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cyber space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연결이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information is being exchanged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정보는 뭐 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교환되고 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the speed of light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합쳐서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속도로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속도로 정보가 교환되고 있는 그러한 세계에서 이런 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whrere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꾸며주고 있는 관계부사 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cyber space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cyber space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모든 사람이 연결이 되어 있고 빛의 속도로 정보가 공유되고 교환되고 있는 그러한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세계에서 이제 주어 동사가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many companies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회사들은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decide to adopt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뭐하도록 결정합니까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adopt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채택한다는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채택하기로 결정을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채택합니까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new business model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사업 모형을 새로운 사업 모형을 채택하기로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뭔지를 이제 찾아야 되는 문제가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동안에 라고 보셔도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encyclopedia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백과사전이죠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Britannica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고유명사가 나왔겠죠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Britannica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백과사전은 갑자기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Britannica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백과사전이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still charges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동사로써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부과하다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얼마를 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$1395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여전히 값을 매깁니다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twenty-two-volume set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권으로 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이만큼의 가격을 여전히 부과하고 있습니다만 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시작이 되면 이 뒤쪽에서 중요한 내용이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 짜리 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이만큼의 돈을 부여하고 있지만 부과하고 있지만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company sells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회사는 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far fewer physical books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적은 수의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책들을 팔고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뭐로 실제로 더 다른 것들로 어떤 뭐 매출을 채우나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생각도 우리가 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instead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앞쪽에 어떤 얘기가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파는 책의 개수는 좀 적다는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company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회사는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puts the books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책의 내용물을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내용물이겠죠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내용물을 어디에 놓아요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the world wide web. www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world wide web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내용물을 올려놓는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내용물이 들어가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world wide web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 거기에서 정보는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updated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최신 화 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accessed continuously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접근될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물리적인 진짜 책에 판매 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적지만 대신에 뭐하고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책들의 내용을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상에 올리고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 정보는 최신 화되고 그 다음에 계속해서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접근이 된다는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사용자들은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users now pay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지불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subscription fee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구독료를 지불합니다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access the information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정보에 접근하기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an extended period of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확장된 늘어난 연장된 시간 동안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시간 동안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구독하기 위해서 정보에 접근하기 위해서 구독료를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company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회사는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thus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made the transition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전환을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바뀌었단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A to B.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전환을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selling a physical product to a buyer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물리적인 제품을 파는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사는 사람에게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buyer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물리적인 제품을 파는 것에서 뭐로 이동을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providing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user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접근성을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접근하는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a service over time.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 동안 서비스에 대한 접근을 사용자들에게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뒤에 누구에게 무엇을 제공한다는 뜻의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형식으로 쓰이고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정답을 먼저 찾아보겠습니다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새로운 사업 모델은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실제 제품을 파는 것에서 이제는 내용물에 이제 정보에 접근하게끔 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정답니 상품 판매에서 서비스 제공 방식으로 변화했다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내용이 여기에 고스란히 들어가 있다고 보시면 그것도 챙겨두시면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똑같이 등장하진 않을 거 같으니까 또 우리가 다른 유형을 생각을 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시대의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사업 방식 변화라고 우리 교재에 적혀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상품판매에서 결국에는 서비스를 제공하는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그것의 한 예시가 백과사전에서 등장했었죠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문장을 그냥 딱 따로 떼어내어서 그 문장을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빈칸을 넣으면서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요약문으로 만들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문장에 만약에 요약문으로 만들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company has thus made the transition. transition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놔둘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A 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들어가는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physical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단어도 중요할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physical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단어보다 뒤쪽에 등장하는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건드리면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놓고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놓으면 이 문장 하나를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따로 떼어놔서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제외한 나머지 부분을 위에 제시를 하고 이 문장을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 그대로 끌어왔을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빈칸으로 만들면 아주 괜찮은 문제가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example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있으니까 연결어도 챙겨주시면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tip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example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example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등장했으면 이건 예시죠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등장하면 뭐가 중요합니까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등장하면 앞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내용이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문장 내용이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하나 적어두시고요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제일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나왔을 때 바로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그 뒤 따라 나온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뭐가 더 중요할까요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훨씬 더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시작이 될 때 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중요한 내용은 그 뒤에 나온다고 해석을 해주시면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instead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등장했을 때 이것도 반전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내용 등장하니까 이런 것들은 미리 잘 챙겨놨으면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마지막 지문으로 한 번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16page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공략하기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단어부터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became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aware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aware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알고 있는 의식하고 있는 이란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알게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aware of a key ingredient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핵심요소가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ingredient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뭔가 음식을 만들 때 재료라고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구성성분이라고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등장하면 아주 중요한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되는 거고 핵심이라고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열쇠라고만 해석하지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알게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 핵심요소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leadership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있어서 핵심 요소를 알게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밑에서 세 번째 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a fraction of a minute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fraction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너무 어렵게 생각하지 마시고 일부분이다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이게 분수를 뜻하는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같은 경우에는 이거는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부분이잖아요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분수 또는 부분 이렇게 해석을 해주시면 되는 건데 이건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a fraction of a minute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채 되지 않는 시간동안 이라는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부분이라고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일부분이니까 말 그대로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어떤 부분이니까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채 되지 않는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교재 속에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등장하죠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momentarily meaningful contents. momentarily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이거는 순간의 순간적인이란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순간적으로 의미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마주치는 거니까 만남이라고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순간적으로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의미 있는 만남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단어로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또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전치사를 앞에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선행사에 연결해서 한 번 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person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is engaged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만나고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engaged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관련을 맺고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우리말로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자연스럽게 해석을 하면 그녀가 관련을 맺고 있는 사람 이렇게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문장구조는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문장 구조가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수동태로 문장 구조는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makes her listener feel special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makes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나오고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나오면서 동사원형이 등장했습니다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우리가 사역동사 쓸 때 보어로써 원형부정사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그것은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그녀를 듣는 사람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말을 듣는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느끼게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정도는 충분히 어법 문제로도 출제가 가능할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문장에 등장하는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key ingredient in her leadership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지칭하는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I met the prime minister. prime minister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수상이라는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수상을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became aware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알게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key ingredient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요소라는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leadership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핵심요소에 대해서 알게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she could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뭐할 수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narrow her focus. narrow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줄이는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focus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초점이죠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초점을 줄일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한다는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directly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 어디를 응시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into the eyes of the person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눈을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초점을 좁혀서 사람의 눈을 직접 응시한다는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사람은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관련을 맺고 있는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앞에 있는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그녀와 관련을 맺고 있는 사람 그 사람을 바로 응시하더라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하면서 라고 할 건지 아니면 그리고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shutting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말 그대로 차단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차단하면서 뭐를 차단해요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all else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모든 사람들이죠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around 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 주변의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사람들은 다 차단하면서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앞에 있는 그 사람 관련을 맺고 있는 그 사람에게만 집중하고 있더란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보셔도 정답을 충분히 유추를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makes her listener feel special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여기에서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그녀가 앞에서 나왔던 것처럼 초점을 좁혀서 그 사람만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사람이랑 초점을 맞추는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말을 듣는 사람이 아주 특별하다고 느끼게 만들고요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chosen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내가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선택되었구나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느끼게 만든다는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얼마의 시간동안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full forty-five seconds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온전히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내가 특별하고 나는 선택받은 사람이구나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느낀다는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prime minister gaze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시선의 응시가 시선이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shifts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이동한다는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전치사처럼 쓰여서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지나서 라는 뜻이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past that one person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처음에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뚫어지게 봤던 그 사람을 지나서 어디로 가는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사람에게 그녀의 시선이 옮겨간다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narrows her focus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다시 시선 그 초점을 좁힙니다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upon the new contact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만남에 대해서 옆 사람이겠죠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someone else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누군가 첫 번째 사람이 아닌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번째 사람이 다른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feels special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특별하게 느끼게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어떻게 돼야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like clockwork. clockwork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것은 말 그대로 시계장치라는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일정한 시간에 따라서 움직이는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장치처럼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person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time is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시간이 끝나면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the prime minister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work the rest of the room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공간에 있는 그 방에 있는 나머지 사람들을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영향을 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나머지 사람들이 영향을 주기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이동을 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everyone feels singled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사람이 이렇게 느꼈습니다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선택되어졌다는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특별하다고 느꼈다는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똑같은 내용이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special for a fraction of a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분도 채 되지 않는 그 시간동안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사람 밖에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채택됐구나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특별하구나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느낌을 받았다는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prime minister had the 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수상은 어떠한 능력을 갖고 있었던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ability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거의 대부분의 내용에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수식을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turn A into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바꾸는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limited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제한된 시간을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바꾸는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그렇게나 순간적으로 의미 있는 만남으로 바꾸는 능력을 가지고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문장은 여러분 서술형 문제로도 딱 출제가 될 수 있으니까 꼭 기억을 해두셨으면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 순간 상대방을 중요하게 대한다는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중심 내용이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지도력의 요소 수상이 보여줬던 지도력은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시간을 정말 순간적으로 의미 있는 만남으로 바꿔 준단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 순간 상대방을 중요하게 대해준다는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문제 또 이렇게 만들어줄 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gaze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into the eyes of the person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사람과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engaged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맺고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완전한 문장구조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것을 확인하시고요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makes her listener. makes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나왔기 때문에 그 뒤에 당연히 원형부정사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everyone feels singled out.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single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사람이 느꼈다는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느끼다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형식으로 쓰일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형식이라고 하면 여기서 문장을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끝낼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뒤에 보어라는 녀석을 가지게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보어를 가지려면 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명사 또는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형용사를 써줘야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형태는 분사는 형용사가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 있으니까 충분히 가능하지만 동사원형은 절대 올 수가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singled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singled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남겨져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특별하고 나 선택되어졌구나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느꼈다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이정도는 충분히 문제로도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등장할 수 있을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잡아라 맨 마지막 문장 다시 한 번 선생님이 강조드립니다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맨 마지막 문장이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문장이 아니라 두 번째 줄에 시작되는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eyes of the person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관계대명사를 일단 중요하게 부각을 시키면서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is engaged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이제 문장 완전한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구조로 쓸 수 있느냐는 것과 그 다음에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자연스럽게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하면서 정도로 해석을 할 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있는지를 충분히 물어볼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맨 마지막 문장에 아까 말씀드렸듯이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turn A into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중요하고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그 바로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ability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명사를 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부정사로 꾸며주는 그것도 하나의 중요한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삼으셨으면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오늘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강의를 끝냈는데요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시작하기 전에 모른다고 표시가 된 것들이 어느 정도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해결이 되었는지 판단하면서 꼭 복습 부탁드립니다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 up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 모든 지문 속에 머릿속에 들어가지 않은 단어들 정리해서 수강후기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게시판에 올려주시고요 그 다음에 다음 시간에는 제목추론으로 다시 인사드리도록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 잊지 마시고 저는 다음 시간에 인사드리겠습니다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