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 영독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일곱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힘들어하시는 빈칸 유형으로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유형을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유형에 대한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빈칸은 중요한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들어가 있는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중요한 문장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것에다가 빈칸을 딱 뚫어놓고 문제를 만들진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빈칸은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생각을 한 번 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빈칸에 들어가는 것을 다 잘 찾기 위해서 나름대로 힌트를 잡아야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어떠한 많은 친구들이 보면 그 빈칸의 힌트를 바로 앞의 문장이나 아니면 바로 뒤의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근처에서만 찾으려고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때에 따라서는 가장 좋은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위치되어 있는 부분이기도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생각을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지문이 하나의 주제를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주제는 하나여야만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하나지만 만약에 주제문의 개수는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주제문도 단 하나여야만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한 얘기를 중간에 한 번 더 언급을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부분에서 재진술할 수도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생각해야 될 건 뭐냐면 주제는 명확하게 하나이지만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몇 개가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빈칸 문장에서 일단 하나가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빈칸 문제를 만들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빈칸에 들어가는 내용과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똑같이 쓰이지는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내용적인 측면에서 크게 다르지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또다른 중심문장에 해당하는 문장이 분명히 하나 정도는 존재한다는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우리 맨 마지막 문장에 빈칸이 뚫어져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가장 좋은 힌트는 바로 앞쪽에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영어 지문은 두괄식이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생각해두셔야 할 것은 빈칸 문제에 가장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capitalize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힌트는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계속해서 앞에 대의 파악을 하면서 조금씩 연습을 해오고 있는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각 지문마다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드리는 그게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보이는 문장을 좋은 단서로 활용을 하시는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항상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빈칸이 들어가 있는 문장은 중심문장이 될 수도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하나밖에 없겠지만 중요한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두 개 이상이 될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빈칸이 뚫려 있으면 그 나머지 부분에서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또다른 중심문장을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좋은 힌트는 주제문장이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찾으면서 힌트를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어떻게 보면 빈칸 문제를 궁극적으로 가장 잘 풀 수 있는 열쇠가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때에 따라서는 선생님 이렇게 이제 앞으로 강의를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위치를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위치를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빈칸의 위치가 전반부에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딱 절반으로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앞부분에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읽어 내려가는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빈칸의 위치가 후반부에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문장을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선택지를 하나 넣어보면서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형태로 이해를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문장으로 올라가서 중심문장을 찾는 연습을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 문장을 통해서 이제 쫙 읽어 내려오다가 빈칸 문장에 또 이르렀어요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 문장을 몇 번째 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보는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이해하는 정도가 첫 번째 읽었을 때와 두 번째 읽었을 때의 차이가 분명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후반부에 나와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첫 번째 문장부터 쭉 읽다가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했다가 빈칸 문장 자체가 예를 들어서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단어가 하나 두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문장을 이해하는데 있어서 신경을 쓰다보면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내가 무엇을 읽었는지에 대해서 새까맣게 잊어버린다는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처음으로 올라가서 읽어 내린단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시간이 두 배로 걸리고 효율성도 떨어진다는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선생님이 앞에서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문장은 중요한 문장이라고 했으니까 빈칸이 뒤에 나와 있을 때는 빈칸 문장을 먼저 한 번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구조를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친숙해진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올라가서 쫙 내려오시면서 빈칸 문장에서 이제 두 번째 읽는 것이기 때문에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빈칸의 내용을 좀 잡으면서 앞에서 읽은 내용까지 머릿속에 담으면서 그렇게 선택지를 하나하나씩 넣어보면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정답에 가깝게 갈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식으로 지금부터 문제를 풀어갈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여러분이 머릿속에 넣어두셨으면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기출문제부터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문제로 등장했던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일단 빈칸은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별표는 하나만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들어가기에 앞서서 핵심이 되는 어휘와 구문 먼저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&amp; Expressions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up 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변명이나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얘기는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첫 번째는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필기해드리는 것은 반드시 머릿속에 넣어주셔야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세 번째는 선생님이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한 것처럼 화장하다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새로운 얼굴이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뜻은 꼭 기억을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핑계를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변명을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up with all kinds of 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up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 전체를 다 아울러서 하나의 표현으로 뭔가를 떠올리다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해석에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충실히 해줄 필요도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 뭔가가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올라오는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올라오다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등장하다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표현을 머릿속에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두 개가 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전치사가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we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do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왜 우리가 무언가를 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어순 배열을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 이런 것들을 우리는 간접의문문이라고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간접의문문 전체는 어떤 품사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나와야 되는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간접의문문은 항상 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머릿속에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kinds of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관계부사가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관계부사 뒤에 문장구조가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여러분 머릿속에 개념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완전한 문장구조가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수도 있겠지만 여기서는 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통하지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그것이 잘 안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완전한 문장구조인 것을 여러분이 이해를 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충분히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빈칸의 위치를 살펴보면 중간쯤에 나와 있으니까 그냥 첫 번째 문장부터 바로 읽어가도록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 have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변명이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뭔가를 할 수 없는지에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그것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나름대로 우리는 다 변명을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물어봐봐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동사로 시작되니까 이것은 당연히 명령문이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누구에게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give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너에게 줄 수 있을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million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변명이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변명은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done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행해질 수 없는지에 대한 변명이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우리가 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완전한 문장구조 다시 한 번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뭔가가 잘 행해지지 않는 것에 대한 변명을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끝나지 않고 또 다른 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moved forward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왜 그들이 어느 쪽으로 이동하지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their goals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왜 너네들 목표로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수많은 변명을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너희한테 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계속 계속 이렇게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변명을 해줄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up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변명을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a lot of energy and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에너지와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변명은 근데 에너지도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필요하고 그 다음에 시간도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연결이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we seem to enjoy making up excuses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뒤쪽에 시간과 관련된 표현이 없으니까 이것은 이유라고 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우리는 뭐하는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변명을 만들어내는 걸 좋아하는 것 같으니까 나는 좋은 생각이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변명을 우리는 일반적으로 많이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변명을 하는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좋은 생각은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것이며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make up blank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이런 변명을 우리가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권유형태지만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등장하는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거의 뭐랑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명령이랑 비슷한 경우가 상당히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앞에서 명령문이 등장하면 중요한 문장이라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문장이 중요할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말씀드렸듯이 빈칸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어쨌든 변명을 많이 일반적으로 하니까 우리 어떠한 변명을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변명을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지금 얘기해보는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Timely 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꼭 기억해주셔야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시기적절한 변명을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정직한 변명일까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긍정적인 변명일까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책임감 있는 변명일까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변명일까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그 뒤에서 이제 조금씩 등장할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변명을 우리가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사람이 지금 얘기를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coming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생각해내는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kinds of excuses why 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일이 통하지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온갖 종류의 변명을 하는 것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변명을 생각하는 것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focus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변명이라고 보면 또 중요한 문장이 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focus on why it can work.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그것이 행해질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될 수 있는지에 대한 것에 초점을 맞추자는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만들자는 얘기겠습니까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Excuses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time like the 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현재와 같은 시간은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최적기다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old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이것 할 만큼 충분히 나이가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just the person to do the job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일을 할 적절한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최적임자다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know all the ways it can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제대로 행해질 수 있는 모든 방법들을 나는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긍정적인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행해질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부분에서 여러분들이 힌트를 잡아서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an unlimited number of excuses as to why you can.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복수명사를 갖는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명사를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unlimited number of excuses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뒤쪽에 나와 있는 복수명사에 초점을 맞추시는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 수 없이 많은 변명들이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복수로 확인하니까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셀 수 없는 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할 수 있는지에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수만큼의 많은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이유들은 앞쪽에서 예시들에 등장한 것처럼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up positive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충분히 설명했던 부분들에서 우리 어법 문제를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up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수일치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주어를 딱 봤을 때 바로 앞에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있다는 얘기는 이건 동명사 주어라는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항상 단수취급을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고르실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등장했을 때 그 뒤에 완전한 문장이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선택을 해주셔야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unlimited number of excuses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많은 이유들이다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뒤쪽에 수를 맞추어줘야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정답으로 고를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대비해주시고요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어떤 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함으로써 네가 할 수 있는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you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빈칸으로 만들어도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coming up with all kinds of excuses why it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하나의 어떤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형태를 또 써줘야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물어서 이러한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완성하기 정도의 서술형 문제에도 대비를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 몇 개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teacher spotted some squirrels as she ushered her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파악하다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squirrels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마리의 다람쥐를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she ushered her students, usher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동사로 쓰이면 안내하다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쓰이면 안내하는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어렵긴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그녀의 학생들을 안내했을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뭘 발견했다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마리의 다람쥐들을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draw the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앞쪽에서 언급된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squirrels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어미의 관심을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그 어미의 관심을 어디로 끄는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squirrel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위험에 대해서 감지하고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감지하지 못하고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생각을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말 그대로 주의를 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한 번 가보시면요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crow was eyeing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뭔가를 눈으로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측면의 동사가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까마귀가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crow,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eyeing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squirrel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squirrel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 한 마리를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다람쥐는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뒤쪽에 동사가 따라오니까 주격관계대명사겠죠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한 마리가 뭐한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나왔을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동사원형만 일반적으로 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뭐가 등장했습니까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뭘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한 마리가 뭐였던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left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left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말 그대로 뒤쳐져있는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남겨져 있는 거니까 뒤쳐져있는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뒤쳐진 것은 먼저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서술형 부분까지도 연결할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부분이라고 생각해주시면 되겠고 우리가 문법용으로서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완료부정사라고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running back to the bus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전치사로 여러분 해석을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얘기는 동사로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지금 주어 동사 정도가 한꺼번에 생략이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고르라는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빈칸의 위치가 앞쪽에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문장부터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안내하고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안내하고 있던 선생님 한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attacked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이런 다람쥐에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다람쥐가 사람을 공격했다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공격했다는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다람쥐는 어떠한 다람쥐였을까요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Ungrateful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선생님 저 무슨 단어인지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생각했으면 이제 정답 찾기에 조금 어려움이 있었었겠죠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알고 있어야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Grateful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Grateful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ungrateful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감사하지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감사해야 되는데 감사하지 않고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여러분이 해석을 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squirrel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길을 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squirrel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unsuspecting, suspect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의심하다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있으니까 의심하지 않는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단어로 꼭 기억해주셔야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tamed squirrel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길들여진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다람쥐일까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등장했고 이제 힌트가 조금씩 등장할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teacher spotted some squirrels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마리의 다람쥐들을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ushered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a campus tour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캠퍼스 투어를 지금 선생님이 아이들을 데리고 안내를 하고 있는 상황에서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다람쥐가 몇 마리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발견했냐면요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young squirrels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 in their 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둥지에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eyeing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마리 중에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한 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주시하고 있는 한 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appeared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have been left behind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뒤쳐진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뒤쳐져 보이는 그 한 마리를 주시하고 있다는 것을 선생님이 눈치 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teacher first tried to shoo the crow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만들어내면서 이렇게 내쫓아버리는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상황인데 그래서 선생님은 처음에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쫓아버리려고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squirrels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도와주려고 했다는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draw the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attention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어미 다람쥐의 주의를 끌려고 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애들 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mother squirrel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 어미 다람쥐가요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to the teacher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 그대로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지금 돌리고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witness said,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목격자가 뭐라고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teacher fell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running back to the bus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버스로 다시 돌아가려고 뛰는 상황에서 넘어졌다는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버스로 뛰어가는 건 뭘 위해서 뛰어갔겠습니까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away from the angry squirrel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angry squirrel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어미 다람쥐가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어미 다람쥐로부터 벗어나기 위해서 막 버스로 달려가다가 넘어졌다는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animal bit her ankle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발목을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able to get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이야기는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찾아줘야 되는 정답은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안내하던 선생님이 어떤 다람쥐에게 공격을 받았겠습니까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도와주려고 했는데 그것을 오해하고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선생님을 공격한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부상당한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잃어버린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길들여진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ungrateful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 확실히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Grateful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감사해하는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감사해하지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줄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새끼들을 구해준 교사를 공격한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문제 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mother squirrel instead turned on the teacher.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상황이 급격하게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전개가 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충분히 문장 넣기로 등장을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선생님 아까 충분히 설명 드렸던 그 완료부정사 나왔던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crow was eyeing 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appeared to have been left behind.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여러분이 깔끔하게 쓰면서 연습을 하시면 괜찮은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대비가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그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몇 개 단어를 먼저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overcome procrastination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단어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한 번만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Pro-crasti-nation, procrastination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있는데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영어식으로 표현을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belonging to tomorrow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내일 거란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거로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해야할 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off, put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미루는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내일로 미룬다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차일피일 이렇게 미루는 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독해지문에서 자주 등장하지는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실제 생활에서는 상당히 많이 쓰이는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차일피일 미루는 것을 극복하다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줄을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urgency, urgency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긴박함이란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좀 더 자주 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긴박한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만들어진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같이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느낌인데 어떤 느낌이요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Perfectionism sets in,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완벽주의라는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완벽주의가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거기에 딱 자리 잡았다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시작되다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완벽주의가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뭔가를 하나하나 시간이 좀 오래 걸리더라도 완벽하게 해내려고 노력을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persuade yourself into thinking these add up to excellence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어떤 변화 또는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여러분 이해를 하신다면 너 스스로를 설득시켜가지고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주어 동사가 나오는 걸 봤을 때 여기서는 지금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 스스로를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다 합쳐지는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excellence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것으로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지금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조금 연관이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 이런 것들이 다 모여서 결국에는 훌륭함이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스스로를 설득시켜서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연관이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한 번 생각을 해보시면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generate a sense of crisis, generate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생성하다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만들어내기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위기감을 만들어내기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sense of urgency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의미하는 바가 상당히 비슷하지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우리가 생각도 해보면서 연결 한 번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둘 중에 하나가 그 또 다른 어떤 어휘 문제나 아니면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빈칸 문제로 등장을 할 수도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단어들이 상당히 많은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expands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확장이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확장이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뒤쪽에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동사로 문장은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확장됩니다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나온다면 이것은 당연히 부사적 용법이 될 수밖에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해석처럼 목적이라고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결과라고 봐도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해석을 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확장됩니다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채우기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its completion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완성을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시간을 다 채우기 위해서 일이 커지다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결과처럼 일이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시간을 다 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하셔도 상관없겠습니다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선생님이 주목하는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후치수식이에요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걸 꾸며준다는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for its completion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덩어리가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것을 여러분들이 보셔야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어떤 뭐 연결고리도 없이 형용사 커다란 덩어리가 앞에 있는 것을 꾸며주고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독해를 할 때 눈에 들어오시면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한 말씀만 더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ible,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able, 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뒤에서 꾸며주는 성질이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머릿속에 넣어주시고요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must have a particular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후치수식이라고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가지고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일을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들어갔기 때문에 피할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의미가 들어갔다고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at 3:00 p.m.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언제까지의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세 시까지 마무리해야 되는 특별한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일을 네가 가지고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형용사로써 뒤쪽에 모든 부분을 포함해서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후치수식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지어가지고 앞에 있는 명사에 연결해주는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좀 뒤에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맨 뒤쪽에 나와 있기 때문에 빈칸 문장을 먼저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a blank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시작하라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설정하라는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상기시키는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이제 상기시키는 물건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노란색 분필을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했던 게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분필 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마감시간이죠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딱 마감시간을 설정하다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기록을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every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일을 위한 뭘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to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집중해라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딱 집중해라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to generate a sense of 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위기감정을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위기감이라는 것을 만들어내기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문장구조가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부사니까 신경쓰지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 시작되니까 이것은 명령문이라는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중요한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들어간 문장 자체가 중요하다니까요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일에 대한 뭘 설정해서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위기라는 느낌을 만들어내기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설정해야 위기감이 느껴지겠습니까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way to overcome procrastination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해결책이 될 수 있기 때문에 상당히 중요한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것을 극복하는 하나의 유일한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provide yourself with a sense of urgency, provide A with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스스로에게 뭘 제공하는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것을 극복하는 유일한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sense of urgency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가져야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것을 극복하기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expands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시간을 다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필요한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완성을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시간을 다 채워버린다는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그 뒤에 예를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must have a particular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at 3:00 p.m.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시까지 마무리가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일을 만약에 네가 가지고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usually done by 3:00 p.m.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 거의 다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 시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시까지 다 끝낸다는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시간을 보낸다는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문장도 상당히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중요하다는 표시는 하나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same task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전치사 덩어리니까 살짝 묶어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똑같은 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are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네가 받았다면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여기선 등장하지만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시간이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시간을 받는다면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until the end of the month,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세 시까지가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달 말까지 끝내면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달 말까지의 시간을 네가 부여받았다면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it will usually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until the end of the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달의 끝날 때 무렵까지 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끝까지 간다는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Procrastination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procrastinating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think in terms of task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terms of task rather than time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업무의 관점에서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time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시간의 제약이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업무에만 초점을 맞춘다면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의역을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한계가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업무에 초점을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업무에 대한 관점으로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관련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완벽주의가 들어가게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perfectionism sets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완벽주의에 관련해서 조금 설명을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always do a little bit more,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항상 더 뭔가를 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 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하나 더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완벽주의를 가게 될 거란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조금씩 조금씩 언제까지 끝내야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 많으니까 조금씩 조금씩 완성을 위해서 네가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persuade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스스로를 뭐하게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Thinking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나와 있는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graph or 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little bit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지금 다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데 모여서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것이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스스로 생각을 하게 만든다는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이것만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오늘은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하나만 그리지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뉘앙스는 그렇게 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뭐하라는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대한 뭐를 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설정하란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deadline, priority, record, standard,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마감시한을 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그것에만 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갖게끔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연결되는 것까지 확인하시면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들어가 있긴 하지만 명령문이라는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챙기시면서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지문이네요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것을 극복하는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procrastination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과업의 마감시한을 설정하고 집중하라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어디에 등장했었죠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선생님이 드리는 건 뭐냐면 명령문은 항상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문장의 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urgency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또 또다른 빈칸 문제로 만들어도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또 빈칸으로 만들어도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뒤쪽에 이제 이것과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등장하니까요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문장의 내용을 그대로 여러분이 생각을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지점쯤에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 문장 시작하는 그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딱 찍어주면 괜찮은 또 연결어 문제가 만들어질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 spirit of impatience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가려보면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붙어가 있으니까 이것은 인내하지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참지 못하는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다급한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우리가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네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 quick torrent of kisses or fleeting kind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단어들이 지금 두 개 다른 색깔로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뜻인데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torrent of kisses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모른다 하더라도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더 신경을 쓰셔도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Torrent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억수같이 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양을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뽀뽀 세례가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키스 세례가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빨리 뽀뽀하는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이렇게 수염 부비부비 하시면서 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모르겠지만 좀 크고 나면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fleeting kind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쓰이는 표현은 바로 함대라는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군사력 중에 이제 함대라는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상당히 재빠른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fleeting kind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아주 빠른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하는 친절한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good,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 항상 이런 어떤 뽀뽀 세례를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막 뽀뽀 세례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또 아주 신속하게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입장에서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정말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지문에서는 그렇지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정리를 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way of our communicating to them that they are valued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전치사기 때문에 그 뒤에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하나 가져야 되는데 그 명사가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있는 이 소유격은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동명사의 의미상의 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주어처럼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하면 누구와 해야 되기 때문에 그 뒤에는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경우가 상당히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일방적으로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여기서 챙겨야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항상 의사소통하다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해석하지 말고 지금처럼 그 뒤에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등장하면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해석해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방법인데 우리가 전달하는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소중하다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전달하는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챙겨주시면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빈칸이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argue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이렇게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우리의 시간이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우리와 같이 있고 싶어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관점에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있어서는 우리 아이들이 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시간을 필요로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넣어보는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좀 되게 좀 짠해지고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슬퍼지는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양의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측면에서 아이들이 우리와 시간을 많이 가지려고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즐거움의 측면에서 우리의 시간을 필요로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정확성에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훈육 정도 되겠지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훈육의 측면에서는 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같이 시간을 보내려고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시간을 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선택지가 꽤 만들어진 것 같은데 그 뒤에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관련해서는 아이들이 우리의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some sense, in some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해석을 이렇게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의미에서는 그것은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give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 뭘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fifteen minutes of our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줄 필요가 없단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all they experience through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아이들이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우리를 통해서 겪는 모든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negativity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spirit of impatience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아이들에게 시간을 주면서 아이들이 느끼게 되는 게 부정적인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참을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든다면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애들한테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good teaching takes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훌륭한 가르침은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부정적인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중요한 얘기가 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것은 시간이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loving and caring spirit,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사랑하는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보살펴주고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understanding and calmness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침착함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devotion to this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세계에 대한 우리의 어떤 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좋은 것들이잖아요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seep into a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 and soul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잘 모른다고 하더라도 아이의 정신과 영혼 속에 뭐해야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스며들 필요가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필요하다는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아이들의 마음속에 스며들어야 한다는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어떤 긍정적인 것들이 아이들의 뭘 저기 마음속에 잘 들어가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공유라고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위해서는 뭐가 필요하다는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필요하단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 comes through a quick torrent of kisses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것들로는 거의 등장하지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뽀뽀를 계속해서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뽀뽀 세례를 한다고 해서 우리가 그런 좋은 것들이 아이들과 공유가 되지 않는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상냥한 말만 열심히 한다고 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형성이 되지는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time and patience.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인내가 필요하다는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인내가 필요하다는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필요하다는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측면에서 우리의 아이들이 우리의 시간을 필요로 하지 않는다는 얘기겠습니까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시간이 필요하다는 얘기니까 이게 양적인 개념이라는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spending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우리말로 그냥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spending of time with our children is a way of our communicating to them that they are valued.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spending of time with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아이들과 시간을 보내는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아이들과 시간을 보내는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양적인 측면에서 좀 더 많은 시간을 보내는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너네들은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전해주기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시간을 많이 가져야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문장은 중심문장이라고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중요하게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강조해주고 있는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이렇게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아이들은 우리의 도움이 필요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측면에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측면에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quantity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관련이 없는 선택지들이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보내는 시간의 양의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그 다음에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중요하게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또 중요한 내용을 가지고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여러분이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당위성을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등장해도 상당히 문장은 중요해진다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이걸 조금 풀어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등장하면 참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sharing,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앞쪽에 등장해야 되기 때문에 이 문장의 위치를 묻는 문제는 참 괜찮다고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요지나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괜찮은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문장을 중심문장으로 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way of our communicating to them that they are valued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강조드리지만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적절히 해석을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누구에게 전달해주는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봤을 때 이것은 뭐 재배열 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완성하기 문제로 아주 적절해보입니다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raise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ethical time bombs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시한폭탄이에요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심오하게 많은 내용이 들어가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시한폭탄을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아이들을 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시한폭탄은 언제쯤 터진다는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터진다는 얘기는 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 go of their ideals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go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널 놓아줄게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let go of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그냥 친한 친구로 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go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너무너무 자주 쓰이는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놓아주는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이상을 놓아주지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away their motivation, take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빼앗는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하려는 동기를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instill ideals in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 안에 딱 들어가 있게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주입시키다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instill ideals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이상을 주입시킵니다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화를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중요하게 생각해야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붙이지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분노라는 뜻의 명사가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화가 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resent it when our children challenge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우리가 그것에 대해서 분개를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아이들이 우리에게 도전을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 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도전을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not living up to them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 up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표현이니까 꼭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부응하다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기대에 맞추어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기대에 맞게끔 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부모들이 원하는 이상이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맞추어 살기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 맞추지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맞추면서 살지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때문에 아이들이 우리에게 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그것에 대해서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reassured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reassure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동사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확신을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안심시키다는 뜻에서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reassured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안심된 느낌을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명사절이 하나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그 뒤에 이제 하나의 큰 덩어리가 명사절이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they will be able to function in the real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명사절이 되는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실제 현실 세계에서 아이들이 잘 역할을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살아갈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다섯 번째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그 뒤에 목적어를 갖고 그 뒤에 목적보어로써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들고 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신기한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쓰지 않는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ever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믿지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enemies, enemy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적을 믿지 못한다는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stop preparing for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준비하는 것을 멈추는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전쟁 준비하는 걸 멈추겠습니까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적이 전쟁을 준비하는 것을 멈출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믿을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 다 포함해서 빈칸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the so-called blank of adult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소위 말하는 어른들의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forgetfulness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건망증일까요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carelessness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부주의함일까요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privilege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raise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아이들을 키웁니다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ethical time bombs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도덕적인 시간폭탄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시한폭탄을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아이들을 키웁니다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의미하는 부분이 상당히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allow our children their ideals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무엇을 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아이들에게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이상을 허락하죠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꿈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until they are perhaps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열세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 or 18 or even 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젊을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클 때까지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너의 이상을 좇아야지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아이들에게 그들의 이상을 허락한다는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시한폭탄이라는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어느 순간에 가면 빵 터지는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 등장할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 go of their ideals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만약에 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go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놓아주지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이상을 계속 가지고 있는다면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that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나이대 이후에도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worry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걱정하게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아이들이 현실 세계에서 잘 역할을 하면서 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되고 싶은 것은 대통령인데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되고 싶은 것은 세계적인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현실 세계에서 잘 살아갈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그것보다 되게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real world is a different place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세계는 다른 곳이라는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정답의 힌트를 찾았거든요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윤리적인 시한폭탄을 가지고 아이들 앞에서 이렇게 빵 터트리는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너네들이 가지고 있는 이상은 현실 세계에서는 안 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현실은 다른 곳이라는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뒤에 문장 중요할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be tough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때로는 거칠어야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때로는 조금은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현실을 직시하란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가지고 있는 이상이 현실이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Adults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helping others is neat, neat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단정하고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돕는 것은 참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또 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take away their motivation to find a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직장을 찾으려고 하는 그들의 동기를 없앨지도 모른다는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싶으니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가난한 나라에 가서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봉사활동을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부모님은 어떻게 생각한다는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진짜 현실 세계에서 돈을 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꾸리면서 살아야 되는데 그러한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직업을 찾는 것에 대한 동기를 가지지 못할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그렇게 생각한다는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Adults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peace is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평화는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그렇다고 해서 우리의 적이 전쟁 준비하는 걸 멈추겠지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믿을 수가 없다는 것도 어른들은 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많은 어려운 아이들을 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너무너무 좋은 거지만 그렇다고 해서 전쟁이 끝나니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어른들은 그렇게 생각한다는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생각하는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생각하는 게 다르다는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어른들의 뭐라고 불리는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현실주의로밖에 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instill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어른처럼 쓰이고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instill ideals in our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문맥상으로 봤을 때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우리의 이상일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이상을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것을 아이들에게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그것을 분노합니다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분노합니다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아이들이 우리에게 도전할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거기에 맞춰서 살지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assured, reassured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their own ideals.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가지고 있던 이상을 포기했을 때 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정답은 현실주의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건망증이나 뭐 이렇게 뭐 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상관없는 선택지죠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성장한 아이들에게 이상을 포기하라는 어른들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조금 비판적으로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글이라는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중요하게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절대 놓치시면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중에 하나를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측면에서는 똑같지만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쓰진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뭘 묻냐면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대부분 경우에 온다고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멈추는 건데 이것은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조금 확인을 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연결을 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동사들 몇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이제 한 문장으로 말씀드렸던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정리해드렸던 그 부분을 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문제로 만들면 좋은 정답이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목적보어 들어간다는 것도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삼아서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서술형으로 충분히 만들어낼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오늘 빈칸 문제들을 한 번 정리를 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실제로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써먹어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하시다가 모르는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정리하셔가지고 수강후기 게시판에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