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친구들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좋게 잡을 수 있는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시간부터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제가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두려워하고 있기 때문에 대부분의 학생들이 두려워하는 유형이기 때문에 그것을 살짝 자신감으로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경쟁력이 많이 늘어나지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빈칸 문제에 대해서 자신감을 좀 가지려면요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 푸는 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정해져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빈칸 항상 이렇게 푼다는 나름대로의 어떤 철칙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밀고 나가시면 참 자신감이 많이 생길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제가 지난 시간에 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빈칸의 위치를 일단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전반부에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빈칸 문장이 나왔을 때 빈칸의 길이가 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넣어 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넣어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만약에 빈칸의 위치가 후반부에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보고 마찬가지로 빈칸의 길이가 그다지 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문장으로 빈칸 문장을 먼저 한번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 있게 만드는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첫 번째 문장으로 올라가서 쫙 내려오시다가 빈칸 문장을 두 번째 볼 때는 훨씬 더 이해가 쉬울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앞에 있을 때는 빈칸의 내용을 생각하면서 뒤에 등장하는 내용과 연결시키는 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밑에 있을 때는 그걸 먼저 읽으면서 앞의 내용에서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만한 것들을 연결시키는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진짜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추론하는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빈칸에 들어가는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추론이 아닌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똑같이 등장하는 표현이 웬만하면 정답이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더 챙겨가셨으면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빈칸 문제를 푸는 데 가장 좋은 핵심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꼭 견지해주시면서 앞으로 여러분들이 많은 문제를 또 푸실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푸실 때 그러한 나름대로의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고수하시면서 자기 것으로 체화시키시면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빈칸은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한번 계속해서 그런 연습을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문제부터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배웠던 그 다뤘던 빈칸의 길이보다 살짝 조금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충분히 또 다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대입해보면서 그렇게 푸는 연습을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and expressions.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두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mistaken identity between leadership and management.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해석을 어떻게 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뜻이 여러 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어떤 뜻도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이거는 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신분이라기보다는 동일시로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사이를 동일시하는 건데 그게 잘못된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사이의 잘못된 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않다는 뉘앙스입니다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their status within an organization. Regardless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an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조직 안에서 그들의 지위 또는 신분에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모든 사람이 공평하게 동등하게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authority relationship.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권위라고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 이건 권위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so-called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superiors.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넘어서다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 이거는 위에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subordinates.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일반적인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부하 직원이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상관들과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 직원들 간의 권위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 표현은 머릿속에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선생님이 초점을 맞추고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each member to share goals and encourage them to participate.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어떤 전치사 덩어리가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앞쪽 덩어리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 목적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챙기시라고요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문장이 맨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 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no cookbooks. Cookbook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 요리책인데요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요리책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재료들 뭐뭐뭐뭐 정말 자세하게 몇 큰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큰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작은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요리책이 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설명서가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자세한 설명서는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invention of leadership for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리더십의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만들어내는 발명이니까요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 발명에 대한 자세한 설명서는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Understanding the true nature of 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 진정한 속성을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뭐로써 리더십을 이해한다는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진정한 리더십의 특징을 이해하는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guide you in the right direction.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옳은 방향으로 이끌어줄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리더십을 뭐로 봐야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리더십을 뭐로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Spirit to venture.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모험 정신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determination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결단력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 attitude.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democratic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태도로써의 리더십의 진정한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 to sacrifice. 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Sacrifice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희생이죠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기꺼이 희생하려는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리더십의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속성일까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다섯 개의 선택지가 등장해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한번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핵심 소재는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리더십이겠죠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is becoming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important in this era of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변화의 시대에서 리더십은 점점 더 중요하고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리더십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핵심 소재구나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leadership development programs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리더십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리더십 개발 프로그램이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거의 비슷하다고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비슷하게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리더십 개발 프로그램이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만들어졌냐면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동일시라는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리더십과 관리라는 이 두 가지 개념에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동일시로부터 많은 리더십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 programs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리더십은 뭐랑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같지 않다는 것을 우리가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is not simply a matter of memorizing financial facts and adopting strategies of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구조를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 of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동명사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리더십은 단지 뭐의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Memorizing financial facts. Financial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재정적인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재정과 관련된 사실을 기억하고 암기하는 것의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회사의 뭐 재정적인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얼마를 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해에 얼마의 소비를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나름대로 어떤 재정적인 사실을 알고 있는 것의 문제가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뭐의 문제도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Adopting strategies. 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채택하는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전략들을 채택하는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문제도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리더십은 관리의 측면도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기억하는 것도 아니고 그다음에 과거의 전략을 채택하는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뒤에부터는 훌륭한 리더는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등장하니까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이제 지금부터 등장하기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리더는요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allow each member to share goals.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공유하게끔 하는 것이 첫 번째 조건이라는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목표를 공유해야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them to participate in decision-making regardless of their status within an organization.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부추긴다는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그거를 이제 복수로 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구성원들이 참여하도록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지위와는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의사결정에 모두 참여하자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참여해야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권위적인 관계는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is an influence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영향의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leaders and followers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사람과 따라가는 사람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서로 주고받는 그런 관계지 뭐는 아니라는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관계는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상관과 부하 직원 간의 권위적인 관계는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이제 세 번째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 있는 거는 서로 영향을 줘야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주는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것들을 우리가 종합해봤을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들어가야 되는 단어는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뒤에로 이제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no cookbooks on the invention of leadership for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 발명을 위한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설명서는 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understanding the true nature of leadership.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 리더십의 진정한 속성을 이해하는 것이 너를 옳은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목표를 서로 공유해야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신분에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지위에 상관없이 의사결정에 모두 참여해야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서로서로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결단력인가요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민주적인 태도가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게 아니라고 했으니까 결국에는 이제 민주적인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뜻으로 가줘야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 태도의 훌륭한 리더십이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여러분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이제 유사철자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들어가는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좋은 단어를 가지고 어휘 문제를 만들면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주장 문제를 만들어도 참 좋을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이렇게 정리해도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and expressions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 a silver lining to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financial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silver 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은빛이잖아요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한 줄기 희망 정도라고 우리가 해석을 붙이면 괜찮지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Financial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재정적인 위기에 대한 한 줄기의 희망을 제공한다고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depressions reduce mortality.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정신적인 상황에서 우울함이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우울함이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등장했다고 우리가 맥락을 살짝 가정한다면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경기 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생각을 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경기 침체가 줄여준대요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Mortality.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진짜 중요한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불멸의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여기에 포함되기도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사망자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죽음이라는 뜻이라는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침체되는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죽음의 비율을 낮춰준다는 얘기는 전체적으로 봤을 때는 긍정적인 내용이라는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글의 핵심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표시를 해두셔도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Earlier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초기의 연구가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depressions reduce mortality.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얘기했던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문장이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챙겨줄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이제 좀 넓게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마지막까지 하나의 큰 덩어리가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형태로 뒤에서 앞에 있는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그런 형국이라는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중간에는 주격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정도가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뭐가 들어간다는 것은 생각하지 않으셔도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저기 또 뒤에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앞쪽에 나왔던 내용하고는 정반대의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depressions coincided with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어떤 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발생이라는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일치하는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침체가 뭐랑 일치할까요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Moral hazard.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Hazard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위험성이 없다는 얘기니까 도덕적인 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spread of disease.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침체가 뭐랑 같이 일어난다는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침체가 뭐랑 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corruption. corruption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부패입니다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rupt, 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어원 설명을 드리면서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필기까지 해드린다는 얘기는 중요하고 여러분이 꼭 알았으면 좋겠다는 마음이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corruption. 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화산이 분출한다고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erupt, eruption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폭발하는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정치적인 부패가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 경기 침체가 정치적인 부패와 함께 일어나는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in mortality. Mortality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죽음이라고요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사망률이라는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생기면 사망률이 증가하는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많아질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life expectancy. Life expectancy.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기대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기대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얘기는 이거는 증가라는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경기 침체가 기대 수명을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해석을 할 수가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name seems to say it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모두 말하는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있으면 다 그 이름이 뭔가를 다 설명해주는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예시로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Depression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대공황이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대공황은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이름이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나쁜 것만 지금 얘기를 해주는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be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식으로 나가겠습니까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Great Depression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좋은 게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findings show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결과가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Great Depression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대공황이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actually good.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좋았다는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our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건강에 대해서는 좋았다는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우리가 일반적으로 생각을 해내지 못하는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주제가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대공황이 건강에 좋았다는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대해서 이제 충분히 이제 구체적으로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Annual death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사망률이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떨어졌다는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years of downturn. Downturn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침체기 그 시기 동안에 사망률이 떨어졌다는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좋았다는 얘기는 사망률이 줄어들었다는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findings could offer a sliver lining to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financial crisis.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 일단 재정적인 위기가 있다는 측면에서 그 결과들이 뭘 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silver lining.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줄기 희망을 줄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게 있을 수 있다는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연구가 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mortality.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이제 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연구를 더 강화시켜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침체가 경기 침체가 사망률을 낮춰준다는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앞에 있는 내용 쫙 그대로 설명하고 있는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만들어도 참 좋을 것 같다는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new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Mortality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사망률을 분석했고요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Life expectancy.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years 1920 to 1940.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대공황이 일어났던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동안의 기대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평균 수명을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분석한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사망률과 그다음에 기대 수명이에요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분석했다는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분석했으면 그 뒤쪽에 결과가 나와야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most age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나이 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mortality tended to peak.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가장 높더라는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years of strong economic expansion.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경기 경제적인 확대니까 경기 팽창이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경기가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경기의 팽창 시기 동안에는 이때 물론 뭐 좋았던 적도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올라가더라는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이제 저자들이 썼다는 얘기가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뒤쪽에 어떤 식으로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내용은 뭐였었는데요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좋았을 때는 사망률이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 coincided with, coincided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 침체인 경우에는 뭐가 같이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내용과 정반대로 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뒤쪽의 내용에는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내려가더라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Gains in life expectancy.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정반대의 단어로 고치면 얘가 또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정답이 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했을 때 대공황이 결국에는 건강에 좀 도움이 되기도 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줄어들더라는 내용을 우리가 확인할 수가 있는 대목이었습니다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경기불황과 사망률의 관계가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findings show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결과들이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연구나 어떤 뭐 실험이나 그런 것들에 있어서 가장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말씀 지금 계속해서 드리고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문제를 만들면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단어를 살짝 건드리면 괜찮을 거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마지막에 빈칸이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충분히 건드릴만한 그런 좋은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빈칸의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depressions reduce mortality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구절은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내용을 상당히 세 개의 단어로 압축해서 잘 표현하고 있는 부분이기 때문에 빈칸 문제로 만들어도 손색이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표현부터 살짝 몇 개 정리한다면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convinced that my dog thinks.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우리 납득시키다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비슷한 단어로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지금처럼 수동이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convinced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뭔가에 납득이 되었다는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am convinced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거의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그것에 대해서 확신한다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situation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있는 그대로 직역을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손닿을 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내 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직면하고 있는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맞닥뜨린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직면한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extent.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자체는 어떤 범위나 또는 정도를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상당히 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우리말로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그건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동격이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생각이냐면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동격은 그 뒤에 문장 구조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구조가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구조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생각들은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아무 것도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뭐는 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덩어리는 필요할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생각인데 어떠한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생각이 일어날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language attached.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몇 줄 쳐져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language 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붙어 있는 언어가 없는 상황에서도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thoughts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그다음에 어떤 형용사가 등장했을 때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그 뒤에는 당연히 명사가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명사로 끝나는 게 아니고 그 명사를 뒤에서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뭐 다른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거는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더해진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첨부된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등장했으면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많은 그 예시로 등장한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eyes closed.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다리를 꼰 채로 지금 저의 수업을 듣고 있는 친구 분명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your legs crossed.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팔짱을 끼고 보는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arms folded.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이런 구문이라는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language 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첨부되지 않은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뒤쪽에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 보어가 온다는 측면은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마찬가지로 빈칸 문장은 가장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뭐하도록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believe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믿게 만든다는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믿습니까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some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묶으면 어느 정도 뭘 생각한다는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전치사 덩어리가 나왔으니까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포함해서 동물들은 어느 정도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넣으면 훈련을 통해서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도구와 함께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morality. With morality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도덕적으로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없이도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범위 없이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 없이 한계 없이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language plays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언어가 역할을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여기서의 그 과정은 바로 우리가 어떻게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사고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생각하는 그 과정에서 언어는 어떠한 역할을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역할을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관련된 많은 이론들이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많은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we cannot express our thoughts in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표현하지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생각을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상황이라는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언어가 없을 때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소재를 던져준다고요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생각을 말로써 표현할 수 없는 상황에서 우리는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not accept the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생각을 받아들이지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않는다는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Abstract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결부된 언어가 없는 상황에도 추상적인 사고는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그런데 많은 연구자들은 받아들이지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disagree with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단도직입적으로 나의 의견을 지금 피력하고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agree. I disagree. I disagree,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그거에 동의하지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연구자들이 받아들이지 않는 것에 대해서 나는 동의하지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받아들인다는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 thoughts can occur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language attached.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거는 바로 이거라는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언어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난다는 게 이 사람의 주장인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 am convinced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강아지는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정말 생각을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 사람이 조금 이제 첨언을 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able to reason.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그거는 추론이라는 뜻의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강아지입니다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right from wrong.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옳은 것과 나쁜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안 하지만 생각을 할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amuses herself. Amuse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즐겁게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즐거움을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생각을 할 수도 있고 뭐 어떤 뭐 생각을 하면서 스스로 이렇게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seems to dream.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꿀 때 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없어도 언어가 없어도 생각을 하는 것 같다는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꿈을 꾸는 것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she sleeps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different facial expressions. Facial expressions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얼굴 표정을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Depending on the situation at hand.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맞닥뜨리는 상황에 따라서 표정이 다르다는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생각이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나로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연관성이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어느 정도 언어 없이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 그대로 적어놓은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tips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중요하게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we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중요하게 제대로 해석을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disagree with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나타내는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놓치시면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researchers will not accept the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구조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아무 것도 목적어 같은 게 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안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스스로 뭔가를 이렇게 딱 들러붙을 때는 자동사로도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제한적이죠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붙는 게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language 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of this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주장도 상당히 괜찮은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선생님이 중요하다고 말씀드렸던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뒤에 완전한 문장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형태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충분히 주관식으로 나올 수 있기 때문에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잡아주시면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선생님이 이제 별표를 두 개를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 몇 개 살펴보고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Elephants.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뒤쪽에서 수식을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been killed illegally.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당한 코끼리들이에요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Illegally.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이건 부정이겠죠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불법으로 죽음을 당한 코끼리들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widespread poverty.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단수 명사를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단수 명사를 써야 하는 앞쪽의 길게 나와 있는 주어 중의 수를 결정하는 명사가 뭔지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80 percent of the ivory on the market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결정하는 단어가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 명사라고요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한번 정리를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명사이기 때문에 수를 결정할 수 있는 권한이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수를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일부분이냐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ivory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써야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market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시장에서 상아의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from elephants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코끼리로부터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뒤의 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죽음을 당한 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문제로 꼭 등장할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놓치지 않고 확인하시는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 continuous demand.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주어 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완전한 문장이 나와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해석 어떻게 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동작으로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순차 동작으로서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하나로 여러분이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오랜만에 다시 한 번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첫 번째 줄에 나와 있기 때문에 첫 번째 문장으로 바로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빈칸의 길이가 그다지 길지는 않기 때문에 밑에서 하나하나씩 살펴보면서 대입도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survival of the African elephant in Kenya.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주어는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케냐에 있는 아프리카 코끼리의 생존은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threatened.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위협을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수동태니까 위협을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생존이 위협을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주는 원인이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코끼리의 생존에 위협을 주고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absence of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없다는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부재가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 of the fittest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생태계에서 자연스럽게 일어나는 현상이라고도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 and poverty.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해석 잘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Ignorance. Ignore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만들어지는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것도 결국에는 모른다는 것이 기본적으로 깔려있는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무지와 가난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Ecological disaster. Ecological disaster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생태적인 재앙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재난 때문에 위협을 받고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 exploitation.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뭔가를 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기억을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체계적인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어떤 착취 때문에 위협을 받고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챙겨야 되는 것은 케냐에 있는 아프리카 코끼리의 생존을 위협하는 원인을 뒤에서 잡아내시면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Asia, America, and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있는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realize that.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80 percent of the ivory on the market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시장에서의 상아의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뭐로부터 등장하는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been killed illegally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불법적으로 살해된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불법적으로 죽음을 당한 코끼리들로부터 나온 상아가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 보면 또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 not realize.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realize.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알지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helping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돕고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kill off the animal. 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죽이면서 없애는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동물들을 죽인다는 것을 돕고 있다는 걸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뭐함으로써 그 소비자들이 이 동물을 죽이는 걸 돕겠습니까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buying.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ivory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상아를 삼으로부터 그리고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지속적인 수요를 만들어낸다는 것을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이어지는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widespread poverty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가난이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part of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이 지역에서의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만연해 있는 가난이 또 하나의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가난에 대한 어떤 돈과 관련된 얘기가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poacher. Poacher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밀렵꾼입니다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 그냥 가볍게 넘기셔도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밀렵꾼은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more.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killing one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한 마리 죽임으로써 더 많은 돈을 벌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he would normally earn in one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정상적으로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버는 것보다 코끼리 한 마리를 죽임으로써 훨씬 더 많이 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 밀렵꾼은 코끼리 한 마리 죽이면 엄청나게 돈을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앞에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위치를 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괜찮은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some governments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일부 정부조차도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Participate in the illegal ivory trade.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어떤 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상아 거래에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help their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경제를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자세하게 등장하고 있지는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아프리카의 나라에서 일부 국가의 정부가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가난하니까 상아를 팔아서 좀 부유하게 만들려는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뭐와 관련돼요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survival of the African elephant in Kenya is being threatened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한 친구는 법의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법과 달리 불법적으로 행해진다는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포함되지 않고 있기 때문에 충분하지 않은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코끼리가 감소하는 이유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Ignorance.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어원도 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무지라고 해석을 항상 해주시는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그 가난이라는 단어가 들어가는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문제도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무관한 문장을 하나 끼워 넣어도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뭐 선진국이 아프리카를 경제를 돕는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들어갈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어떤 특정한 관련 없는 문장이 들어갔을 때 무관한 문장을 만드는 것도 나쁘지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소비자들이 나오면서 초반에 소비자들 얘기가 나오면서 그 뒤에 이제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또 연결이 됐기 때문에 그거는 또 순서 문제도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순서 몇 개 말씀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밀렵꾼부터 시작되고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순서 문제를 만들어도 나쁘지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구문이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by killing.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killing one elephant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묶어보시면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than he would normally earn in one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재배열 문제로 등장하면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괜찮을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몇 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knockout, knockout tournament.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tournament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말 그대로 두 팀이 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사람이 싸워가지고 이긴 사람은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사람은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knockout. Knockout.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knock, knock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어떤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피곤하게 만들고 지치게 한다는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사람이 올라가고 진 사람은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knockout tournament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이긴 사람이 올라가는 토너먼트라고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lateral thinking.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처음 보셨을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지문 가면 어쩌다가 한 번씩 등장할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여기가 중심이라고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한 이쯤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옆이라고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되는 부분의 범위가 이 정도라고 한번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조금 옆으로 가서 생각한다는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수평사고라고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사고라고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일반적으로 해야 되는 어떤 기준에서 살짝 벗어난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기준과 한계 범위에 구애받지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사고를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그것과는 정반대의 표현은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아니고 이렇게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어떤 범위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상식에 의한 논리적인 사고방식이라고 할 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일단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나왔으니까 이거를 여러분 참고로 기억을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 빈칸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문장으로 갔더니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봐도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수학일 거 같다는 생각이 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수학을 싫어해가지고요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게임이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계산을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only takes five seconds.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찾아내는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실제로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나도 정답을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single tennis tournament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개인전이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Single tennis tournament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knockout tournament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사람은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사람은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against.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싸운다는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사람이랑 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the winner of another match.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경기의 승자와 또 게임을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a final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 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우승자가 남을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one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결승전은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결승전이에요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Semi-finals.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Semi-final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준결승은 당연히 두 경기가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준준결승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준준결승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Quarter-finals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quarter-finals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정도까지는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suppose.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72 entries. Entry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어떤 대회에 출품하는 출품작이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대회 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선수들이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선수라고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항상 중요하다고 생각해주실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games will be required.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게임이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the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우승자를 발견하기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경기가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게임이나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sometimes use this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때때로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my seminars.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usually get quite 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기분이 안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 only give them 10 seconds to find the answer.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정답을 찾는 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줬을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this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우리는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the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승자를 일반적으로 찾는다는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누구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피라미드 꼴로 이렇게 이런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해나간다는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lateral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사고를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다른 방식의 사고방식을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another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가능성이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Forget about a winner.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승자는 생각하지 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us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losers.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패자들만 진 사람들만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game produces one loser.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게임은 한 명의 패자를 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게임이 필요한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 명만 뺀 우승자만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수도 있다는 것을 처음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신선했거든요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참 또 수학이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재밌을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초정도는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수학은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 힘든 과목인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문과적인 체질이 다분히 많은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고정관념에서 벗어난 자유로운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중요하게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tip.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세 군데 빨리 표시하십시오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one final, two semi-finals, four quarter finals.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등장하는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sometimes use this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바로 뒤에 등장해야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밑에서 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lateral thinking.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다른 방식의 고정관념에서 벗어난 자유로운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순서 문제가 만들어질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거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단어도 깨끗하게 정리해서 후기에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빈칸 세 번째 강의에서 또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