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정원조</dc:creator>
  <dc:title>함께 공부하는 친구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함께 잡을 수 있는 우리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윤장환이고요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지난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빈칸은 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빈칸을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끝내고 이번 시간부터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어휘의 이해를 들어가야겠는데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교재에 실린 어휘 유형하고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 지금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전국 연합학력평가에 출제되는 유형하고 봤을 때 약간의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우리 교재는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박스형으로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그다음 강의가 밑줄형이고요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그림이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관련된 어휘 문제는 출제가 되지 않고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가지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박스형이나 아니면 밑줄형으로 등장하고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형태로 등장하던지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박스형이든 밑줄형이든 간에 항상 여러분들이 어휘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반의어가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먼저 하고 시작했으면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반의어 페어로 지금 박스 형태로 등장하는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밑줄형에서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밑줄형의 정답은 밑줄형의 정답은 항상 글의 흐름과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흐름이 이쪽으로 갔을 때 옆으로 가는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흐름과 정반대로 가줘야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글의 흐름을 거스르려면 정 반대로 확실히 거슬러줘야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밑줄형의 정답은 항상 선택지의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어휘의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반의어라는 것을 여러분들이 생각을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요즘에는 그 박스 형태도 페어가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저기 반의어 페어로 상당히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문제에서도 여러분들이 확인하셨겠지만 유사 철자 페어도 많이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요즘에는 유사 철자는 거의 등장하지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문맥의 흐름이 중요하다 그래가지고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반의어를 우리가 쉽게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이때 페어를 맞추거나 아니면 밑줄을 그어가지고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경향의 어휘 문제에서 가장 중요한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일단 머릿속에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 기출 문제부터 확인을 한 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어휘부터 살짝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man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the slightest notion of economy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대한 조금도 개념을 갖고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경제에 대한 개념이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the slightest notion of economy.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여러분 아이디어하고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개념이라고 기억을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누군가가 이렇게 얘기를 했는데 거기에 대해서 다른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정 반대지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help a Moreccan,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이게 모르코 사람이란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모라칸 이라고 발음이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모리칸 이렇게 바름이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모리칸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도와주는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모로코인 하인이죠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하인이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to his home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고향으로 돌아가는 것을 도와주기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그 뒤에 목적어와 목적 보어로써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이런 것들을 이제 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준 사역동사라고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체크해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spending in that 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문장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콤마가 나와 있으니까 주어가 아니라는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분사는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역할을 하니까 그 뒤에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연결을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spending in that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돈을 쓰는 사람이 누구라는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돈을 쓰면서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managed to win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분사구문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때도 상관없겠죠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경우에든 빨리 주절의 주어로 연결시키는 것이 포인트다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첫 번째 문장부터 하나하나씩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was staying at an air base in Africa.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이게 누군지도 모르는데 대명사가 앞에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물을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뒤에 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뒤에 올 경우에는 대명사가 앞에 위치할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혹시나 이제 지칭어 문제를 여러분이 생각을 하실 때 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마찬가지로 이렇게 앞쪽에다가 대명사가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뒤쪽에서 찾을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생택쥐베리도 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조종사도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또 누가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하인도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여러분들이 염두를 해두시는 게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저자인 생택쥐페리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생택쥐페리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생택쥐베리가 뭐하고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머무르고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an air 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공군 기지쯤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공군 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아프리카의 공군 기지에 머무르고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생택쥐베리가요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모으는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잘못된 것을 수정하다는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유사 철자 페어인데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많이 등장하고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상기시켜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목적어를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thousand francs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화폐 단위지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일천만이 아니고 일천 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일천 프랑을 당연히 뭐했겠습니까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친구들로부터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나올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목적으로 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모로코 하인이 고향으로 돌아가는 것을 도와주기 위해서 친구들한테 천 프랑을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pilots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flew the servant to his home town.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하인의 고향으로 그를 데려다 주었던 조종사 중에 한 명이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 he arrived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도착하자마자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went to the very best restaurant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레스토랑에 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handed, handed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handed out general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아주 후한 팁이었겠습니까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관대한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후한 팁을 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paid for food and drinks all 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모두에게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모두의 음식과 음료 값을 지불하더라고요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bought dolls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인형을 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children in his village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마을에 있는 모든 아이들을 위해서 인형도 사더라는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man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the slightest notion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대해서 이 만큼의 개념도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밑줄 그어 놓은 것들은 다 지금 그의 행동에 어떤 연속으로 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체크를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그렇게 얘기했더니 생택쥐베리는 뭐라고 얘기를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quite the opposite,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quite the 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정 반대지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생택쥐베리는 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 반대라는 게 무슨 내용일까요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뒤에서 서술이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knew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알고 있었던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instrument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최고의 무엇은 어디에 투자하는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어떤 힌트가 될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문맥적으로 봤을 때도 악기나 뭐 도구는 전혀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도구로써 사람들을 사용하는 게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위해서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최고의 투자는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investment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투자는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최고의 투자는 바로 뭐에 투자하는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투자하는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spending in that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돈을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managed to win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있었던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over again the respect of his countrymen,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 사람들로부터의 존경을 다시금 얻을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offer him a job.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그에게 일자리를 하나 줄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글의 전반적인 상황에서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대명사가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누구를 지칭하고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하인을 지칭하고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등장할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생택쥐베리에요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그러니까 이 선택지가 만약에 등장한다면 정답이 될 가능성이 상당히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생택쥐베리의 한 하인의 일화였습니다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지칭 문제 충분히 등장할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최고의 투자는 뭐에 투자하는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투자하는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 조금 주목을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문제도 나쁘지 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일단 단어들부터 보면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to a great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살짝 묶어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의지하다는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 great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이거는 어느 정도라는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많은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이제 크게라고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extent,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 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어느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범위라는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어디에 의존하냐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acquaintances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단어도 상당히 어려운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acquaintances, acquaintances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지인이란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가지고 있는 지인에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단어지만 이거 기억을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 plunge.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참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뛰어들다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뛰어들면 이제 하강의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뭔가가 급락하다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표현을 기억을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 plunge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거기에 뛰어들다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모험을 감행하다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기억을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on the lookout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직역하면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밖을 내다보는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찾아보는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주시하는 거고 경계하는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lookout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너는 주시하고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주시하고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contract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계약할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기회를 주시하고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a booklet, booklet.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여러분 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이거는 작은 규모 정도의 해석을 붙일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작은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소책자가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소책자를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소책자가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markets your expertise effectively.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붙어가지고 동사로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시장에 내놓다는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내놓는 건 뭐하겠습니까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팔려고 내놓는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내놓겠습니까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expertise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전문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전문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팔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booklet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소책자를 개발해라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suitable web presence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web presence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웹사이트 정도로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단어들이 상당히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거기 지금 세 번째 줄에 보시면 주어가 다른 분사구문도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시약 대회는 뭐 명사를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consultancy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consultancy.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 knowledge-based business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업이라는 것이 지식을 기반으로 한 사업이다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initial capital requirement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자본이 필요한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자본이 필요한 것은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기반으로 하고 있기 때문에 초반에 드는 비용이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낮을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다른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initial capital requirement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있는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consultancy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생략하지 않고 남겨두는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얘를 그대로 동사로 놔둘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문장 속에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두 개가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비문이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분사구문의 형태로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ever one of your existing contacts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존재하는 연락처에요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지금 현존하는 모든 연락처에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알게끔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알게끔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계약 기회를 주시하고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알게끔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중에 하나 고르라는 문제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원형을 쓰셔야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문장부터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또 주어 동사가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생략이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이렇게 느낀다면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 also be a victim.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또한 희생자가 될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recession, economic recession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후퇴라는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성공이라고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거는 성공이라고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success. succession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승계하는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계승이겠습니까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경제적인 침체겠습니까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침체기겠죠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경제 침체의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너도 희생자다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네가 느낀다면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starting a new 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경력을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직업을 시작하는 거 한 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consultant, consultant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상담가로서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consultant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새로운 직업 시작하는 거 한 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핵심으로 등장하고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consultancy,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a knowledge-based business,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기반으로 한 사업이기 때문에 초기에 자본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초기에 자본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꽤나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초기 자본은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success as a consultant, consultant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로서의 너의 성공은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 great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크게 뭐에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acquaintances you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지인에 크게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아는 사람들에게 이제 보험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건을 많이 따려고 노력을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decide to take the plunge,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 plunge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모험을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것으로 결정한다면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and foremost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every one of your existing contacts know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연락처에 있는 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on the lookout for contract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경계하고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주시하고 있어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선후배님들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경계하고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기회를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보험 계약하지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지인에 의존한다고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초기자본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지인들에 의존하는 경향이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뭐하라는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 a booklet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소책자를 하나 개발해라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markets you expertise effectively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전문성을 효과적으로 팔 수 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내놓을 수 있는 소책자를 개발해라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more companies are now doing a quick web search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suitable business partners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라고 해석을 해도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회사들이 지금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doing a quick web 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 서치를 하고 있으니깐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위해서 적절한 사업 파트너를 찾기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also important for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뭐하는 것이 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 페이지를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 사이트를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구축하는 게 또한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뜻이니깐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마지막에 웹도 구축해라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관련된 내용이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정답을 모두 우리가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consultant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직업상 특성과 성공을 위한 조언이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문장을 중요하게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다시 한 번 챙깁니다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starting a new career as a consultant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also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또 그 문장이 중요한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만들면 괜찮지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조금 전에 적어뒀던 한 네 개 정도의 선택지가 만들어질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뭐 무관한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가지고 본문의 내용과는 조금 거리가 있는 문장 하나를 딱 끼워 넣으면 무관한 문장 고르기도 만들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every one of your existing contacts,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contacts know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 조금 길게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원형이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이런 것은 뭐 서술형뿐만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어법 문제로써도 우리가 충분히 만들어낼 수 있는 부분이기 때문에 이 문장은 한 번 쓰면서 정리를 하시는 게 좋을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경련이라는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cramps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단어부터 먼저 챙겨보도록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spinal cord injury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척추의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척추의 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척추의 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pinched nerve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뜻이냐 하면 뭔가를 이제 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그렇기 때문에 이거는 이제 조금 신경 조임이라고 해석을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의역을 하시는 것도 나쁘지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꼬집다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들어서 뭐 신경이 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쓰고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표현에도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pinched nerve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밑에서 네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straining or overusing a muscle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여러분 조금 중요하게 생각을 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명사로 쓰일 때는 압박이란 뜻이고 부담이란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혹사시키다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원래는 어디에서 나온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잡아당기다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str. str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나온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그냥 이 정도만 잡아당기면 되는데 이거를 과도하게 잡아당기는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생각납니까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혹사시키는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잡아당긴다는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straining a muscle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근육을 혹사시키는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부담을 주거나 아니면 혹사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 과도하게 사용하는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often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완전 자동사에요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문장 끝날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여기까지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콤마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선생님이 지난 시간에도 조금 강조를 했던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동시 동작으로써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라고 해석을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연속 동작으로써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lasting a few seconds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초 동안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muscle cramps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근육 경련이라는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소재에요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경련은요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caused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nerves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신경이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fail 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뒤에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라는 단어가 붙기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작동하지 못하는 신경에 의해서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항상 뒤쪽에 동작을 취할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실패하다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조금 더 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정상적으로 활동하지 못하는 신경에 의해서 야기될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문장부터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muscle cramps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경련이라고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sudden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involuntary,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자발적이라는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비자발적인 거니까 나의 의지와는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의지와는 상관없이 나도 모르게 생겨나는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your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근육에 있어서 갑작스럽고 나도 모르게 생기는 근육에 수축이라는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무슨 뜻도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만들어진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기억을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often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종종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일어나면 진짜 고통스럽죠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 a few seconds to several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몇 분 까지도 지속됩니다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had a muscle cramp 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겪었던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가져본 적이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경험쯤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이제 경험이라고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경련을 가져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적이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경련이라고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muscle cramps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caused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신경이 뭐하지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 전혀 관련이 없는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작동하지 못하는 신경 때문에 생기는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failure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만약에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정상적으로 작동을 하지 못하는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세포가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신경들이 정상적으로 기능을 하지 못하는 것이라고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failure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적어 놓으면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실패가 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 a health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건강상의 문제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spinal cord injury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척추의 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신경 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목이나 아니면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데서의 어떤 신경이 조이는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원인에 대해서 지금 하나씩 하나씩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causes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원인들은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혹사시키는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무리하게 세게 잡아당기는 거니까 혹사시키는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부담을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과도하게 사용하는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lack of minerals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your 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식단에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식사에서 뭐가 부족해서 생기는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미네랄이 부족해서 생기는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reduction, reduction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reduction 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minerals in your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몸 속에 있는 미네랄이 또 감소했기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경련의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다양하게 등장하고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cramps can be very painful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고통스러울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고통스러울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gently massaging,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muscle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부드럽게 근육을 마사지해주는 것이 통증을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고통을 뭐할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낮추어 줄 수 있고 경감시키다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뭐 기억을 회수하다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되찾다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 뒤에 조금 전에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말씀드렸던 것처럼 목적어는 메모리가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관련 없는 선택지가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안도감이라는 것은 뭔가 부정적인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고통이나 어떤 불편한 감정들을 경감시키다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소재는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muscle cramps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경련이고요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불일치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가지를 한 번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근육 경련에 대한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전체적으로 이제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불일치를 물어보는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근육 경련의 원인으로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언급된 것이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충분히 만들어낼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문제를 만든다면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muscle cramps can be caused by nerves that fail to work normally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중요한 포인트로 수동태도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주격 관계대명사도 들어가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나오는 것도 충분히 물을 수가 있기 때문에 이런 포인트를 다 묶어 놓은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서술형에 대비하시면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가면 유형 공략하기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등장하는데요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소재는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영어식으로 발음해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탤런트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탤런트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 우리가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쓸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일단은 첫 번째 줄에 이런 단어가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people are obsessed with talent.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obsessed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 무슨 뜻이냐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강박관념을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지금처럼 수동태로 상당히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obsessed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많은 사람들은 뭐에 집착합니까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재능에 집착합니다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재능에 대해서 강박관념을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stands you out, stands something,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돋보이게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gets you noticed.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쓰이고 위에 목적어고 목적 보어로써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주목되게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주목시키게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재능을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stands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어순을 살짝 바꿔가지고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문장으로 한 번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people are obsessed with 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재능에 강박관념을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재능에 집착합니다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answer to every problem,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문제의 해결책이다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actually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talent alone is never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하나만으로는 결코 충분하지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you label,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혹시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label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라벨을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명칭을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거기에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반항하다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무슨 뜻이겠습니까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반란을 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만들어지는 반란군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rebellion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반란이란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rebellious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형용사가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모르셔도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기억을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얘 정답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네가 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you label me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anti-talent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앞쪽에서 내가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하나만으로는 충분하지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anti-talent.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재능에 반대하는 사람으로서 나를 명칭을 붙이기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 tell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 believe about 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재능에 대해서 믿는 걸 내가 먼저 얘기를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재능이라고 하는 것은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enables people to do extraordinary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things. 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목적어 나오고 목적 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쉽게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 extraordinary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뛰어난 것들을 하게끔 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재능에 대해서 긍정적인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stands you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돋보이게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너를 주목하게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너를 주목하게 만든다는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beginning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accelerates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가속화하다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너를 분리하다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구별해준다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rest of the pack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 말 그대로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집단이라고 보시면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무리의 나머지 사람들과 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연결이 되는데 더 자연스러운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separate A from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재능이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 그래 너는 재능이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구별하게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가속화하다는 얘기는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돋보이게 만든다고 또 조금 의역을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그렇게 나쁘지는 않은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이제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연결이 되는 것을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더 자연스럽다고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정답에 영향을 주지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생각하진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 A from B,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꼭 머릿속으로 챙기시면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재능이 있으면 네가 다른 사람이랑 구별이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gives you a head start on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들어서 우리가 그 마라톤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바로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headline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저기 뒤에서 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유리하겠습니까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앞쪽에서 뛰는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더 좋은 장점을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내가 얘기하고 싶은 거는 지금부터야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will not be forever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영원하지는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재능으로 영원하지는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many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start with an advantage over others.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사람들에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사람보다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가지고 시작하는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 that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장점을 잃게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they rest on their talent.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안주하게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 of bleeding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피를 흘리는 게 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출혈이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breeding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동사로써 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재능을 키워야 되는데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재능을 계속 키워가야 되는데 거기에 안주하다 보니까 결국에는 그 장점을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점을 잃게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breeding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재능에 대한 나의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재능에 지나치게 의존하지 말고 계속해서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재능을 계속해서 키워야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문제 만들어도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빈칸 문제를 봤을 때 저는 마지막 문장에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한 번 주목을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they rest on their talent instead of breeding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적절한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단어를 끼워 넣어가지고 빈칸 두 개가 뚫린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빈칸 문제도 만들어낼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단어부터 한번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그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UV Rays, UV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ultra violet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그러니까 자외선이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차단하는 방법이 이 글의 핵심 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말씀드리면서 단어 몇 개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radiate directly from the sun. radiate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자동사 타동사 다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뒤쪽에 목적어 없기 때문에 자동사로 보시는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바로 자외선입니다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태양으로부터 직접적으로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radiate,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뿜어져 나오는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eyewear,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eyewear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쓰는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안경 류라고 해석을 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같은 것을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안경이 뭐해주는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absorbs UV rays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뭐해주는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흡수해주는 안경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brimmed 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무슨 뜻이냐 하면 모자의 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챙이 달린 모자를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막기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inhibit your vision. inhibit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inhibit.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inhibition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시야가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시야를 방해하지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단어들은 여러분 충분히 머릿속에 넣을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그렇게 어려운 구문은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첫 번째 문장으로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UV rays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from, can come from many directions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방향으로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radiate directly from the sun,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태양으로부터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방출될 수도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also referred, referred.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일컬어지다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뭐 맡겨지다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될 수도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자외선은 또한 반사될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bright surfaces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다른 밝은 표면으로부터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반사될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이거 하나로만 알아두시는 것보다는요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따라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덩어리로 기억을 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등장하는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해석을 어떻게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쓰이는 경우가 제일 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타동사로 쓰일 때는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참조하게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조금 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맡기다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자체가 뭐 참고하다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쓰일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뒤에 나오는 덩어리로 한꺼번에 기억을 해두셔도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두 번째는 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성찰하다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성찰이란 말은 이제 반성하다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보통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따라 나오는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반성까지 이렇게 세 개의 덩어리를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의미를 기억을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 내용 다시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다양한 방향에서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태양에서 오는 경우도 있지만 뭔가 반사되어가지고 들어오는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protect 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eyes from these rays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자외선으로부터 우리의 눈을 보호하기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중요한 문장이라는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eyewear that absorbs UV rays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자외선을 흡수하는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같은 걸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wear a brimmed 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챙이 있는 모자를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그럼 그 뒤에는 어떤 식으로 나오는지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wide brimmed 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넓은 챙이 있는 모자는요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half of UV rays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자외선의 거의 절반을 막아줄 거라는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챙이 있는 모자를 쓰는 경우는 거의 없었는데요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brimmed 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brimmed 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이거에 대한 얘기를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챙이 있는 모자는요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intensify, intensify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강렬하게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 rays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챙이 있는 모자는 자외선을 뭐하겠습니까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강하게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 rays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hit the 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접촉을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above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glasses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안경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쓴다고 해서 다 이제 눈에 안 들어오는 건 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위쪽으로도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반사가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각도로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차단시켜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eyewear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absorbs UV rays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흡수하는 안경들이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you the most protection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대부분의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보호를 당신에게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types of eyewear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안경들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prescription glasses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말 그대로 처방된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안과에서 처방된 안경이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contact lenses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lens implants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말 그대로 이식하는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렌즈를 이제 동공 속에 이제 심는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다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absorb UV-A and UV-B rays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흡수할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의무가 아니라 추측이에요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 be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맞을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UV protection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everyday eyewear,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 일상적인 안경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속에서 쓰는 안경에 있어서의 자외선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several options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선택사항이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lens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coatings,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코팅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can fill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 out, filter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뭔가를 우리 작성하다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UV radiation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자외선 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뭐 채워야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걸러낸다는 얘기는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들어오지 못하게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들어오지 못하게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UV protection does not cost a lot of money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돈이 걸리지도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돈이 필요하지도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inhibit your 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시야를 가리지도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안경을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챙이 달린 모자를 씀으로써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자외선 보호를 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자외선으로부터 눈을 보호하는 방법이었고요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명령문이 등장했었습니다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eyewear that absorbs UV rays and wear a brimmed 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문장이라고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어떤 내용이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어떤 내용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이제 첫 번째로 챙이 있는 모자에 대해서 쭉 설명을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안경에 대해서 쭉 설명을 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문제를 만들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빨리 표시를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protect our eyes from these rays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eyewear that absorbs UV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뭐가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시작됩니까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안경에 관련된 내용이 시작이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UV protection in everyday eyewear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등장해서 마지막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 되면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자외선으로부터 눈을 보호하는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영문으로 바꾼다면 주제나 아니면 제목 문제로써도 충분히 출제 가능한 부분이라고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우리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첫 번째 시간으로 한 번 다섯 개 지문을 풀고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쫙 정독하시면서 아직 머릿속에 들어오지 않은 단어들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올려주시면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밑줄형으로 다시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꼭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저는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