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우리 고교 영어독해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드리는 것도 이제 이번 시간이 마지막이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마지막이라는 단어가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감정들이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강의를 찍을 때마다 그리고 그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멘트를 할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생각이 많이 들고 과연 내가 이 강의를 듣는 아이들에게 우리 아이들에게 진짜 많은 도움을 주었을까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항상 그런 고민을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아쉬움이 항상 남을 수밖에 없는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아쉬움이 항상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매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그래도 최선의 노력을 하면서 하나라도 더 여러분에게 도움이 될 만한 것들을 주려고 노력했던 자신의 모습은 여러 순간에서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이번 시간 우리 마지막 유종의 미를 잘 거둬야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번가지 장문독해까지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풀고 그 다음에 적절한 어떤 유형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변형이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가능성에 대해서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핵심들을 또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깔끔하게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prejudices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내용을 우리말로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prejudices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알아야 되겠고 그들이 가지고 있었던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prejudices.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prejudices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무엇이었는지 글에서 파악을 해봐야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우리 어휘부터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 young and glamorous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반대로 이렇게 해석을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glamorous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매력적인 것과는 반대로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누군지는 모르겠지만 젊지도 않았고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매력적으로 보이지도 않았었다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judges were shocked and enchanted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판단하는 사람들일 것이기 때문에 심사위원이겠죠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enchanted. enchant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매혹하다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enchanted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매력적으로 이끌렸습니다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also reveals a flaw in contemporary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뭔지는 모르겠지만 그것은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flaw. 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결함이고 결점이거든요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결함이고 결점입니다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결함이 어디에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contemporary culture. 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동시대의 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해석하기도 괜찮지만 그전에 항상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라고 해석을 해주라고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한 결함을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또 만들어낼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flaw in contemporary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이것에 해당하는 것을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서술형 문제도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 Boyle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인물이더라고요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검색해봤죠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 Boyle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검색을 했더니 이 지문에 등장하는 내용이 딱 그 장면이 들어있더라고요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등장했을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관객들과 그 세 명의 심사위원들이 던지는 어떤 질문 속에서 느껴지는 어떤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꿈은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singer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당차게 얘기하는 근데 그 말을 들었을 때 관객들의 반응은 거의 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비웃음정도의 수준이었거든요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노래를 딱 시작하자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마자 그 비웃음이 이제 환호로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직접 경험해보셔도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YouTube. YouTube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최근은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became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Susan Boyle of Scotland.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알게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Scotland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 Boyle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사람에 대해서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a contestant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이거는 경연대회잖아요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대회 참가자라는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대회 참가자였습니다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TV show Britain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Got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이제 영국 발음을 많이 듣게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 was single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않았다는 얘기이겠고요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middle-aged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matronly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matronly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지긋한 기혼여성 느낌이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 young and glamorous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glamorous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정반대로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앞쪽에 형용사들 나와 있고 또 형용사들 나와 있으니까 이렇게 일치한다고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judges and the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심사위원들과 관객들은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hostile to 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호전적인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호전적이란 말은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적대적이었다는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her appearance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겉모습 외모 때문에 처음에는 막 비웃고 그랬다는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began to sing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노래를 시작했을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audience and the judges were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관객들과 심사위원들은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enchanted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매혹되었습니다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hostile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하면 말 그대로 누구에게 길을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양보하다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살짝 의역을 하셔도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적대적인 태도는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환호성과 그 다음에 아주 크고 아주 열정적인 박수로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all three judges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her high marks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점수를 그녀에게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even admitted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prejudices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심지어 인정하기도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편견을 인정하기도 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편견은 뭐라고 우리가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외모를 보고 호의적이지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편견을 인정하기도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great, feel-good story.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느낌의 이야기긴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also reveals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또한 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문화가 가진 결함을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현대문화의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설명해주고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make judgements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basis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외모가 등장해야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looks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근거로 해서 우리는 판단 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flaw in contemporary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끊었고 이것에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이 문장을 여러분이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넘어서 찬사를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 Boyle. Susan Boyle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순서를 또 우리가 세 군데를 딱 지정해서 끊어주시면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judges and the audience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첫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hostile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두 줄 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great, feel-good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세 군데 덩어리 딱 묶어주면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순서 문제가 만들어질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flaw in contemporary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부분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쓴다고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나와 있는 지문을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내용 일치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Banned Books Week. banned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금지된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금지된 책 주간 그래서 금서주간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책들을 읽지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금서주간에서 이런 책을 읽지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금서 된 책에 한 번 관심을 기울이고 이러한 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문학 작품이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 돌이켜보며 관심을 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캠페인이겠습니까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주어진 동사를 어법에 맞게 적절한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banned books week is an annual awareness campaign. annual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매년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열린다는 그런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연례행사라는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campaign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인식이라고 해석이 되고 또는 의식이라고 해석이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인식에 대한 캠페인이냐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의식에 대한 캠페인이냐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attention to banned books. 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있는 그대로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주의를 끌어낸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banned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주의를 어디로 돌린다는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banned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금지된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금지된 책들에 관심을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restraints are placed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 또는 제한이 딱 가해져있는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availability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이용가능성에 대해서 제한이 딱 가해져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접근할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자유로운 사회 속에서 자유로운 사회 속에서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접근할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정해져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것들이 나왔을 때 이건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것이니까 우리 금지된 책에도 조금 의식을 가지고 주의를 한 번 기울여볼까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requirement to keep banned materials publicly available. requirement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한다는 얘기는 뭔가가 필요하기 때문에 여기서는 살짝 필요성이라는 단어로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뒤에서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나와 있고 목적보어로 지금 형용사가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구문을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필요성인데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하는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banned materials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금지된 자료들을 금지된 자료들을 공개적으로 이용할 수 있도록 유지하는 것에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금서주간은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lask week of September.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제일 마지막 주 한 번에 열린다는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1982. 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오래됐네요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생략됐다고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banned books week is an annual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campaign that accelerates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celebrates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가속화시키는 게 아니고 기념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celebrate. celebrate the freedom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자유를 기념하고 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된다는 건 확인이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draws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어디로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banned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금지된 도서들로 금지된 책들로 관심을 딱 돌리려고 하는 돌리는 그런 일 년에 한 번 열리는 의식 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자유 독서의 자유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금서에 대한 관심 이러한 것들을 이유로 하는 실시하는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캠페인이라는 것을 처음에 먼저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campaign stresses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requirement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필요성을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금지된 자료들이 공개적으로 이용가능 하도록 만드는 것의 필요성을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금서 금지된 정보 이거 공개하자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develop their own conclusions and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형성할 수 있도록 만들 수 있도록 그들 자신의 결론과 그들 자신의 의견을 만들어낼 수 있도록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쪽에 치우친 거는 이제 딱 금지시켜서 이거는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이쪽만 볼 수밖에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생각과 그들의 결론이 다 이쪽에만 있을 거란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그러지 말고 우리 금지된 것도 다 공개하자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캠페인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목표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goal is to teach the importance of our First Amendment rights.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Amendment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헌법 수정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Amendment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수정이라는 단어까지만 기억하십쇼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헌법 수정 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중요성을 가르치고 그 다음 두 번째는 뭐하는 것이냐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위험이라고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가해졌을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이용 가능성에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사회에서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이용하는 것에 대해서 구속이 있고 그 다음에 제한이 있을 때 존재하는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우리 딱 관심을 가져볼까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캠페인의 목적이라는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금서에 대한 관심을 통해서 이거는 문제가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위험이라고 표현을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캠페인의 목적이 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during the lask week of September since 1982.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마지막 주에 열리고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banned books week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뿐만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encourages readers to examine banned literary work.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목적보어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독자들을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격려합니까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금지된 문학 작품이 뭐 있는지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증진시키고 향상시키고 그 다음에 홍보한다는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intellectual. intellectual freedom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자유입니다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자유를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도서관에서도 홍보하고 학교에서도 홍보하고 그 다음에 서점에서도 홍보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공공장소에서 홍보활동을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홍보하고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주어진 동사 어법에 맞게 적절한 형태로 고르는 거 그 뒤에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지문은 또 이렇게도 등장할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만든다면 어휘 문제를 만든다면 왜냐면 물론 어떤 그 정보를 나타내는 설명문이긴 하지만 그래도 의도나 아니면 목적이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줄에 좀 어려운 단어지만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단어를 가지고 충분히 어휘 문제는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campaign stresses the requirement. requirement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banned materials publicly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덩어리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문장을 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문제나 활용 문제로 만들 수 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can develop their own conclusions and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뒤에는 그 뒤에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구조의 문장이니까 크게 어렵지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banned materials publicly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 한 번씩 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하면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지문은 위 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각각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나와 있는데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rafter, rafter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서까래라고 나와 있는데 서까래라고 하는 것은 지붕을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 만약에 이런 모양의 지붕을 만들면 그냥 일단 뼈대를 만들어 놓은 상황에서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이렇게 그 사이에 뭐 어느 정도 간격을 두고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내려앉지 않도록 해서 우리 뭐 처마를 만들 듯이 그래서 우리 이렇게 좀 널찍한 판자 아니면 우리 그 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판지는 아니고 목 판목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이제 지붕에 위에서 봤을 때 모양이라고 하면 이렇게 세우는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이제 서까래라고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그 서까래에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고려한다는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않았던 것은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고려하지 않았던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width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pencil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 표시한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자국에 너비를 생각하지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만들고 싶을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rafter.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서까래는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pencil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wider than the one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것보다 더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얼마만큼 넓으냐면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 mark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넓다는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서까래라고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놓고 그 다음에 그걸 갖다가 이제 연필로 표시를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연필이라고 하는 게 각목 위에다 하는 것이기 때문에 일반적으로 하는 연필이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두꺼운 그런 연필일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 대고 이렇게 두꺼운 이만큼의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연필자국을 나타낸다고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거를 걷어내는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넓어진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이만큼 더 넓어진 것을 또 다음 것을 위해서 딱 놓아둡니다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안쪽에 있는 선은 사라지고 이만큼이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잘려있는 그걸 갖다가 또 그 다음 것을 만들기 위해서 딱 선을 긋는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이만큼 또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그것을 다음 것을 만들기 위해서 또 기준으로 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것을 그리니까 그만큼 또 연필자국 그 너비만큼 커지게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이만큼으로 시작했던 게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넓어졌다는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지붕의 각도가 올라가고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지문에서 지금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barn had burned down. barn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헛간이죠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헛간이 불에 타서 없어진 한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community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전체가요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 rebuild it.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 없이 바로 동사원형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재건하기 위해서 다시 지워주기 위해서 그 공동체에 모든 사람들이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and some other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다른 몇 명의 남자들이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told.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 그 세 명은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saw the rafter.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과거가 아니라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톱질하다란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서까래를 좀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사람이랑 좀  서까래 좀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first cut a rafter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서까래 하나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traced around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추적하다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흔적이라는 명사를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주변으로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주위로 이만큼이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이만큼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주위로 다 선을 그었다는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앞쪽에 어떠한 것을 나타낸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pencil.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가지고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another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based A on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근거로 삼다는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근거를 뭐로 삼았다는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거로 삼았다는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거를 기준해서 세 번째 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fourth on the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거는 세 번째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and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커졌다는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그림으로 보여드렸던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 너무 못 그려서 못 알아듣겠는데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didn't take into account what they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신경 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않았던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연필 자국에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rafter was one pencil mark wider than the on before.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문장은 여러분 서술형으로 충분히 나올 수 있기 때문에 잘 밑줄 치고 공부를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서까래는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pencil mark wider.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one before.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added up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a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지나니까 이것은 꽤나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lunch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먹을 때 쯤 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looked at the barn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점심 때 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going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very strange angle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각도로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헛간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글이 시사하는 바로 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사소한 부주의가 큰 낭패를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다음 지문으로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 참 재밌었습니다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나름의 어떤 공감이 좀 갔을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또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변형돼서 나올 가능성이 높은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두 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문제로 출제되기 아주 적절한 특성을 가진 지문이라고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위 글의 흐름으로와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들어가기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주어진 동사로 적절한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챙기고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 주어진 문장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 bribe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teacher. bribe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뇌물이라는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뇌물을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받으시면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 꼭 기억을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 a superior in return for a favor.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부분은 해석 잘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칭찬하는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아첨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superior.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나보다 상급자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글에서는 이제 선생님이 해당이 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상급자를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보답으로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답례로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얻기 위해서 내 위의 사람들한테 아첨을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아첨하는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행위로 등장한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선생님한테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문장부터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lovely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사랑스러운 행동 그 사랑스러운 행위 그 사랑스러운 관례가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often suspected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의심을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의심받는 것은 안 좋은 거니까 앞 쪽에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사랑스런 행동을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내용이 쭉 이어지면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사랑스러운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의심을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kids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understood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way to give a bribe to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뇌물을 주는 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이해했기 때문에 그러면 그 뒤에는 어떤 내용이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내용이 등장할 거라는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fruit is most often associated with teachers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읽고 한참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관련 있는 과일이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나도 선생님인데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교산데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과일이 선생님과 가장 연관성이 있을까 거기서부터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막 붙기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knows for sure.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확실히는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idea of an apple for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사과 하나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우리와 함께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후반부터 그때부터 쭉 이어져 내려오고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수의 일치를 맞추려고 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계속적인 용법의 현재완료를 써야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계획한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드린다는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거기 이후부터 시작이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custom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 풍습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관습이잖아요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앞쪽에서 만약에 찾는다면 어느 부분이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찾는다면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apple for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연결을 시키면 되겠고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어떠한 풍습 아니면 관습이라고 설명을 할 필요가 있으면 그 뒤에 이어지는 내용에서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갖다 드리는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풍습은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out of 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사실로부터 나왔을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구조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기본적인 단어들인데 혹시나 여러분 헷갈릴 수 있을까봐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동사고 하나는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완전한 문장이 쓰여야 되니까 사과가 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써야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익은 이라는 뜻의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사과는 언제 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익는다는 사실 때문에 나왔을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 year usually begins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시작이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우리는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학기가 시작이 되지만 미국이나 다른 많은 서구 나라들에서는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학기가 시작이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earlier times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이른 시기에 학생들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rural areas. rural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시골이잖아요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지역에 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have, perhaps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apple from a tree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사과나무에서 사과를 하나 딸 수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walk to school. on their walk to school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학교로 걸어가면서 사과나무 이거 선생님 갖다 드려야지 이렇게 딸 수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earlier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저도 시골 출신이고요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다닐 때 학교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다닐 때 중간에 가는 길에 과수원이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과수원에서 저는 선생님을 왜 선생님을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 생각은 안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혼자 가서 뭐 그런 걸 서리라고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호되게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꾸중을 들었던 그런 기억이 아직도 생생합니다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가는 길에 사과 이거 따서 선생님 갖다 드려야지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an easy gift for children to give their teachers.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쉬운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선생님에게 줄 수 있는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선물이었습니다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앞쪽에는 계속 긍정적인 내용으로 등장했을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 지금 본문 주어진 내용을 통해서 그 뒤에는 이제 부정적인 내용이 의심을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나가줘야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term apple-polisher.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반짝반짝 광을 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먹을 때 문지르면 반짝반짝 광이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만들어진 단어라고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용어라는 뜻이 되겠고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apple-polisher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to.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앞에 붙으면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to mean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tries to flatter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높은 사람에게 아첨하는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얻으려고요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뉘앙스가 부정적이잖아요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위한 과일이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있을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깨달음을 저는 이제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만들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아까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하나를 고르라는 문제도 만들었었는데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우리가 생각을 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저는 이 단어가 제일 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 문제가 만들어졌으면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 번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 번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위에 네모 속에 있는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꼭 집어넣어서 거기부터 그래서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the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덩어리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earlier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네모 속에 넣고 거기서 마지막 덩어리 만들어주시면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custom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lovely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등굣길에 사과를 따서 아니면 그 내용을 생략을 하든지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선생님에게 사과를 선물하는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가져다주는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 똑같은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이 두 개 다 적용을 시켜도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장문독해입니다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장문 독해가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만들어낼 만한 문제들도 많이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윗글의 주제로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연령이라는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근육이라는 단어 또 운동이라는 단어도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윗글에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것을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정답지 활용하시면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이거보단 다른 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 then had the leg from which the muscle tissue was taken immobilized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cast for two weeks.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상당히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단어지만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꼭 같이 챙겨두십쇼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다리로부터 그 근육의 조직이 취해진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immobilized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남자들은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다리로부터 근육조직이 취해졌다는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그 다리를 어떻게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immobilized.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들어가 있는데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있으니까 이건 움직이지 못하게 만들었다는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못 쓰게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cast. cast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깁스라고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석고로 만든 주형물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영어식으로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깁스는 일반적으론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기억해주고요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깁스를 딱 대고 다리를 움직이지 못하게 만들었다는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내가 출제자라면 서술형 문제 만들면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이거 개별문제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뒤엔 완전한 문장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완전한 문장으로 등장한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muscle tissue was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문장은 끝날 수 있으니까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immobilized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얼마나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cast for two weeks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younger tissue having four times more regenerative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젊은 근육 조직이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사람으로부터 취한 근육조직이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four times more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세포를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딱 깁스 해놓고 움직이지 못하게 하면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근육양이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풀어 놓고 그 다음에 또 연습을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젊은 사람도 있고 늙은 사람도 있는데 젊은 사람들의 어떤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세포가 훨씬 더 많아진다는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emphasizes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importance of older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populations staying active. populations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활동적으로 지내는 것의 중요성을 강조한다는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 회복이 안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나이가 드신 분들 운동 많이 하시고 그렇게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뒤에 동명삽니다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older populations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소유격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동명사의 의미상의 주어가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나이든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때도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만들던지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만들어내면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서술형을 만들 때 문장 완성하는 문제로 만들어 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썩히고 싶지 않을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compared samples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muscle tissue from nearly 30 healthy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조직의 표본입니다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근육조직의 표본은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남자들로부터 추출을 해낸 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남자들이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participated in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참여를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참여한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정도로부터 취해진 근육 조직 표본들을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?the young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나이가 젊은 사람들도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사람들도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피실험자 라는 뜻이니까 또는 실험의 대상이니까요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피실험자들은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쓰여서 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됐고요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study participants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study participants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연구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많이 드신 연구 참여자들은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나이가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leg. 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살짝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immobilize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만들었다는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다리를 움직이지 못하게 만들었다는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다리로부터 그 근육조직이 채취가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근육 조직이 채취가 된 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움직이지 못하게 만들었다는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깁스를 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지나고 나서 그걸 당연히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 cast was 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깁스가 제거되고 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study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weights. weights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명사로 쓰여서 역기입니다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역기를 가지고 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regain muscle mass.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해석을 하셔도 괜찮고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덩어리를 다시 얻기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additional samples of muscle tissue for each subject were taken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근육 조직 표본이 채취가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실험자들로부터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three days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 제거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at four weeks after cast removal.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일째도 채취하고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채취를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sent for analysis.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위해서 보내졌다는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 결과가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researches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the legs were immobilized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움직이지 못하게 되기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책임지고 있는 세포에요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responsible for muscle repair.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 책임지고 있는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only half.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절반밖에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numerous. in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묶어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old muscle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numerous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in young tissue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조직이라는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사람들에게서 떼어낸 조직이라는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사람들에게서 떼어낸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수의 절반밖에 안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근육에서 채취한 근육 속에 재생세포들은요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절반밖에 되지 않는다는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원래는 원래 상태에서는 원래는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수는 뭐가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그 뒤에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차이점을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difference increased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차이가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exercise phase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기간 동안에 훨씬 더 커지더란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younger tissue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사람들에게서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뽑아낸 그 조직이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four times more regenerative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 재생 세포들을 가지더란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커졌다는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 훨씬 더 더디다는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드신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연구의 결괍니다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연구하는 사람이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weeks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immobilization only mildly affected young muscle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주간의 그 움직이지 못한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약하게 영향을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근육에는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muscle began to weaken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약화되기 시작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said one of the researchers. the old muscle also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recover as well with exercise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근육은요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근육은 또한 회복되지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사람들만큼이나 운동을 통해서 잘 회복되지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emphasizes the importance of older populations staying active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분들 활동적으로 계속 유지하셔야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중요성을 강조한다는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their muscle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근육을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periods of disuse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시간동안 사용하지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worsen the cells recovery.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악화시킬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회복을 악화시킬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표시를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만들고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만들고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출제될 수 있는지 연령별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근육 회복의 차이에 관한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말씀드렸듯이 빈칸 문제 충분히 만들어낼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 좀 더 가능성을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복습하는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leg from which the muscle tissue was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목적어 이제 목적보어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immobilized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 tissue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나오고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문장은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선생님이 공부하지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cells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for muscle repair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앞에 있는 명사를 꾸며주는 형용사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only half as numerous as they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여러분 서술형 가능성 추가해주십쇼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emphasizes. this emphasizes the importance of older populations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동사원형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충분히 만들어 낼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관련해서 세 번째 줄에 이 문장 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여덟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여러분 서술형으로 잘 대비를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 좀 길 수 있지만 문장 전체를 쓰라고 주문을 하기 보단 문장에 중요한 핵심적인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부분만을 여러분들이 하나의 의미 단위로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덩어리해서 한 번 써보시면서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들어간 부분을 다시 한 번 써보시면서 머릿속에 암기를 해두시면 좋은 방법일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지문들을 다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잘 정리를 한 후에 복습하시면서 정리를 한 후에 마지막으로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저는 물러가도록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첫 번째 만나면서 제가 이 강의를 여러분의 내신에 좀 더 초점을 맞춰드리겠습니다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초점을 여러분들의 내신 준비를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출제자라는 마음으로 우리 아이들에게 나는 이런 문제를 만들어 줄 수 있겠다는 생각으로 많은 유형의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문제들을 만들어드렸습니다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제가 어떻게 뭐 자료를 만들어서 올려드리기 보다는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시간에 강의 속에서 다 충분히 설명을 드리려고 노력을 했기 때문에 그러한 마음이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전달 됐으면 하는 바램을 가져보고요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제가 집어드린 그런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나와서 실제적으로 많은 성적에 향상이 있기를 진심으로 바라 마지않습니다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강의까지 저와 같이 공부를 해주셔서 정말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다른 강좌에서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날을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