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SAMSUNG</dc:creator>
  <dc:title>몇몇 언어는 어떻게 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할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하는데 뒷골이 막 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잠을 못 자가지고 너네는 컨디션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너무 더워서 공부하는데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엄마한테 얘기해서 에어컨을 좀 시간 세팅해놓고 이 기간 동안만이라도 마음대로 팍팍 좀 틀어서 잠이라도 좀 숙면하시길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사연은 민경이가 악동뮤지션의 인공잔디라는 노래를 신청을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듣고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어떤 내용이 있었냐면 나에게는 시들 걱정 필요하지 않아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밟히고 뭉개져도 내 삶을 잃지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참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해왔던 것이 점수로 인정 못 받았을 수도 있지만 끝까지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놓지 않고 열심히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점수가 당장 안 오르더라도 이게 진짜 없어지는 게 아니거든 계속해서 탄탄해지는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탄탄해지고 그러다가 어느 선을 넘어서면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벽을 뚫고 올라오는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밑에서 내가 뭔가 이렇게 땅을 결국은 파서 올라오는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툭 치고 올라와야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파고 올라오는 시기가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바로 앞에서 멈추지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너희들 잘하고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이미 거의 절반 가까이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거고 너를 믿고 친구가 좀 전에 얘기했던 거처럼 끝까지 포기하지 않는 게 승리의 어떤 내가 봤을 때는 제일 확실한 보증수표 아닌가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시작해볼게요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순서 배열문제입니다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연계 파트부터 먼저 학습을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이제 앞 단원부터 연계랑 비연계랑 확실히 이제 구분을 해서 수업을 진행하는데 한 번 더 얘기를 하면 이런 식으로 활용하는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안타까웠던 건 애들을 직접 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수업을 제공하는 것의 어떤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모든 수업을 다 풀커리를 다 쫙 펼쳐놓고서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다 할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안 되니까 사실 너희들 상태에 맞춰서 모든 애들한테 맞춤 수업해주는 게 가장 좋은데 그게 안되는 게 제일 안타까웠거든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자체에 대한 학습을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연계에 대한 학습만을 메인으로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빠른 시간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끝내고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 선생님이 지금 얘기하는 거처럼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연계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정리할 때는 이 연계 파트에 해당하는 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비연계에 대한 학습은 제대로 되어있습니다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 선생님 비연계파트를 따로 이제 비연계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파트는 그냥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반대로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내용에 대한 학습은 이미 충분히 되어있습니다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선생님이 잘 가르쳐주시고 있고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비연계적인 학습 어떻게 공부하는지 거기만 찾아서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절반 이상 단축될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효율성 조금 더 높이는 형태로 수능 얼마 안 남았으니까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맞춤식으로 진행을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현장에서 가장 많이 얘기했던 거를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반영하면서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연계 학습 진행을 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College graduates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바라는 능력인데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쉽게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고용주라는 건 여기서 사회가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대학 졸업생들한테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취직을 하려고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뭘 원하는가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 보면 바로 답이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analytical reasoning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분석적 추론입니다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단순하게 어떤 내 전공 파트에 대한 학습지식 또는 학습 기술 거기서 끝나는 게 아니라 분석적으로 추론하고 사고할 수 있는 능력을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지문의 구조는 일반 진술 제시가 되어있고 그거에 대한 구체진술 주르륵 나와 있는 전형적인 두괄식의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같이 정리하면서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고용주가 대학 졸업생이 어떤 능력을 갖추고 있기를 바라는지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설문을 돌렸더니 뭐라고 얘기했냐면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analytical reasoning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제일 중요시했다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중요시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갖고 있는 어떤 기술 또는 지식 그게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분석적으로 추론할 수 있고 그리고 좀 비판적으로 사고할 수 있는지를 물어봤단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대학에서 얼마나 배웠는지 보다 오히려 더 중요한 걸 뭐로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사고 능력으로 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analytical reasoning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뭐라고 얘기하고 있냐면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요구하는 건 비판적 사고였다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생뚱맞은 얘기일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 생각할 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어느 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공대를 나왔으면 그 공대에 대한 전문 지식이 중요한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의문들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일반 진술에 대한 근거 얘기하고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어쨌든 제일 중요시 보셔야 될 건 소재가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소재에 대한 필자의 판단이 어떤 지가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확인을 하시면 비판적 사고를 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이렇게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예시라고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치시고 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회계전공자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숫자를 만지는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사무능력이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네모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문장 삽입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사용이 되고 앞에 떠드는 얘기가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이 내용이 이 뒤에도 그대로 이어질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간호 전공자라고 얘기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nursing majors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뭘 얘기하겠어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회계전공자는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 전공자는 당연히 의학 지식이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여기서 아주 중요한 단서를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표시하시고 분명히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병원에서 간호사 일을 봐야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간호에 대한 의학 지식이 없으면 그 일을 어떻게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그거는 당연히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자체가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고차원적인 사고력을 완비해야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higher-order thinking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사고를 여기서는 어떻게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higher-order thinking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사고력에 대한 얘기를 계속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동일한 얘기가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문장에서도 뭘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뭘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강조하고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대한 필자의 판단은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소재문 정리된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지식을 새로운 상황에 적용하는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상황에 적용한다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거를 내 머릿속에 어떤 분석적 사고를 통해서 새로운 데도 과연 적용이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문제도 해결할 준비가 되어있어야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바뀌었을 때도 이 사람이 얼마나 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응용이 가능한가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사회는 계속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알고 있는 그 알량한 지식이 세상의 전부는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바뀌었을 때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적응할 수 있어야지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살아남고 그 회사가 살아남겠죠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역시 같은 얘기 이어가고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얘기 구체 진술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바뀌는 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추가로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자신들이 어떤 새로운 생각을 받아들이거나 거부해야 하는지 결정하는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생각을 새로운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받아들일지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아닌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거절할지 그걸 어떻게 판단하니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분석적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비판적 사고력을 기반으로 판단을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생각인지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생각인지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결정에 대한 또 정당성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그렇게 생각했고 네가 이걸 거부한 게 과연 맞는지 그 정당성을 증명할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justify their decisions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얘기가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어느 때라도 이런 직업과 대학을 졸업한 후 고려할 직업들 대부분에 종사하는 사람들은 비판적 사고력을 효과적으로 사용할 수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여기다만 밑줄 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able to effectively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효과적으로 사용할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통해서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must, have to, need, should, ought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강조하는 문장이 되는 거고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엄청 많이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무조건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뭐라고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말하고자 하는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소재가 필자가 한 번 더중요하다고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higher-order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critical thinking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able to effectively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처음부터 끝까지 글의 구조가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형태가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전체 정리는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일관되게 처음부터 끝까지 주르륵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사고에 대해서 필자가 구체진술 계속 얘기하고 마지막까지 어떻게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있는 지문의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일반진술 주제가 한 번 더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해주시면 글 형태 정리 전부다 정리가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문제가 원래 뭐였기에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원래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지문 우리 빨간색 형광펜 들고 키워드 정리하면서 같이 정리 한 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확인하셔야 될 것 제일 중요한 뭐에 대한 얘기를 하고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질문을 던졌죠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사장님들한테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같으면 어떤 이를 고용하겠니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키워드가 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analytical thinking,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분석적으로 추론할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thinking skills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사고력이 탑재되어있는가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평가한다고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했으니까 주장에 대한 이제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accounting majors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회계를 공부하는 경우에 당연히 뭘 생각할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수학이나 비즈니스 스킬을 사용할 거란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 이 문장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 괜찮다고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이거랑 똑같은 얘기가 앞에 들어와야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nursing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medicine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필자가 하고자 하는 말은 콤마 뒤에 그리고 필자는 이 문장을 강조하고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also have a full complement of higher-order thinking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가지고 있어야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반드시 가지고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차원 더 높은 사고력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비판적 사고력을 필자가 한 번 더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계속해서 똑같은 얘기를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너네가 어떤 일반 기술적인 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할 수 있지만 그거 이상으로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비판적으로 사고할 수 있고 논리적으로 사고할 수 있는 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마지막 정리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in these kinds of careers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직업에 있는 애들은 또 어떻게 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solve difficult problems by applying their knowledge to new situations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보시면 뭐라고 얘기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가지고 있는 걸 새로운 상황에 적용해서 어려운 문제를 풀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지식을 새로운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곳에 적용해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비판적으로 사고를 해서 문제에 새로운 거에 대한 접근법 해결법을 찾아낸다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내용은 추가가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얘기가 그대로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강조했습니다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주제가 또 강조되죠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필자는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able to decide which new ideas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어떻게 되어야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받아들여줘야 되는지 거부되어야 되는지에 대해서 결정할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뭐가 필요하다는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결정을 했으면 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정당성도 얘기할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판단을 했을 때 어떻게 했을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사고를 통해서 제대로 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동일한 얘기가 무한 반복되고 있는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내용 별 거 없고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아주 편하게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정리는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강조하면서 반드시 너는 사용할지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thinking skills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능력을 반드시 사용할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정리 다 끝나신 거고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필자가 얘기하고자 하는 바는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추론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사고력이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필자는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거라고 얘기하고 있고 그것에 대한 구체 진술 끝까지 이어가고 마지막에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정리해주고 있는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완성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푸는지 간단하게 답의 근거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체크하고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얘기 하냐면 문장이 엄청 길지만 답의 근거가 엄청 또 분명하게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보기 문장에다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줄 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analytical reasoning, a kind of critical thinking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필요하다고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얘기가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사람들은 의문점이 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나오면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나오게 되면 얘는 앞에 떠들게 되는 얘기가서로 다르다는 걸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사회에서 원하는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나왔으니까 이거랑 다른 얘기가 나와야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사고말고 다른 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나왔어 그래서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mathematical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나오게 되는 거고 그 다음 여기랑 이제 어떻게 이어지니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어디랑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이어져야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accountant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nurses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회계사랑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간호사가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회계사랑 간호사가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skills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기술을 필요로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회계사랑 간호사가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회계사랑 간호사가 이런 기술을 분명히 필요로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우리가 뭔지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기술이 뭔지에 대한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얘기가 어디에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이어지는 거고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마지막인데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치면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be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밑줄 쳤지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idea they should accept or reject, the able to justify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글 시작할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각각의 어떤 기술이나 지식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뭐도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사고도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분석적 사고 필요하다는 얘기가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머리부터 주르륵 이어지고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마지막을 봐도 어떻게 정리가 끝나니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선생님이 아까 줄 치라고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뭐가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thinking skills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필요하다고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내용 뒤로 어떻게 이어지고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critical thinking skills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필요하다는 얘기가그대로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정리하면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나와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제목이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군마다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linguistic style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언어마다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linguistic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 표현 방식의 차이가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보면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따라서 표현하는 방식은 당연히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각 언어군 그리고 언어표현 방식 이게 소재가 되고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필자의 입장은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내용은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어떤 게 다른지에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되고 있는 지문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역시 선생님이 지금 정리한 포맷으로 나와 있는 데 어떻게 생겼냐면 하고 싶어 하는 말이 일반 진술이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일반 진술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그게 뭐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주장했으면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다른지 보여줘야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다른지 이거를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통해서 필자가 이렇게 언어 표현 방식은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주장에 근거를 보여주고 있는 두괄식 형태의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정리해보도록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일단 포맷이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표 하나 쳐두시고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 이렇게 생겼거든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대조의 방식을 통해서 글을 전개하고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대조라는 건 필자가 두 가지 이상을 얘기를 하고 보통 이 지문이 전개될 수 있는 형태는 이렇게 딱 두 가지 밖에 없는데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무언가 하나를 직접 선택해서 나는 이게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이걸 찬양하고 이건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막 비판하는 형태구조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공통점을 얘기하고 있는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차이점을 얘기하고 있는 구조가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공통점이나 차이점이 뭔지를 보여주고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주제문이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형광펜 들고 밑줄 치면서 키워드 정리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중요한 게 지문 자체가 머릿속에 사진 찍히듯이 있는 게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세계에서 상호간의 이해할 수 없는 언어가 사용되고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mutually unintelligible languages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이해할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사람들이 아프리카 언어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사람들이 한국어 이해 잘 안되죠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학습을 따로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사용된다고 얘기를 할 때 그것들은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고유한 어휘라던가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막말로 얘기해서 바로 옆에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소 있는 중국말도 이해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어휘라던가 문법 체계라던가 다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먼저 오는 나라가 있고 또는 동사를 먼저 가지고 얘기하는 나라도 있을 거고 문법 체계 그리고 통사 구조가 다 다르다는 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여기다 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이해할 수 없는 언어가 사용되고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각 언어군은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역접어에다가 세모 치시고 각 언어군은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언어군은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얘기하니까 언어 표현 방식이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varies in linguistic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linguistic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 방식이 다양하다고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앞에서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이해할 수 없는 언어가 엄청나게 많이 사용되고 있는데 그것들은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고유한 걸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필자가 뭘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각각의 언어군은 또한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네가 아는 거처럼 어휘나 문법 체계나 통사구조나 어떻게 보면 글을 이루고 있는 기본적인 형태의 것들이잖아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방식의 자체가 달라보여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표현 방식이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별표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무장이 주제문이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이렇게 주장을 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근거가 필요하니까 근거를 삑 던졌네요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했으니까 앞에 나와 있는 일반진술에 대한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글은 전개될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비디오죠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언어군이 여러 가지 표현 방식을 보여준다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언어군은 명시적인 메시지를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직접적으로 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자체를 그냥 직접 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다른 군은 더 암시적인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보내서 간접적으로 의사소통을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explicit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명시적인 메시지를 그냥 딱 바로 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다른 애들은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그런 단 마리야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implicit messages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암시되어있는 메시지를 간접적으로 보내봐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나는 이런 스타일은 좀 아닌 거 같고 나는 이게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보면 여자 친구들이 이런 언어를 잘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좋아서 그런가봐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여자들이 보면 정신 연령이 높다고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좀 생각을 많이 하기도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남자들은 조금 더 명시적이고 직접적으로 말하려고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여자 친구들은 이런 것들을 조금 더 생각을 하는데 뭐 어쨌든 그런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언어군들은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명시적이고 직접적이야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군은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간접적이고 좀 암시적인 얘기를 사용한다고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필자가 이제 딱 주장을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던졌으니 주장에 대한 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case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캐나다나 미국 같은 경우엔 화술이 엄청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진짜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다 먹고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잘하는 애들이 그 사회에서 되게 좋은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높은 위치를 차지하고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말과 화술이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 valued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and eloquence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엄청나게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또 어떻게 되냐면 대충 넣어도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굳이 안 읽어도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 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말하니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말하는 게 더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그대로 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precise, straightforward,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그대로 말 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둘러말하는 것은 좀 피할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기대가 되어진다는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it like 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beating around the bush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수풀 주변을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변죽을 치는건 안 하려고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캐나다나 미국에 대한 얘기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way of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역접어 세모 표시하시고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정리하면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대조라고 했으니까 여긴ㄴ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ambiguous, implicit,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inexact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훨씬 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강조를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미국이나 유럽이나 캐나다 같은 경우에는 말 자체가 중요하다며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받는 말 자체가 내 사고를 반영한다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동양권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좀 아끼라고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내면에 있는 게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강조도가 줄어들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훨씬 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강조한다고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less emphasis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덜 강조한다고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끄집어내려면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 안하고 말 자체를 좀 돌려서 얘기하고 추상적으로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선문답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선문답 같은 게 많다보니까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단서가 되게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말은 이렇게 하고 있지만 얼굴 표정이 내가 뭐 그래 나는 널 되게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얼굴 표정이 막 정말 응아를 씹은 표정이다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마음에 안 든다는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비언어적 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주변에 상황에 매우 의존하게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말하고 있는 이 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빨간 펜 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지문은 어찌 나오는지 한 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 뭐부터 확인해야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소재가 뭔지부터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봤더니 엄청나게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천개나 되는 이런 엄청나게 많은 언어들을 사용을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이해가 서로 안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우리가 어떻게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각각의 독특한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자체도 모르고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다르고 그러니까 우리가 이해를 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일차적인 접근을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언어라는 소재에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명사가 어떻게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대한 얘기가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each language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 언어 그룹들은 또한 어떻게 볼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linguistic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언어를 전달하는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있어서 또 아주 다양하다고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이제 필자가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뒤에 문장이 중요해지고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전달 형태가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일반진술 던진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나왔으면 주장에 대한 밑에는 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키워드 위주로 정리하고 넘어가도록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언어는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명시적인 어떤 메시지를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쏴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whereas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세모 치시고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 어떻게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indirectly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직접의 반대니까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명시적이었으니까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말하지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암시적으로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Canada and the United States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예시에 대한 케이스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화술 자체가 중요한 것이었어요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highly valued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또 어떻게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아주 정확하고 직설적이고 애매모호한 거라는 게 존재하지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반대 케이스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미국이나 이런 애들은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it like it is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쏘는 애들이라며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Asian cultures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동양권 문화는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상황과 반대가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애매모호하면서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암시적이면서 정확하지도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마치 있다 보면 되게 동양 비하하는 거 같지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그렇게 보이던데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much less emphasis placed on words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Asian cultures rely heavily on nonverbal cues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단서에 집중할 수밖에 없는 거고 사회적인 맥락 자체가 중요할 수밖에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말 자체에서 뭔가를 직접적으로 얘기하지를 않고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단어 자체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자체에 대한 강조도는 떨어질 수밖에 없는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다 지문 내용 정리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표현이나 언어 전달 방식 자체가 다양할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다양 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나라는 명시적이고 직접적이고 어떤 나라는 암시적이고 좀 애매모호하면서 함축적이고 그거에 대한 뭐를 예로 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그 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나라들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지문 정리하시면 두괄식 형태 그리고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형태가 되고 필자가 주제문을 끄집어 낸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얘기하지는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대한 얘기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처음에 말씀 드린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지문의 전개 패턴이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저기 내용은 다 끝났고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 문제 같은 경우에는 출제 포인트가 두 가지인데 하나는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expected to tell it like it is and avoid beating around the bush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표시해줄래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문장 삽입 자리로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그런고 하니 여기서부터는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case1,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구조죠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거기에 대한 얘기 정리 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우리가 하나 체크하셔야 될 거는 주제문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어디 확인을 하라는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언어 그룹들은 또한 필자가 뭐라고 밑에 계속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전달 표현 방식이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varies in linguistic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표시하시고 이 자리 빈칸 자리로 체크 한 번 해주시면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여기까지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풀어보고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챕터에서 선생님이 네 문제를 지금 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자체가 전부 다 다 너희들 힘들어하는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이런 파트여서 좀 꼼꼼하게 얘기하고 넘어가도록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문장 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배열에 이제 이 파트 마지막 문제인데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문제를 풀 때는 왜 얘가 답인지가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그냥 푸는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우리 비연계 이거 순서 배열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같이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순서배열 문제라는 건 이렇게 덩어리가 생긴 것들을 순서에 맞게 배열하는 건데 읽어서 그럴듯한 걸 찾지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풀다보면 사실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어려운 문제들은 오류가 날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하나의 지문은 주제가 몇 개지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한 개라는 건 사실은 전부 다 비슷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얘기 할 수밖에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두괄식이면 글 이렇게 생겼을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밑에 올 수도 있고 얘가 이 위에 올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왜 여기에 와야 되고 얘는 왜 여기 와야만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근거를 찾아야만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찾는 가장 중요한 거는 소재가 그 다음 글에 역접어가 없다고 하면 그대로 이어지는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그거에 대한 판단이 만약에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애들이 없으면 그대로 이어진다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추가로 우리가 체크하고 넘어가셔야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signal word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 지칭하는 대상이 되어있어야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우리가 답의 근거를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찾아가면서 얘를 푸셔야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 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 첫 번째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건 무조건 뭐부터 체크하라고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지문이던지 간에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소재를 찾고 그 소재에 대한 판단을 찾으면 필자가 말하고자 하는 정보가 다 찾아지는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문장에서 우리 뭐라고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implying that they all have unique vocabulary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생각할 때 의사소통이 안 되는 이유는 어휘도 다르고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구조도 달라서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 필자가 하고 싶은 말은 그게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답이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다른 얘기가 나올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language group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언어 그룹은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필자가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얘기했는지 같이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자체가 이해가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구졸ㄹ 가지고 있어서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다음에 이렇게 이어지는 이유는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내용은 달라야 되고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언어 얘기가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말고 또 다른 내용이 추가가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상당히 다양할 수밖에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전달 방식이나 표현에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그거에 대한 얘기가 이어져야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 해놓고서 여기서 뭐 얘기했니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경우도 있고 반면에 간접적인 경우도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그거에 대한 얘기가 나와야 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말이라던가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화술이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직접적이고 그냥 스트레이트로 꽂고 애매모호하지 않는 거라고 얘기한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구체적인 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끝나고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 직접적이고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애매모호하지 않은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하나가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애매하고 좀 직접적이지 않고 이런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어디로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단서는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무슨 얘기였어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직접적이란 얘기가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역접어가 나왔으니까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예시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이어지고 있고 그거에 대한 역접에 대한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내용이 이어지고 있는 글의 구조가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끝났고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얘기 하는 지 같이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 그러면 뭔가 되게 대단하다고 생각되지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모르겠지만 이집트 막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어릴 때 책 같은 거 보고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어릴 때가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예술은 기념비성이라는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지금까지도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얘기하는 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inner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무게의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들어가서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기념비적인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Monumental, Monumental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머릿속에 남을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대단한 거처럼 보여지는 그런 건데 이집트 예술의 기본적인 특징을 표현하는 데 매우 근접하대요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기념비적이라는 얘기를 뭐랑 연관 짓고 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아닐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기념비적인 게 이집트 얘기만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필자가 말하는 게 중요하잖아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저 기념비적이라는 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 짓고 있냐면 이집트 예술이랑 연관 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그렇게 끄집어내면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very close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가깝단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가까운데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Egyptian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매우 가까워요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건 뭐라고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Egyptian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소재가 제시됐습니다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얘기를 하고 있고 그걸 구체적으로 뭐랑 비교하고 있냐면 이집트 예술이랑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기념비성이라는 특성이 이집트에서처럼 완전히 달성된 적은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이집트가 짱이라는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우리는 이걸 쉽게 이제 보려면 어떻게 보면 되냐면 이집트에서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완전하게 달성됐어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이유는 바로 뭐냐면 이 기념비성이라는 게 이집트 예술에서 달성됐어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이유는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작품의 외적 크기와 거대함이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이집트하면 사실 사이즈가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피라미드라던가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스핑크스라던가 뭐 엄청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필자는 다른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size and massiveness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크기와 그 거대함이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크기가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이집트인들이 이 점에 있어서 몇 가지 대단한 업적을 달성했어요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생각나는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 엄청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스핑크스 엄청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봤을 때 분명히 외적 크기랑 거대함 달성하기는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필자가 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순전히 물리적인 크기면에서는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문제에서 문장 삽입이었죠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삽입자리인데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처음에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외적 크기와 거대함에 대한 얘기가 아니야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해놓고서는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삽입이던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순서배열이든 간에 계속 얘기하는데 소재가 역접어가 없다고 하면 그래도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판단이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없다고 하면 그대로 이어져야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시험에 나왔던 문장 삽입 자리였는데 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이집트인들이 이런 면에서 있어서 몇 가지 대단한 업적을 달성하기는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순전히 물리적인 크기 면에서는 많은 현대 구조물이 그거보다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보면 현대 구조물들만 엄청 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어떻게 이어지나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나오면 뒤에 말 강조하는 거 다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이미 외적 크기 때문이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거대함이라는 건 현대 구조물들이 얼마든지 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얘기했던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거대함이라는 게 기념비성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주장을 했으니까 주장에 대한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예시가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뭐라고 하나 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겨우 손 크기의 이집트 조각이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 이건 잘 뭔지 모르겠더라고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딱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사람 손 크기의 이집트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bigger than a person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보다 조금 크거나 조금 작거나 그런 정도의 사이즈 조각이 전쟁 기념비를 구성하는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거대한 돌무더기 보다 오히려 더 기념비적이다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전쟁기념비를 구성하는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보면 막 전쟁이 나가지고 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무너져서 돌이 이렇게 돌무더기처럼 쌓였을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더 의미가 있고 가치가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손바닥 사이즈밖에 안 되는 이 작은 이런 조각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그럼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나와서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이집트 조각이 더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돌무더기보다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기념비성이라는 건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문제가아닙니다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matter of external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무게가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사이즈가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큰지 그거에 대한 얘기가 아니라 바로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inner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별표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무게에 대한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 내적 무게가 이집트 예술이 지닌 특성이에요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quality which Egyptian art possesses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필자는 또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옆에 이어서 쓰면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얘기하고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앞에서 얘기한 거랑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앞에서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거대함은 아니라며 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 뭐가 답이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무게라고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얘기 이어가고 있고 이집트 예술은 그 안에 있는 모든 작품이 단지 폭이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인치에 불과하거나 나무에 새겨져 있을지라도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똑같아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몇 인치에 불과하게 작다고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나무에 새겨있어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조그맣게 밖에 안 보일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산맥처럼 원시 시대의 돌로 만들어진 것처럼 보일 정도로 특성을 가지고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그리고 사실적이고 생동감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엄청나게 저게 기념비적이고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작고 문제가 아니라 그 디테일이 살아있고 그 어떤 완성도가 높기 때문에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 가치가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무게가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작지만 그 안에 것들이 엄청나게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있고 좋은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이렇게 되면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빨간 펜 들고 키워드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지문들이 지금 보면 별로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 읽히지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우리가 했던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어려우니까 지문들을 이렇게 자세히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Monumental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기념비성이라는 게 소재로 제시가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연관시켰지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이집트 아트랑 연관시켰어요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close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연관이 되어있었어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Egyptian art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여기서 어떻게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Never before and never since has the quality of monumentality been achieved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기념비성이라는 건 바로 어디에서나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달성될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달성될 수 있었는데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아주 완전하게 달성됐습니다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이집트에서만 그것이 아주 깔끔하게 드러났다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그러면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왜 그렇게 이집트만 얘기를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궁금하니까 그거에 대한 답변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던지고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reason for this is not the external size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사이즈의 문제가 아니라고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거대함의 문제가 아니라고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어떻게 얘기했었는데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얘기됐었죠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modern structures surpass those of Egypt in terms of purely physical 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여기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현대의 그 건축물들이라는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이집트를 사이즈 면에서는 능가하고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purely physical 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능가하고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따지면 현대 예술이 오히려 더 사이즈가 크니까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이집트는 여전히 기념비적이다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 문제가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그거에 대한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현대는 현대 예술품은 사이즈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기념비적이라는 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이거 갖고 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애들이 사이즈가 훨씬 더 크지만 그게 기념비적이지 못하다고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거대함이라는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nothing to do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연관 없는데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monumentality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아무 연관이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사이즈랑 뭐랑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기념비성이랑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마지막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뭐라고 이야기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bigger than a person's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사이즈밖에 안되지만 이것은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커다란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gigantic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것보다도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거에 대한 구체진술 던지고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instance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 이제 정리해주고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너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기념비성이라는 건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external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inner 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무게가 훨씬 더 중요하다고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내적 무게가 무슨 말인고 했더니 또 내적 무게에 대한 얘기 이어지잖아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주장이 처음부터 끝까지 다 똑같은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inner weight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바로 뭐가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몇 인치밖에 안되고 그리고 나무에 새긴 그림 밖에 아닐지라도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생동감 있고 잘 그려진 거라고 하면 그 안에 충분히 뭐가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되시고 지문이 약간 어떻게 보면 약간 정신없이 쓰이기는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결국은 똑같은 얘기가 결국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네가 생각하고 있는 거 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커다래서가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 사이즈만 돼도 돌무더기보다 의미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무한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정리해서 보시면 되시고 우리는 이제 넘어가서 마지막 문제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 내용 별 거 없는데 같이 한 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charts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차트에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조제분유를 먹인 아기들을 토대로 성장 차트가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모유 수유하는 집들이 요즘에는 그렇게 많지않다고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엄마들이 다 요즘에 일하고 이렇게 하다보니까 집에 없어서 조제분유를 먹이는데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조제분유를 먹으면 애들이 훨씬 더 금방 크나봐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이렇게 덩치도 좋아지고 근데 이제 그게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 비흡연 어머니에게 태어난 아기들에 대한 연구를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깜짝 놀란 만한 결과가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정리 이렇게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뭐였냐면 모유를 먹은 아기들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먹은 아기들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뭘 비교하고 있냐면 여기서는 조제분유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formula milk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먹인 아이들하고 비교하고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기존에 이것들을 비교할 때 뭐가 사용됐냐면 발달을 측정하는데 사용하는 성장표가 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성장표가 어떻게 만들어졌는데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성장표라는 게 조제분유 기반으로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잘못됐다고 얘기하고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이제 이 얘기를 계속하고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측정하는 데 사용한 성장표가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조제분유를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먹인 아가들을 토대로 만들었는데 그건 잘못됐다고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이렇게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 아기가 있고 조제분유를 먹인 아이가 있었는데 얘를 가지고 이제 발달 측정을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성장표가 뭐가지고 측정 하냐면 성장표에서 측정을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성장표가 어떻게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조제분유를 먹인 아이들 기반으로 만들어진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누구한테 맞춰서 세팅이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맞춰서 세팅이 되어있단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먹은 애들을 기반으로 조사했으니까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 맞춰서 세팅이 되어있겠죠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틀렸대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이제부터는 편하게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 아이들은 조제분유 먹인 아이들보다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조제분유는 막 이렇게 영양분을 막 떼려넣어가지고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살도 많이 찌고 덩치도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커졌단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 아기들이 더 가벼웠다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저체중이라고 여겨지는 몇 몇 아이들이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늘리기 위한 시도로 어떻게 됐다고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조제분유로 갈아타는 형상을 만들기 시작했다는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모유를 먹였더니 애가 몸무게가 안 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성장표를 기준으로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가벼운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저체중이라는 판정을 딱 받고 나니까 얘기를 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늘리려고 모유수유 중단해버리고 조제분유로 갈아타게 만들었다고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되는 거고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많은 아기들이 실제로는 저체중이 아니었을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underweight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상황인데 그래서 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조제분유를 먹은 토실토실하고 건강한 아기들은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성장표에 맞춰서 몸무게가 나가는 애들은 과체중이었고 심지어는 비만 상태였단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건강한 게 아니라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 먹은 아기들을 기반으로 만들어진 성장표는 결국은 뭘 초래한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비만을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이거는 뭐했대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영향을 만들었대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만들었다고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영향을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 다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증가율이 엄청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몸무게가 늘어난단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뭘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심장질환을 만들고 그리고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받을지 여부에 대한 핵심 결정 요인으로 여겨진다고요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체중 증가율이 급격하게 되면 비만이 올 가능성이 되게 높고 심장 질환 올 가능성이 되게 높고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가능성이 대단히 높아진다고 그래서 이거 자체가 결국에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조제분유를 기반으로 성장표를 만들었기 때문에 몸무게 안 나가는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정상인 애들도 오히려 갈아탔고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증가가 늘어나고 그러다보니까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과체중이나 비만을 만드는데 그거는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심장질환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 이런 심각한 질병을 만든다고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하자가 있는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조제분유를 기반으로 만든 성장표 자체가 결국은 문제라는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 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국제 성장표가 시급히 재 작성되어야 할 필요가 있는 시점이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urgent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긴급한 어떤 필요가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growth charts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rewritten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쓰여져야 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기반으로 탄 거는 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있으니까 다시 세팅해야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모유를 먹인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되시고 내용 자체는 막 그렇게 문제가 될 만한 것들이 거의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키워드만 정리하고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비교했습니다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breast-fed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이거를 이제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비교하고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Growth charts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비교를 하고 있는데 그게 일반적으로 뭘 기반으로 만들었다는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formula milk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토대로 만들어졌단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먹인 애들을 기반으로 만들어졌으니까 모유 수유한 애들하고는 차이가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어떻게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모유 수유하다 애들은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lighter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가벼웠습니다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babies thought to be underweight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멀쩡한 애들이 오히려 저체중으로 여겨졌고 그래서 그게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transferred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타게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formula milk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분유로 옮겨 타게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아기들이 실제로는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underweight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저체중이 아니었다고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잘못판단 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실제로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조제분유를 먹인 아기들의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overweight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 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비만 상태였단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이제 여기서 끝나는 수준이 아니라 심각한 어떤 질병을 초래할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필자는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심장질환이라던가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당뇨병이라던가 그렇게 발전할 수 있는 요인을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분유를 기반으로 만든 성장 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분유 기반에 몸무게를 따라가는 애들은 이렇게 성인병에 노출되어있다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 정리는 당연히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아주 긴급한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재작성의 긴급한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지문이 끝나고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상황에 대해서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비판적으로 얘기를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비판에 대한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지문 구조가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지문은 끝났고 우리는 출제 포인트 하나만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여러분들이 어법 몇 개만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체크를 해보고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좀 많이 나오는 표현이여가지고 맨 첫 번째로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여러분 체크하실만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.growth chart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표시하시고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체크해주시고 그냥 모의고사에 보통 대단히 많이 출제가 되는 형태가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체크할만한 자리가 어디가 되냐면 우리 그 밑으로 내려오시면 여기 지금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weight gain in childhood is reckoned to be a key determinant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whether teenagers and adults suffer from obesity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나와있는데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이 자리에다가 체크하시고 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물어보는 거 이렇게 묶어놓고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 물어볼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체크해두시고 마지막에 체크할 만한 자리는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능동이랑 수동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be rewritten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들어와야 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rewrite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능동이랑 수동 이거 체크해두시면 어법 자리 체크 한 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해주시고 일단 여기 내용은 이번 시간 내용은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이제 보면 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 삽입 자리로 들어오는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has serious implications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되는데 내용이 여기 어떻게 이어지나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풀 때 이런 단서 자체가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지시사나 연결사가 나오면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놓치시면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serious implications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영향을 끼칠 수가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심각한 영향력을 끼친대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 자체가 필자가 얘기했을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문제시 되는 것들이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문제시 되는 거에 대한 얘기가 여기 앞에 나와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심각한 상황이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과체중이고 심지어는 비만처럼 보일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앞에 과체중 비만이라는 게 심각한 영향을 초래할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성인병이라던가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has serious implications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답의 근거를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내용에서 이렇게 이어지는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내용은 이제 뭐가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상황이 이렇게 문제가 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나왔으니까 그거에 대한 해결책 마지막에 나오고 있는 문장이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삽입자리에서 저런 식으로 답의 근거가 되는 연결사나 지시사가 나오면 놓치지 말고 꼼꼼하게 체크를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정리는 이렇게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이제 마지막으로 여러분들 해야 되는 거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어쨌든 독해하는데 있어서 제일 기본적인 게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체크해주시고 단어지금 여섯 개 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 수강후기 게시판에 과제 올려주시면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마지막은 이제 세희가 하이라이트의 얼굴찌푸리지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신청했고 지금 이 친구 같은 경우에는 사실 다들 겪는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얼마 안 남고 점수 안 나오면 주변에 압박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잔소리 하고 선생님도 잔소리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상황인데 보면 누구나 약간 이런 힐링 템이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노래를 듣는다거나 아니면 뭐 무언가를 본다던가 이랬을 때 좀 기분이 정화되고 막 그런 느낌 드는 게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활용하는 것도 하나의 좋은 방법이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기분은 항상 짜증내지 말고 어차피 하는 거 좀 웃으면서 재밌게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 애들아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다음시간에도 우리 또 열심히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 꼭 풀고 들어오는 거 잊지마세요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