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 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벌써 챕터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틀을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 뿌듯함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오늘 이 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내용이냐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잘 감이 안 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보통 수업은 구문이라는 말로 많이 들어보셨을 텐데 선생님이 그거보다는 조금 더 직접적인 얘기를 해주고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하는 틀을 만들어주겠습니다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해석하는 거 어려워하는 친구들 대단히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해석을 해도 뭔가 되게 어떤 공식이나 이런 데에만 이렇게 틀을 짜서 집어넣으려고 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읽는 속도도 느려지고 실제로 이제 길어지다 보면 어떻게 읽어야 될지 막 우왕좌왕하다가 문제를 놔버리는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 수업 때 좀 깔끔하게 정리를 해주려고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자체가 모든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해석에 대한 내용들을 다룰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강좌고 개념 강좌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개념 강좌기 때문에 중요한 내용들 위주로 진행을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얘기하는 것들을 정리를 잘하시면 본인 스스로가 지금까지 공부해왔던 것들을 이렇게 사용하는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틀의 어떤 기반을 잡아가실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수업으로 한번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틀이라는 수업인데 수업을 선생님이 너희들한테 막 어렵고 새롭고 또 무언가를 배워야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아닌 이미 배웠던 내용들을 선생님이 재배열하고 머릿속에 재정립 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보기 쉬운 형태를 들고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영어를 되게 어려운 걸로 생각을 많이 하시는데 영어 어려운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문장 해석을 해내면 기본적인 의미 파악이 되고 그럼 문제에 접근하는 거 쉬워지죠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학생들이 문제가 일단 해석이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제일 많거든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이루어져 있다고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수도 없이 많이 들어봤을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형식이라는 걸 선생님이 말한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영문학자들이라든가 아니면 뭐 영미권에서도 되게 좀 저명한 사람들이 가장 많이 언급했던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선생님이 여기 그냥 쭉 써봤어요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공부하자는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노란색 형광펜 쳐놨지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영어를 우리가 왜 못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뭐 대단한 걸로 만들어져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아니라는 거 보여주려고 모든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나열해봤습니다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사람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기본적으로 그 뼈대가 되는 뭐로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품사가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 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품사가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문장은 명사와 동사로 구성돼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뒤에는 안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품사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품사 뭐랑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형용사가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a student. I am handsome.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막 스튜디언트가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명사랑 형용사가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형용사로 구성돼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문장을 구성하고 있는 전부라는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간단할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밑에는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품사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아니면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어려워 보였던 그 영어 문장이 결국은 세 가지로 구성돼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그리고 형용사요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왜 길어지고 왜 복잡해지니까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그냥 꾸며주는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강원우가 이렇게 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귀걸이를 했다고 쳐보자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좋아하지만 하기는커녕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귀걸이를 있다고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이게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귀걸이를 한 강원우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강원우라는 거 안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쓴 강원우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수식어에요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이루고 있는 애들이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들어가면 명사가 왜 길어진다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건 우리 뭐라고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명사를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동사 왜 길어져요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동사도 수식 받을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원우가 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수식해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원우가 매우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수식하게 되면 뭐가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수식하면 부사가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명사잖아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아름다운이 형용사죠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수식하니까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형용사고 형용사나 동사 수식은 부사구나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문장이 이 몇 가지 요소만 가지고 길어지고 짧아지고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쉬운 걸 포기하기엔 너무 아깝죠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길게 할 것도 없고 개념도 보면서 얘기하면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 연습을 할 거냐면 지금은 선생님이 이렇게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Mrs. Cline. Mrs. Cline appeared.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appeared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Mrs. Cline.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결국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수식어잖아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결국은 저게 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Mrs. 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doorway, doorway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Booth Contest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뭐라고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동사네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이렇게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Booth Contest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main events.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이벤트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나왔으니까 묶었어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전체 나오면 왜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얘기해줄게요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Gold Rose Flower Festival. Gold Rose Flower Festival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메인 이벤트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거는 빨리 빨리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어떻게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 readers explore a new magazine.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탐험하다니까 탐험하다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어디를 했으니까 뒤에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명사에요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명사와 동사와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반복되네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끝내실까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Potential readers.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수식한 거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형용사 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 독자들은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new magazine.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매거진을 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탐험하다가 이제 읽어보다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buying a single issue.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단행본을 삼으로써 새로운 매거진을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 뭐 탐독합니다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결국은 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별 거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애들아 쉽다고요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쉬운데 뒤에 뭐 길어지는 건 어려운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것만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뒤에도 긴 거 나와도 다 쉽게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정확하게 되면 정말 쉽게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수식어지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정확하게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legend and scale. The legend and scale information all give the map an aura.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크게 보이는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legend and scale information.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정보들은 모든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aura.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an,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an,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뒤에 뭐가 나온다는 거 알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나온다는 거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하나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밑에다가 빈 공간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빈 공간에다가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빈 공간에다가 당구장 표시하시고 하나만 필기합니다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an, the.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애들아 알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품사다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an,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품사가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대부분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 관사는 품사가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an,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an,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an,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품사는 형용사에요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an,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형용사라는 건 형용사는 뭘 수식하지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명사를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형용사기 때문에 그 뒤에 반드시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분필만 계속 깨지네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an,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쉽니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뭔지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앞이니까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묶으라며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뒤에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맵에게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aura.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콩글리시인가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아우라를 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scientific accuracy.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정확성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aura,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정확하고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 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relationships helped.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관계는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이제 우리가 얘기할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여러분이 제일 버벅 거리는 그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당구장 표시 칠 게 아니고 별표를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치고 필기합니다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준동사 외웠던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형용사적인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분사의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그걸 따지고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한국말로 하면서 이건 소리법이니까 이렇게 얘기하고 이건 두문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보면서 읽는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읽지 않는다는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그렇게 읽는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보이면 그 동사가 형태만 갖추고 있다고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 형태만 보여도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형태가 보이면 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뭐가 우선이냐면 이게 우선이야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무엇이 우선이다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동사로 해석한다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문장으로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문장으로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형태가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반드시 머릿속에서 우선적으로 뭘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따지지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다시 또 옛날 영어로 돌아가잖아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되지도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 문장으로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여기 명사가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타동사야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play piano.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동사라고 해석하라고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따지지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모른다고 생각하고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뭐 피아노랑 바이올린이 있다고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없다고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 보러 가면 내가 지금 말한 거 가지고 네가 문장을 해석을 해보는 게 아니고 책 보면 안 되시고 선생님을 보셔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relationship,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그다음 동사 해석하라고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도와주는데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도와주는데 그가 뭐하게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capture,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 있도록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명사가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해석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해석하면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관계는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잡을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전치사라고 묶으라며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가장 선명하고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잡을 수 있도록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일부를 잡을 수 있도록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한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길어지는데 우리가 알아야 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또는 관계사가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가정법이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하나도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뼈대를 제대로만 볼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그것들을 그냥 합한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있든지 말든지 아무 의미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형태가 나오면 동사로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신세계가 열릴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관계는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가지고 있는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그의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그러한 심상의 일부를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준동사는 뒤에서 다룰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 어렵지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힘들어하잖아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전명구 길어지면 힘들어하잖아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그거 처리할 때 선생님이 막 되게 막 어렵게 대단한 용법을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이거를 조금씩 구체화 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배워야 될 내용들은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품사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문장의 필수요소라고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요소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품사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잠깐이라도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초라도 시간을 주려고 하는 건 대답하시라고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정확하게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길어지는 이유는 길 때가 해석이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이제 뭐를 정리하면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생겼고 어떻게 해석하는지를 내가 알아내면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정리해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명사를 수식하는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애들아 형용사는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애는 두 가지 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또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어렵게 보지 말고 이렇게 보는 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뭘 수식하지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명사를 수식한다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물어볼게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뭐를 수식합니까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뭘 수식하지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애들이 막 머릿속으로 생각을 막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굴리기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애라면 동사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수식하는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막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복잡하게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여기 명사 수식이니까 명사 외의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명사 외의 거의 모든 거를 수식한다고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채워넣을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누가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누가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막 길고 동사도 보이고 막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보이면 형용사절이라고 하고 명사를 수식하는데 좀 길어졌으면 그걸 보고 우리가 형용사구라고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아무 의미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명사 외의 것을 수식하는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외의 것을 수식하는 건 뭐라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부사라고 했는데 엄청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막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보이면 부사절이야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없이 막 길어졌어요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 거 없고 부사구야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 이거밖에 쓸 게 없는데 밑에 빈 공간 왜 이렇게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낭비하시는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강원도는 종이 낭비하지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뭐할 거냐면 이거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 표시 밑에다 하고 명사가 길어지는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 명사가 길어진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뒤에 우리가 조금 전에도 선생님이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전치사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나오면 묶으라고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전치사가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이미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어른들도 하도 많이 들어가지고 다 외우다시피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전명구라는 걸 처음 본 사람은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처음 듣는데요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들었으니까 됐지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전명구가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수식어입니다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학생들이 제일 싫어하는 것 중에 하나가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진짜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미쳐버려요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돌아버려요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심플하게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who, which, when,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나오면 싹 다 묶어버려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수식어입니다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다하고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길어지는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나오면 묶어라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묶어놓으면 형태 간단해지잖아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쓴 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 어떤 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연화를 알고 있는 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묶으라며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싫어하는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제일 싫어하는 걸 제일 심플하게 바꿔줄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뭐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준동사잖아요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용법 나오면 용법 따지는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따지라 한 적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틀만 들어준다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to, ~ing,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묶어버려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길어지는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빼면은 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beautiful boy.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해서 형용사 때문에 길어지는 건데 결국 여러분이 하기 힘든 건 명사가 길어진 형태잖아요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수식어 묶어라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묶어야 되는 수식어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애들 나오면 저는 해석을 어찌하라는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원우라고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끼고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전명구니까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studio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번재 해석 비법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엉망이네요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조금 조용히 아까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 약간 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너무 아파 가지고 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배가 막 아프고 창자가 꼬인 거 같아가지고 말을 좀 그렇게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괜찮아져 가지고 다시 또 흥분 모드로 변신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명사냐면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갖고 모든 애들을 다 적용해볼게요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말한 게 뻥인지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class,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안에 있는 원우야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knows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연화를 아는 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gittar.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기타를 연주하는 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기타를 연주하는 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 어떤 명사인데 연주하는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바이올린을 연주하는 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 배웠으면 영어가 조금 더 쉽게 봤을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어휘라도 좀 쉽게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지금 안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내가 설렁설렁했잖아요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문장을 이제 구체적으로 한번 같이 뜯어봅시다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넘어오세요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 들여다보기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들여다보기를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then,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Mrs. Cline,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미세스 클라인이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Mrs. 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 나오면 묶으라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수식어니까 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전명구는 형용사로도 부사로도 부사로도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일단 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Mrs. 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doorway,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출입문에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정리하시고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Booth Contest is one.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Booth Contest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하나가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나오는 거 묶으라며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 어떤 하나냐면 이렇게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main event,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이벤트 중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묵어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명사냐면 뒤에 거 그대로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메인 이벤트냐면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Gold Rose Flower Festival.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골드 로즈 플라워 페스티벌의 메인 이벤트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보면 그래 아닌 거는 막 자기가 아는 거 갖고 대충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나오면 버버버 막 이렇게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알고 초딩도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보면 배운 개념대로 묶어 버릇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어려운 것도 쉽게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말을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한대로 연습해봐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 Booth Contest is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이벤트 중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메인 이벤트가 어떤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골드 로즈 플라워 페스티벌의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Potential readers.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 독자들은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new magazine.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매거진을 읽어봐요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그러지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buying.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single issue. single 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단행본을 삼으로써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 챙겨야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동사로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 그럼 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단행본을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뭐로 처리하면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 당구장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확인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해석한다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너무 못써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해석한다 다음에 두 번째 아셔야 되는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단골손님이라 그냥 무조건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지금 듣고 있는데 나는 웬만한 건 다 이해를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외우라고 하는 거는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선생님이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~ing, on ~ing,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~ing.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의미랑 비슷하다고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이거는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정확하게 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독자들은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앞에 있으니까 형용사구나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독자들은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명사가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 중간에 끼어들었으니까 애는 형용사구나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일부러 하나씩 다 뜯어보고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문장 나올 때 하는 걸 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 독자들은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new,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권의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magazine,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잡지를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buying,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buying,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동사로 해석하라고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구매하는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single issue.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권의 단행본을 구매함으로써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magazine,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매거진을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 틀은 이미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그 기본 틀을 조금씩만 손을 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학생들은 기본 틀이 조금씩 변형됐다는 걸 무시해버리고 맨날 새로운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갖다 붙이고 이거는 이거고 저거는 저거고 맨날 달달달 외우다 보니까 실제로는 해석을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해도 영어를 못하는 게 외우다 보니까 까먹고 반복되는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악순환이에요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이게 몇 페이지지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넘어갔네요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legend and scale information.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뭐 기존에 나오는 용어인데 범례나 축적 정보 그 모든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aura.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이거 해석할 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어떻게 해석해야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어떤 거냐면 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정확성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객관성의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aura,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도와주는데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잡는데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일부가 어떤 거냐면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vivid and iconic imagery.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 일부를 잡을 수 있도록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용법 얘기를 단 한마디도 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보면 일반 어법책들이나 선생님들이 수업하실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어쩌고 이런 얘기를 하는데 나도 학생 시절을 어쨌든 오래 보냈지만 별로 도움이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실전에서는 그런 걸 따져가면서 읽고 있지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좀 바꾸시길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말이기 때문에 그렇게 어려운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한 애들도 아니 왜 우리가 미국에서도 공부 안 하고 대학도 안 가고 그냥 거기서 정말 초등학교도 안 다닌 사람들도 영어하잖아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해석하는 건 문장의 일단 의미를 파악하는 기본적인 틀부터 잡는 연습을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따라오시면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파트 정리하고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별표를 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쳐두고 주의라고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거라고 생각하면 어려울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보니까 학생들이 이제 현장에서 해석을 막 잘못하고 더 문제는 애가 평가원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시험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문장을 대부분 선생님들이 잘못 해석하시더라고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주의하셔야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 해석을 좀 잘못하다 보니까 학생들이 좀 혼선이 오고 그러는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제대로 잡고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 맥락은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happen naturally only if.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형태가 보이면 일단 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새로 붙은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또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당구장 표시 하시고 개념 이제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걸 막 되게 어렵게 생각하는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해석 못하는 건 문장이 길어질 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이렇게 있다고 쳐보자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문장을 더 쓰고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 보니까 뭔가 성에 안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 더하고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 목적어도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문장 안에서 이걸 쓰려면 원칙에 어긋나잖아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문장은 동사가 몇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문장은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나와야 되는데 동사가 이렇게 추가가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잘못된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뭘 만들어냈냐면 이걸 만들어낸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붙여주는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접합시킨다고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보고 접속사 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해석 어떡하면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끊으면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문장 이거 해석하면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문장 해석하면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come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문장이야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따로 이거 따로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happen.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happen.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발생할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 나오면 형용사는 뭐 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뭘 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외에 걸 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명사랑 동사밖에 없으니까 애는 이걸 수식하네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쉬운 문장도 최대한 자세하게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어려운 문장을 우리가 컨트롤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happen.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발생할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여기서부터입니다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먼저 한번 써보시는 게 베스트에요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써둔 해석이랑 선생님이 한 거랑 비교하세요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대부분의 너무 안타까운 게 왜 그런지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 찍은 선생님들조차도 이거를 이상하게 해석하는 경우가 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우리는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can happen naturally,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자연스럽게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if.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ecologically healthy ecosystems.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pen.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유도 부사라고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부사 어려운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부사라는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있는데 동사를 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잡아당겨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pen.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주어가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있을 때만 그것은 자연적으로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뭐가 붙어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nearby.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nearby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생태학적으로 건강한 생태계가 인근에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또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더 정확한 건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문장을 읽어 보셔야 되기는 하지만 일단 이거 갖고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명사가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nearby.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부사로 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형용사로도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부사로 쓰였고 애는 뭐를 수식해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동사를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엉망으로 해석하는 경우가 많더라고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이거를 여기다가 갖다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provide plant seeds. plant seed.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나무에 씨앗을 제공하기 위해서 이렇게 막 해석하는 경우가 있는데 그거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어떻게 되냐면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부사는 앞에 있는 동사를 수식하는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해석 어떻게 한다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보라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기본은 먼저 이것부터 한번 봐주자고요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생태학적으로 건강한 에코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생태학적으로 건강한 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생태계냐면 제공해줄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plant seeds.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씨앗을 제공해주는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해석 또 어떻게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배운 거 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해석하라고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나왔으니까 이게 명사 뭐라고 해석해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 해석하라고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씨앗을 제공하는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happen naturally,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ecologically,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생태학적으로 건강한 생태계가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인근에 존재할 때에만 자연스럽게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생태학적으로 건강한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생태학적으로 건강한 생태계가 도대체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생태학적으로 건강한 에코시스템이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설명해주고 있는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생태학적으로 건강한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 seeds.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씨앗을 제공해주는 생태학적으로 건강한 어떤 생태계가 인근에 존재할 때만 그것은 자연스럽게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난이도가 팍 뛰었죠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문항도 한번 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정리해서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정확한 해석은 사실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있어야 되긴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상황 안에서 읽어야 되니까 일단은 이 문장은 이렇게 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대한 해석법을 뒤에서 이것도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해석될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배울 건데 일단 기본적으로는 그 생각을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가지 말자고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나와 있는 애들은 기본적으로 길어지는 건 다 수식어다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수식어로 먼저 한번 처리를 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해결이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Boston college research professor Peter Gray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교수님은 어떻게 얘기를 하고 있냐면 이렇게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documented.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documented.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기록해왔데요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기록해왔습니다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길어도 별 거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an,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품사는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뒤에는 명사가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있다 보니까 명사가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love you.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love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끝내봅시다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지속적이고 궁극적으로는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dramatic.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앞에서 수식하니까 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외에 거니까 형용사나 명사 외의 거니까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부사어들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급격한 감소가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기록해왔데요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돈이 줄었다는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뭐 어떤 내 운명이 줄었다는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줄었다는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얘기해주고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children's opportunities.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기회라는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기록해왔데요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지속적이고 궁극적인 어떤 급격한 감소가 있을 거라는 걸 기록해왔습니다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분야에서냐면 아이들의 기회라는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여기까지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지금 얘기해주고 싶은 건 우리가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칠판은 일부러 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보지 마시고 선생님을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해석이라는 걸 너무 어렵게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대단한 게 있다고 생각하지도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우리가 다 배웠던 거 안에서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너무 어렵게 항상 다 따로 뭐는 예외 뭐는 암기 이렇게 용법으로 하다 보니까 정말 어려웠던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하지 말고 문장은 어떻게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뼈대는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관통하는 건 동사였잖아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품사는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뒤에 오는 목적어는 품사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품사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또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형용사도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길어질 때 여러분이 해석하는 걸 힘들어하는데 애네들이 길어지는 형태도 두 가지밖에 없다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건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외의 걸 수식하는 건 그럼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너무 많이 길어져서 너무 너무 힘들고 화가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길어지면 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끊어버리면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역할은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붙여주는 게 접속사였습니다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나오면 쫄지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따지지 말고 어떻게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해석하라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나오면 명사는 주어로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앞에는 명사가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명사는 주어니까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뒤에 목적어가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목적어로 해석하시면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정리를 끝냈었고 선생님이 중요한 거 하나 정리해줬었죠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 표시하고 뭐라고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길어진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 나오면 묶어라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어떻게 또 길어진다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묶어라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묶어라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수식어니까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복습까지 해서 우리 오늘 수업 때 진행한 모든 내용에 대한 체크까지 끝나봤습니다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지식을 지금 전달한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여러분이 흡수시킨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몇 개 안 되니까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명사 강 끄고 나면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때 지금 들었으니까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시간을 들여서 지금 읽었던 문장 다시 하나하나 선생님이랑 수업했던 대로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잘 따라와 주셔서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강도 좀 재밌게 한번 배워볼게요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선생님이 명사가 길어진 그 포맷을 정리를 해봤고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많이 나오기 때문에 집중적으로 연습해보는 수업이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