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성문법칙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가정법을 하는데 앞에 배웠던 시제 파트가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 가정법 끝나면 전체 앞에서 진행됐던 모든 어법적인 내용들 정리를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선생님이 배우기 전에 시제를 배워야 된다고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시제에서 가정법이 어떤 시작이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본론으로 들어가는데 거기에 있는 표를 먼저 보지마시고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필기를 쭉 할 테니까 필기를 따라오면서 이해를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첫 번째 이렇게 써놨는데 가정법은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조동사 과거형이다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이제 먼저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게 있으면 이제 가정을 했으니까 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얘기하는 직설법이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말을 바로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연관을 시켜볼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연결을 시키냐면 이렇게 한 번 연결을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시제를 중요시 얘기했던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직접 연결이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연결이 되냐면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직설법에 선생님이 미래 시제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가정법이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직설법은 현재시제와 과거시제가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얘기하면 현재시제랑 과거시제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얘를 가지고 얘를 가지고 이게 마음이 삐뚤어서 그런가 일자로 안 그려지네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가정을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가정을 하냐면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가정이라는 건 얘들아 현재 상황이랑 다른 얘기가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선생님이 아니고 대통령이라면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만한 직업인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못해보지만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상황이랑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가정법하면 얘들이 막 이렇게 딱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순간적으로 굳어버리죠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틀려 버릇하니까 되게 트라우마가 있는 친구들이 많은데 그냥 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이해를 하고 선생님이 지금부터 정답이 나오도록 착착착 정리를 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진짜 가정법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이렇게 쭉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일자에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하는데 여기는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마이크로소프트 회장에 아들이었다면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이름을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항상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이거를 이렇게 이름을 한 번 붙여보죠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하지 말고 좀 깔끔하게 정리를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그래서 가정법이라고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이름을 붙일 때 어떻게 붙이는 거냐면 이렇게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현재라고 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현재시제지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여기도 똑같이 현재라고 쓰면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약속한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템포를 하나씩 늦춥시다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템포를 하나 늦추는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하나 늦춰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하나 늦추면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시제를 머릿속에 제대로 정리해놓지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시제 정리가 잘 되어있으면 되게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가정법 과거가 있고 그다음 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가정법 현재도 보고 미래도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가정법이고 배운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한 템포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가정법은 이거 두 개가 사실은 다였던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어렵게 배웠고 카메라 감독님도 배워서 되게 짜증났던 그런 시기가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한국 사람들은 다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배운 적이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배웠고 근데 이게 진짜 쉽더라고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당연히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억지로 꼭 분필 색깔을 바꿔서 써야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 오히려 수업의 퀄을 떨어트리지 않을까 염려가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안하던 짓하면 사람이 죽는다고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가정하는 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자기가 가정하고말고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 말고 자기가 하고 싶은 말 주절이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가정절과 주절이 있는데 가정절은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이름을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가정법이던 시제든 다 이름 안에 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가정절이라는 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건 포인트로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가정법 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이거만 나오면 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시험에 나오는데 나는 동사의 형태를 지금 정리를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되는지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가정절의 동사의 형태가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과거니까 가정절에 뭘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가정절에 가정법 과거 완료는 뭐써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가정절에 그대로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포인트는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개가 계속 번갈아 가면서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모의고사까지 계산하면 정말 수도 없이 많이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이리로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많이 착각하는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가정법이라고 생각하는데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법칙을 먼저 외우기 전에 뜻이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먼저거든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먼저 아셔야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보면 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가정의 의미가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막 법칙으로 외우는 게 아니라 가정법이니까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가정하는 뜻이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건데 얘들이 그걸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뭘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무슨 잘못이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사람들이 그렇게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이제 가정법이니까 가정의 의미가 중요하다는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가정의 의미는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 어떤 단어가 가정에 연결되어있죠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무슨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과거형이 나오면 기본적으로 가정의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계속하는 이유는 우리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복습했네요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가정의 의미를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could, 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 있다니까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제일 근본이 되는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하면 무조건 머릿속에서 뭐가 생각나야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머릿속에서 지우는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가정법이 아니라 주절에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있어야 가정법을 시작할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가정법이라면 애들아 이렇게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이름이 붙으려면 주절에 무조건 뭐가 보여야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무조건 조동사 과거형이 나와야 된다고 오늘 판서 장난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가정법이라고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가정법이려면 무조건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조동사니까 그 뒤에 뭐가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조동사니까 동사원형이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조동사니까 동사 원형을 쓰고 싶은데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완료라며 완료니까 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포인트고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가장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이거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있는데 지금은 뼈대 세우는 거를 하는 단원이고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 세우는 지금 강조하기 때문에 지금 그 핵심부터 먼저 정리를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머릿속에 지금 정리됐니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됐으면 선생님이 한 번 쭉 더 얘기하면서 이제 머리에 각인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박스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뭐 보면 다 똑같은 얘기밖에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박스는 네가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정리하면 이제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시제에서 시작한다고 시제는 뭐랑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현재시제랑 과거시제가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없다고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가정 한 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선생님이 아니고 너희를 가르치지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국정을 운영하고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대통령이라면 현재사실이랑 다른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반대라고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알고 있는 용어잖아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과거에 대한 가정은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사실이랑 반대되는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마이크로소프트 회장의 아들이었다면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우리엄마 아들인 게 더 자랑스러워요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이거 보고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이제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똑같이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쓰면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늦춰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과거 시제의 가정을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늦추니까 가정법 과거 완료가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실제로 나오는 건 동사의 형태라고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전에는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과거니까 과거 시제를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가정절에 가정법 완료일 때는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주절에는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이름이 붙은 순간 무조건 조동사 과거형이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나왔으니까 뒤에 동사 원형이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 가정법이니까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완료니까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주절과 여기 있는 가정절에 위치는 바뀔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절이 기본적으로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걔네를 통해서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 상황에 대한 가정을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개념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가정법 뭐가 되게 어려워보였는데 진짜 별 거없네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이리로 넘어와볼게요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우리가 박스 지금부터 채워나갈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써있네 여러분은 거기다 형광펜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뭐가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과거형이 보이면 조동사 과거형에다가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시제에서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아닌 이해로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했던 거고 가정법 문항의 핵심은 동사의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형태에다가 형광펜 치시면 되시고 현재 사실을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이름을 정해줍시다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늦춰서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과거는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우리가 가정을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사실이랑 반대되는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 이름 어떻게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늦췄으니까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이 네 개가 번갈아 가면서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어법상 잘못된 것은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뭐보고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뭐보고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포인트 있으니까 한 번 더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본 게임으로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would happen, What would have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여기 뭐가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가정법인 거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있는 방법은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원칙을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어떻게 해석할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would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동사원형이니까 가정법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내용상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해서 풀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상황과 다른 얘기를 할 수 있으면 가정법 과거를 쓰는 거고 과거 상황과 다른 얘기를 할 수 있으면 가정법 과거 완료를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저렇게 풀 수도 있고 이렇게 어법적으로 형태상으로 확인해보는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얘들아 중요한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이게 이제 압축 강좌다보니까 어법 포인트 위주로 이야기를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어법 문제가 나와 있는 그 문장은 반드시 정확하게 해석을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박스만 가르쳐준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항상 내가 막 먼저 말하는 건 원리부터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해보시고 그리고 우리가 선생님이 있던 포맷을 가지고 한 번 더 확인하시는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무조건 먼저 풀어보시고 수업 같이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the king took. Would the king have taken the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보니까 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물어보는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가정절에 과거완료가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과거완료니까 과거완료가 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 과거완료면 주절에 뭐가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완료니까 뭐가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truck had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any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truck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만약에 좀 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들이댔었다면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왔었더라면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have been a 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재앙이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가정법 현재랑 가정법 미래랑 이런 말을 배우지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말도 안 되는 용어를 갖다 붙여서 버벅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 미래 이런 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현재를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애들이 가정법 현재 미래 이런 거 헷갈려 하는 이유가 별거 아닌데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콤마 뒤에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가정법 현재다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미래다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본질은 시간 조건의 부사절인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식으로 접근을 하니까 맨날 외우고 외우다보니까 약간 거기서 변형되면 실제로 적용이 안됐던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 그 다음 그럼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읽어봐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가정절에 뭐가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your wish were granted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wish,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granted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받아졌다면 가정절 그리고 여기 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가정절에 뭐가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granted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과거가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주절에는 과거가 들어왔으니까 그대로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들어와야죠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그냥 원형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장으로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별거 없지않아요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한 시간 안에 가정법의 모든 내용을 다 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곁가지 치는 것들은 지금 선생님이 지금 이 수업시간에는 하지를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강좌의 특성상 지금 뼈대를 잡는 걸 메인으로 하고 있기 때문에 여기서 문법적으로 막 디테일하게 더 파고 들어가는 거는 여기서 하지는 않고 지금 이제 학생들이 추가적으로 제가 공부를 더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공부를 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뒤에 딸려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하나 더 나갈 친구들은 혼합가정법이라는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거는 혼합가정법도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해석을 기반으로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반대인지 과거 사실의 반대인지 그래서 그걸 기준으로 공부를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go, if you went to war against your enemy, you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 이제 이게 지금 다 기출이거든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이렇게 많이 이렇게 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forest people would have 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뭐가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forest people would have taken him for sacrifice and surely he would die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문장 어떻게 생겼는지 같이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시작되는 지점은 여기서 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주절이잖아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이 뒤에가 가정절인가 하고 봤더니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이어지고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뭐라고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가정절에 뭐가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주절에 뭘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앞 뒤 똑같이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정리가 끝난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most likely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앞에는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가정절이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 have received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기계적으로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푸는 거는 얘들아 반드시 해석을 해봤다는 전제 하에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반드시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현재사실의 반대인지 과거사실의 반대인지 반드시 해석을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가정법도 있기 때문에 해석을 꼭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 experiment was performed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performed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뭐라고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have p.p. 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가정절에 뭐가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완료니까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performed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우리가 거기 나와 있는 모든 문제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 기출 문장을 가지고 이렇게 같이 확인을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건방져지면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 항상 겸손해야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하나 안다고 그거가지고 다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 항상 실수가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풀 때는 반드시 밑줄이 쳐있는 문제나 그리고 시험에 출제돼서 둘 중에 하나 선택하고 하는 그 문장은 통으로 읽어보셔야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그렇게 읽어보고 문제를 푸시길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선생님은 가정법에 가장 큰 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가장 뭔가 알쏭달쏭하고 맨날 외웠던 것들을 이해할 수 있게 좀 쉽게 정리를 같이 해줘봤어요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우리는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순차적으로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칠판을 지울 테니까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물마시고 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좀 하시던가 아니면 뭐 팔을 좀 뭐 움직여서 허리를 좀 꼿꼿하게 세우던가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칠판만 지우고 정리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다섯 시간 정도 떠든 내용을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모든 내용을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정리하는 내용이 기억이 나지 않는다고 하면 반드시 앞에 내용 들어가서 확인해보셔야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했던 친구들은 알겠지만 어법이 지금 선생님이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분량은 일반적인 강좌 기준으로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분량을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쭉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 중에 핵심만 정리를 하는 건데 하나라도 모르는 게 행기면 반드시 앞에 가서 체크하시고 복습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딸기 팸의 진정한 자세가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어법은 웬만한 틀은 다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복습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해석의 틀하고도 연결이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일단 제일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동사는 몇 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동사를 한 문장에 추가하려고 하고 싶으면 뭐가 추가가 돼야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안에 접속사가 추가가 됐어야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어디든 간에 말 안 듣는 애들은 꼭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추가하고 싶은데 접속사가 쓰기 싫은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바꿔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형태로 바꿨던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자동사랑 타동사 구분하는 건 수능에 수도 없이 많이 출제되는 형태라고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이제 뒤에서 얘기하도록 하시고 일단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타의 구분은 어떻게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해석이 되면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해석이 안 되면 자동사였어요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appear, occur, happen, rise, 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자동사가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시험문제로 어떻게 우리가 확장된다고 배웠었냐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건 두 가지만 기억하라고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두 가지만 기억하면 되는데 목적어가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항상 자기 원래를 유지하라고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수동태의 본질이었죠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자동사라고 하는 건 뒤에 목적어가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해석했을 때 말이 안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목적어 집어넣으면 문장이 해석이 안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자동사는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시험 문제라고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appeared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밑줄 쳐놓고 다음 중 어법상 잘못된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형태 중에 시험에 많이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관련 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수업하다가 갑자기 너무 덥다고 웃통을 벗었어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 깜짝 놀라게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행동 또는 내가 어떤 갑자기 수업을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분필을 카메라에 집어던졌어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분필이 너를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주체가 사람이 오게 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되고 사물이나 행위같이 감정을 불러일으키는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만들어내면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되게 그거 중요하다고 시험에 많이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동사의 종류 시험에 엄청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수능이라고 하니까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 핵심 중에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 친 문제 시험 문제 나오면 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말하기 전에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밑줄 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 친 거 있으면 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머릿속에 정리가 안 되어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안하는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시간은 넌 이미 많이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들어야 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끝냈으니까 이미 시간 많이 벌었거든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완벽하게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밑줄 친거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 포인트가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묶는 게 핵심이라고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싹 다 묶어서 쳐 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조동사의 밑줄 쳐있는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밑줄 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얘기였던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얘기하면서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조동사 중에서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 생각나야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부사절은 미래 표현대신 뭘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 일반 동사의 밑줄 친 문제가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핫한데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시험에 나오는 게 크게 세 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일반 동사의 밑줄이 쳐있으면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앞선 동사 찾으라고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 뜨고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동사에 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동사의 형태를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나오면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지투는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다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사역동사는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회사에는 사원이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원형동사만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마더 테레사 수녀님을 얘기로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정말 도울 때 안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전쟁이 나도 적군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아군이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여기까지 확인했는데 답이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동사 봤는데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제일 많이 나왔다고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최다 빈출이에요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개수가 시험 문제 나왔는데 우리는 이미 이거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추가 하려면 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쓰고 싶은데 접속사 쓰기 싫으면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시험에 지금 핵이라고 제일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주어와 동사의 관계 물어보는 거 우리 앞에서 이미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지금 다 찾고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길어질 때 뭐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수식어만 묶어내면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수식어 묶었더니 복수 형태만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단수만 남았으면 정답이 단수가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되게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것들이 쭉쭉쭉 머릿속에서 생각이 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명사가 되게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핵심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요소가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되고 목적어가 되고 보어가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뼈대라고 생각할 수 있고 그래서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붙게 되면 무조건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수식어 대표적인 거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전명구 나오면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나오면 묶으라고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묶으라고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앞에까지 묶으라고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때도 역시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부연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역할을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명사가 없는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주어나 목적어나 보어가 없는 문장은 성립하지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주어나 목적어나 보어가 될 수 있는 명사가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스스로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없으면 부통령이 대통령 역할을 대행하죠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스스로 명사가 돼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했던 거고 이 아이들의 특징은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명사가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필수 요소인 주어나 목적어나 보어역할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하는 건 필수 요소 역할이 되는 거고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자체를 뭐로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있으면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있으면 형용사 뒤에 있으면 목적어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 그냥 해석하면 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하나 조심 할 거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분사랑 과거 분사를 되게 헷갈려 하시는데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품사가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형용사라고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앞에 있는 명사를 수식하는구나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포맷이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이제 명사를 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없는지에 대한 구분을 같이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딱 생각 나아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동사는 뭐로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every, either,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단수동사로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이렇게 물어본다고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애들은 말 그대로 셌기 때문에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이상하기는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이해하기 쉬우려면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나오게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deal,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 명사가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하나 체크를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머릿속에 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저거랑 같이 묶어서 나올 수 있는 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단수동사가 정답이었고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복수 동사가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여기까지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지금 엄청나게 많은 양을 정리하고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양 정리하고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딱 말하는 게 바로 바로 쭉쭉쭉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건 복습하시면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시험 문제로 나오면 출제 포인트가 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싶은 거 출제 포인트는 수일치가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무조건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묶는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목적어 시험 문제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시험 문제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기억하라고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아까 살짝 들은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감독님이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하셨다는 거 같던데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제일 기억하기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보이그룹이다보니까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애들을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무조건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팬은 그래도 튼튼하고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뒤로 돌려보내고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팬을 먼저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무조건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돌려보내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팬은 팬이고 왔으니까 뭐라도 간단한 커피든 뭐든 선물이라도 갖고 왔을 거아니야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그룹이 있고 이들은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돌려보내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세워주는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동사는 어떻게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영어 시험을 보는 한 죽을 때까지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시험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조심하셔야 된 건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형태는 당연히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 이야기 한 건 이거 두 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이게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 중요한 이게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부사의 시험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실제 나오는 포인트는 크게 두 가지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또는 대학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학년도까지는 이 이상의 것을 벗어나는 경우는 거의 없다고 보셔도 거의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가지만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밑줄이 쳐있던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 부사에 밑줄이 쳐있던 둘 중에 하나를 고르라고 시험 문제가 나오든 우리가 따져야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보어자리에 와 있는지를 체크하시는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어떻게 정리하면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보어자리에 올 수 있는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만족하면 정답은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상관없으면 답은 항상 부사라고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외의 것을 부사 수식하고 부사는 당연히 보어자리에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전치사 엄청 중요한대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전치사도 선생님이 정말 수도 없이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전명구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문장과 문장을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뒤에는 동사가 딸려오고 동사는 전치사 없이 뭐만 딸려와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따라다니죠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시험에 많이 나오는 것들을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다 뜻이 동일한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어떤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개념과 연관이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접속사가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끝났고 정답을 찾는 기준은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뒤에는 동사가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동사가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머리에 뭔가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거랑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연결되네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보였으면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비슷하거든 왜냐면 외우는 게 아니라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말이니까 말하는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원칙이라는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원칙을 그냥 이렇게 그냥 말을 조금 더 정확하고 제대로 하고 깔끔하게 하기 위해서 만든 게 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막 무식하게 외울 필요가 사실은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거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관계시켜준다고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되는 거지 이거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관계시켜주니까 접속사나 관계사 기점으로 앞에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동사가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관계시켜준다는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관계시켜준다는 얘기는 뭔가 공통된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공통된 애는 기점으로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선행사라고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굳이 여기 있는 거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이게 어떻게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관계부사로 나뉘었습니다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관계대명사랑 관계부사 구분하는 게 제일 많이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보시면 관계대명사는 명사를 대신하는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대신하니까 얘는 뒤에 문장에서 무슨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 역할을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보어역할을 하니까 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이미 완전하다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주어나 목적어나 보어역할을 한다며 그럼 뒤 문장에서 주어나 목적어나 보어로 들어와야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있는 상태에서 주어가 또 들어오면 머리가 두 개니까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전부 다 존재할 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 문장에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요소가 뭔가 하나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경우가 일반적이었던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관계부사는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부사 자체가 무슨 역할을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했으니까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관계시켜주면서 이거 아직도 안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애들아 관계부사는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그냥 수식만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긴 문장은 그 자체로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 문장은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전부 다 존재해야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얘기였던 거고 그리고 이제 이걸 우리가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동일했습니다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문장 뒤에 있는 애인데 앞으로 잡아 이렇게 당겨온 거 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정리하시면되시고 그 다음에 우리가 이제 관계사들을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특이성 갖고 있는 애들 따로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포함하고 있는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애들이 헷갈려했었는데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안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이름이 어떻게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소유하면 뭐가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관계대명사하면 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소유격 관계대명사고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표현하기도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관계부사처럼 역할을 한다는 거고 따라서 뒤 문장은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특이하게도 소유격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관계대명사지만 걔만 유일하게 뒤 문장이 완전했던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되게 중요하다고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명사가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완전하니까 주어부터 시작하니까 명사가 들어오는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됐던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해석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뒤에 명사 두 개 가운데 소유로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 있는 거 내용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형태가 상당히 많이 활용이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지시사로도 관계사로도 접속사로도 활용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되면 앞에서 가리키는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단수인지 복수인지 확인하는 게 시험 문제였고 관계사는 뒤 문장이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접속사는 뒤 문장이 완전했었죠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관계대명사로 쓰일 경우에는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요소와 전부 다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접속사는 뒤 문장이 항상 완전해야 되니까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다 존재하고 그래서 이거 두 개 차이가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실제 시험에 많이 나오는 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말고 수능에 많이 나왔던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 불가능한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웬만하면 다 갖다 쓸 수 있기 때문에 예외가 시험에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계속적인 용법의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점이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용법은 사용 불가능하다는 거 배웠었고 그 다음 앞에 전치사도 쓸 수 없는 게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 예외 말고 예외의 예외를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얘기했냐면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나와 있으면 조심하라고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어법상 잘못된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앞에 콤마가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부연 설명하는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되는 거였고 여기는 가능한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전치사구 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저렇게까지 정리 했던 거고 그 다음 이제부터는 우리 시제파트네요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배운지 얼마 안됐으니까 기억이 다 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완료랑 과거의 비교였어요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무식하게 외울 게 아니라 이름 안에 답이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뭐라고 얘기했었니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이름 그대로 과거에만 관심이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뭘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 하지만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현재에 있다는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막연한 과거였고 초점은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현재완료는 과거부터 현재까지고 과거는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존재하고 선 개념 역시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명확하기만 하면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명확한 과거의 기간을 나타내기도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얘네 가 쌍으로 같이 다니는 시간의 부사구가 존재하는데 현재완료는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for, over, how long, so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애들과 많이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같이 다니는 시간의 부사구는 시간이 명확하게 딱딱딱딱딱 떨어지는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yesterday, when, ago, last, month, then,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해에 이틀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명확하게 한정 짓는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사용하는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안했다는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나셔야 되고 안 나면 제발 부탁이니까 복습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되지도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 완료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완료는 어떻게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갖다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과거 시점이 있어야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발생하면 점이든 선이든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그래서 미래시제가 아니라 그건 미래 표현에 불과하다는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시간 조건에 부사절에서는 미래 표현 대신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게 출제 포인트였던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모든 내용 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우리가 오늘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사실 이거 많이 했으니까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빠른 속도로 막 떠들었는데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정도 속도로 떠들었다고 해도 여러분 다 머릿속에 기억이 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시험 포인트고 전부 다 수능에 나왔던 내용들이고 전부 다 평가원에서 좋아하는 내용들만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 되고 안 나면 제발 부탁이니까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점수 올리는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너한테 힘이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 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