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보충강의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그 교재 챕터로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4,5,6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준동사와 관련된 내용들을요 한번 다시 한 번 정리해보는 시간 가져볼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수업시간에 다 못 다뤄드린 예문들이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예문들 이번시간에 다 쏙쏙 뽑아서 정리해 드리는 시간도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준동사 파트가요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좀 어려워하는 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 되면 이제 한번쯤 이렇게 포기하고 싶다 약간 슬럼프 같은 슬럼프가 오면서 약간 이제 머리가 헷갈리기 시작하는 친구들이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마시고요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내용들 정리해 나가면서 하나의 여러분이 어법과 관련된 구문의 틀을 좀 잡아갈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구문의 가이드가 좀 잡혀져 있으셔야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연계 교재를 보실 때에도 좀 더 수월하게 진도 따라가실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 앞부분에 적어드린 대로 해설지만 나중에 아무 생각 없이 읽고 있는 자기 자신의 모습을 발견하게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않기 위해서는 제대로 내 실력대로 문장을 해석해내기위해서는 조금 더 탄탄하게 구문에 대한 틀을 잡아놓을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이번 시간에도요 저희 한번 내용들 정리해보고 못 다한 예문들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그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 여러분 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그때 그 동사의 시제 파트에서는요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시제들 중에서도 과거 시제와 현재완료 시제를 구별하는 것이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이런 경우 문장을 해석하는 것도 중요하지만 이제 어법적인 경우에 이제 시험으로 나온다면 분명히 어떤 식으로든지 시간을 나타내는 단서가 같이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과거를 나타내는 여러 가지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완료와 관련된 여려가지 표현들을 제가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제가 알려드렸었는데요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단순 과거라는 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타임라인에서 봤을 때 하나의 점으로 표현이 가능하지만 현재완료라고 하는 것은 과거에 시작된 어떤 일이 현재까지 쭉 영향을 미치고 있는 걸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점이냐 하나의 기간이냐에 따라서 조금 쓰임이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표현하기 때문에 과거를 나타내는 표현들도 역시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Yesterday,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time, 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표현들이 보통은 과거랑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같은 경우에는 현재까지 쭉 이어지는 내용들이기 때문에 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 뭐 아니면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이래로 뭐 이제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까지 같은 이런 표현들이 보통은 현재완료랑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시간적 단서들을 조금 기억하라는 말씀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못 다한 예문들 속에서 이런 내용들을 찾아보도록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이거 외에 저희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대과거와 관련된 내용들도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내용들도 같이 문장 속에서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생각했데요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나왔으니까 문장 한번 끊기고요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내용을 앞에 있는 동사의 목적어처럼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생각했는데 뭐라고 생각했냐면 그녀가 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놨냐면 그녀가 가장 좋아하는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Blue Bunny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 놨냐면 그녀의 가방에 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학교가기 전 오늘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대과거 구문이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생각한 것보다 더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오늘 아침에 있었던 일을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형태를 적어줬다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이전을 보여줄 때 쓰는 표현 다시 한 번 챙겨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세기이래로 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잘 어울린다고요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시제랑 잘 어울린다고요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그랬더니 뒤에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concerned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완료시제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세기이래로요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concerned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관련되어져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지금까지 쭉 관련이 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관련이 있냐면 개개인의 어떤 업적이나 성취 이런 것들을 인정하는 것과 관련되어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전통이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지금까지 쭉 이어져 내려오고 있는 전통이다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표현하기 위해서 현재완료시제 적어줬다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architect and professor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Architect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건축가 말하는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 가르쳤냐면은요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중요성을 가르쳤데요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bridge,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다리의 역사적인 중요성을 가르쳤데요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몇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수년 동안이나 가르쳤습니다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수년 동안이란 표현이 나왔기 때문에 마찬가지로 완료 시제를 적어준거고요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몇 년의 시간동안 계속해서 쭉 이 다리의 역사적인 중요성을 가르쳤다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 완료 시제를 적어줬다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조금 기니까요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Animals- and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앞에 있는 명사 수식하는 것처럼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have been raised in extreme social isolation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찾았으니까요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전부다 주어 역할 한다고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이들은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raised,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과거부터 이제까지 길러진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 길러진 거냐면 엄청 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고립되어져있는 상태에서 길러져온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poor at,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못하냐면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emotional cues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감정적 단서들 읽는 것을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around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사람들을 의미로 많이 해석이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뭐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단서 읽는 것을 잘 하지 못 하더라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고립된 상태에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동물들 감정 파악 잘못한데요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 이유에대해서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나오면서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뒤에서 저희가 다시 한 번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좀 더 초점이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그들이요 부족하기 때문이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Circuitry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회로를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Empathy,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공감하는 회로가 부족해서 그런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봤더니 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삽입구 들어가 있는 거 괄호로 이렇게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분사구문의 형태가 중간에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부족하냐면 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스승이 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never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pay attention to these massages,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메시지에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것을 배우지 못해서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상에 문제가 있는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가르쳐주는 사람이 없었기 때문에 그 메시지에 집중하는 방법을 배우지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의미로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 여러분 일단 중간에 분사구문도 들어가 있었지만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raised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지금 현재완료 구문이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never learned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현재 완료랑 같이 쓰이는 경우에는 경험의 의미로 해석이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그런 걸 배워 본적이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의미로 해석이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현재 완료랑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참고로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인사를 담당하는 부서를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 담당 부서에서요 알려 주었습니다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알려주었냐면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알려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내 요청한 것에 대해 서명했다는 것 알려주었어요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요청했냐면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payment,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뭔가 돈을 좀 내달라는 요청을 했는데 거기에 대한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요청에 서명을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나에게 알려주었다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알려준 건 과거지만 그보다 더 이전에 서명을 했다는 의미로 대과거 시제가 적혀져있다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 그 연구는요 또한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보여주었는지가 이제 궁금한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study revealed,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commanders had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개 연이어 나오는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 여기서 한번 끊어주시고요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앞에 있는 동사의 목적어인 것처럼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 또한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보여주었냐면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Commanders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사령관이라는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사령관이요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줬으니까 누구한테 뭔가를 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줬냐면 좀 더 많은 관심과 칭찬을 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crew members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어떤 전차 병사들한테요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관심과 칭찬을 해주었데요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어떤 병사들에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앞에 있는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Crew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멤버들은 어떤 멤버들이냐면 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사령관들이 좀 더 높은 기대를 가지고 있었던 멤버들인데요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높기 때문에 그들한테 좀 더 많은 관심을 보이고 좀 더 많은 칭찬을 해주는 모습을 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여러분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밝혀낸 건 과거지만 더 많은 관심과 더 많은 칭찬을 해준 건 그 보다 더 이전이기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형태의 시제를 적어주고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현재완료가 쓰이는 경우들에 대해서 한번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내용들을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내용들 조금 많아져서 여러분들이 많이 긴장을 하셨던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준동사라고 하는 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아니지만 동사인척 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형태가 있다고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대한 이야기를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아니기 때문에 각각의 하는 일이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당연히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하나로 정할 수 없을 정도로 굉장히 많은 역할들을 하기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용법일 때에는 명사니까 주어나 목적어나 보어자리에 다 쓰일 수 있다고했죠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책 읽는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만날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형용사 역할을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의미를 부연설명 하는 부사적용법으로도 굉장히 많이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동사명사는 굉장히 심플했어요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 주어나 목적어나 보어 자리에 많이 쓰인다고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보어자리에 쓰여서 내 취미는 책 읽는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명사처럼 쓰일 수 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그게 끝이에요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주어에 대해서도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준동사라는 것이요 동사의 성질을 가지고 있기 때문에 동사처럼 주어를 갖는데 그걸 우리는 주어라고 하지 않고 의미상의 주어라고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경우에는 소유격이나 목적격의 형태를 써서 의미상의 주어를 표현해 준다는 것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문장에 들어있는 경우에는 주어를 주어처럼 준동사를 동사처럼 해석을 하는 게 참 중요하다는 것도 알고 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문장 속에서의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한번 살펴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문장에서 어떻게 해석되는지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많은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제공에 대해서 더 많은 것을 알아보기 위해서는 제발 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방문해주세요 우리 웹사이트를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웹사이트의 주소가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부사적 용법으로 쓰이고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문장의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나오는 경우에 이렇게 부사적 용법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위해서로 해석이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다시 한 번 챙겨보시면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의심하셔야죠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가주어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의심하시고요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삽입구 있으니까 괄호로 이렇게 묶이네요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seems strange,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형식 때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보어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부정사이하가요 되게 이상한 것처럼 보일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부정사이하가 되게 이상한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stop praising,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칭찬 하는걸 멈추는 게요 처음에는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내가 그만해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feel,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이라고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 느껴질 수 있냐면 네가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좀 냉정한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Withhold,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억제하고 억누르고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느껴질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들어가 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목적어 자리에는 칭찬하는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목적어까지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부족하냐면 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정보가 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이정보는 어떤 정보냐면 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informed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굉장히 정보가 많은 그런 선택을 하기 위한 정보라는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뭔가 되게 잘 알고 선택을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정보가 많은 상태로 선택을 해야 되니까 그런 선택을 하기 위해서는 뭔가 좀 적정한 정보가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부족한 상태에서는요 정부가 뭐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Step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끼어드는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자주 자주 끼어 들어야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정부는 왜 끼어 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요구 하냐면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정보 제공해야만해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요구하기 위해서는 자주 자주 정부가 끼어 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소비자가 뭔가 똘똘한 선택을 해야 되는데 그런 정보가 부족하면 정보가 부족하면 정부가 개입을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정보 제공안할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 할 수 있다는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들어가면서요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조금 길고 복잡하게 만들고  있긴 하지만 내용 그렇게 어렵진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oil trading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거래 회사인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회사가요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cooked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책을 요리했다는 얘기는 뭔가 장부 같은 걸 조작을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조작했는지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수익성을 과장하려고요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mandated reports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의무 장부를 기록하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장부에서 뭔가 수익성을 과장해서 얘기를 하기 위해서 자신의 어떤 장부를 조금 요리했다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과장하기 위해서라는 목적의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cooked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계속 뭔가 장부의 조작이 이어지고 있음을 보여주고 있는 동사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의무적으로 이루어져야 되는 리포트에서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수익성을 과장하기 위해서 장부 조작을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in the habit of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 the habit of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습관이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들어가면서 이제 부정의 의미가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그런 습관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습관이냐면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습관이죠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관찰 하냐면은요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play of features of their fellow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의미가 있긴 한데 여기서는 동료의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어떤 이목구비 같은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동료들의 어떤 이목구비의 움직임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면밀하게 관찰하는 그런 습관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 그런 걸 관찰하냐면은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in real life or at the movies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문장구조상으로는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이런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또는 영화에서요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옆에 있는 사람의 이목구비를 면밀하게 관찰하는 그런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the habit of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전치사 뒤에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못쓰죠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형태만 적어준다는 거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같이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하나란 의미가 있다는 것도 챙겨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생각들을 찾기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생각이냐면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여러 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일하다의 의미 아니고도요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의미가 많이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도움이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 의미가 굉장히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효과가 있는 뭔가 이제 유용한 그런 어떤 몇 가지 생각들을 찾아내기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a lot,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시도할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많은 것이냐면 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별로 소용이 없는 그런 많은 다른 것들도 시도해볼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쓸모 있는 몇 가지를 얻으려면 쓸모없는 여러 가지도 많이 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문장 시작하기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해석하셔야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natural tendency.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자연적인 어떤 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자연적인 경향은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plant species to move into that 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보니까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의미상의 주어가 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자연스러운 어떤 경향이 그 지역으로 움직이는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까지는 알겠는데 누가 그 지역으로 움직이냐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주체를 지금 보여주고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 의미상의 주어가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식물종이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식물종이 그 지역 안으로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굉장히 자연스러운 경향이래요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걔네들은요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Bringing, bringing the ecosystem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상태로 되돌려 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상태로 되돌려 놓냐면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biome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생명체에 맞는 그런 어떤 상태로 생태계를 되돌려 놓는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상으로는 어떤 종이 어떤 지역에 이제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생태계를 자기의 어떤 그 상태에 맞게끔 이렇게 바꿔놓는 그런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기억하시고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있는 분사구문의 형태까지 문장 파악할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뭐인지 모르겠지만 그것은 포함하더라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포함하는지 뒤에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buzz,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소문을 만드는 것을 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소문은 뭐에 대한 소문이냐면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 new potentially revolutionary 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잠재적으로 굉장히 혁신적인 어떤 영양제에 대한 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훈련하는 기법에 대한 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소문을 어떻게 만들어내냐면은요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Publishing articles and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기사나 책 같은 것들을 막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기사나 책은 어떤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기사나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자극 하냐면 독자의 어떤 흥미나 관심을 자극하는 기사나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막 출간하면서요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영양제나 훈련 기법에 대한 소문을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제품이 출시되기 전에 여러 가지 뭔가 마케팅 같은걸 하는 걸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출시 전에 막 이렇게 마케팅을 하면서 뭔가 그 제품에 대한 소문을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simply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cultural matters,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문제들을 연구하기 위해서라고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연구하기 위해서 많은 사회학자들은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has to reject,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끊기죠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사회학자들은 뭐라고 믿냐면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해석을 잘하셔야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나오겠지만 이걸 무조건 하나라고 해석하시면 안 되고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가지 의미가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일반적인 사람들을 지칭할 때도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사회학자들은 뭐라고 믿냐면 일반적인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reject,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거부해야하더라 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예를 들어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예술가 이런 용어 거부해야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 기반이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분석을 위한 어떤 기반이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이런 용어들은 좀 거부할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이글이 뭔가 약간 그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예술가 굉장히 좀 제한적인 용어이기 때문에 좀 더 포괄적인 단어를 쓰는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약간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문장이 들어가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의미 해석할 수 있으시면 되고 문장에서 한번 씩 끊어가는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까지 정리해주시면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한 문장 더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그는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요구를 보았냐면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nation to be subdivided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앞에 삽입 되어있는 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주어처럼 앞에 있는 의미상의 주어를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요구를 받냐면 그 나라가 그 나라가 있는데 이 나라가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subdivided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나뉘어져야한다는 요구를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들어가 있고 이 요구에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부연설명하고 있다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부연설명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정치적인 단위래요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정치적인 단윈데 어떤 단위냐면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small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한 단위라고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좀 잘 볼 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친구들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때는요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단위인데요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정치적인 단위를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이하가 설명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 단위냐면 너무 작은 정치적인 단위에요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작다보니까요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사는 모든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participate directly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참여하더라는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적인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나뉘어져야하는데 이게 뭐냐면 굉장히 작은 정치단위에요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거기 사는 모든 사람들은 정치적 과정에 직접적으로 참여할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형태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수식하는 구조까지 알고계시면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저희가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준동사 파트였고요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분사 관련 얘기였는데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분사 관련해서는 중요한 건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구별하는 게 가장 중요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분사가 문장에서 어떤 역할을 하는지를 일단 먼저 기억하라고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의미상의 주어가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수식일 때는 수식받는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 일 때는 주격보어면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구문일 때는 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의미상의 주어가 달랐기 때문에 걔네들을 기준으로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과거분사의 형태를 결정 지어줘야 된다는 것 다시 한 번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저희가 준동사의 특징들을 정리하면서 준동사의 동사적 성질을 조금 알고 있으라는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준동사는 동사인척 하지만 동사의 성질을 가지고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전부 갖는다고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형태 기억하시라는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중에 하나로 부정할 때는 보통은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붙인다는 것 까지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준동사의 내용 정리하면서요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 다루지 못했던 예문들 또 마저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manner,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그 문제를 보여주는 새로운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suddenly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발견이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발견이 발견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이어지냐면 다른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해결책에 대한 다른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해결책이냐면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Heretofore unpredicted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이제까지 예측되지 못했던 해결책으로 가는 다른 길로 이어지더라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대해서 좀 새로운 방식으로 접근을 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다른 방식이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당연히 기억해 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과거분사 형태가 뒤에서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예측되지 못했던 해결책이란 의미기 때문에 과거분사의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이거 저희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이었나 어법에서 한번 봤던 문장인데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과장되고 또 자주 자주 허구화된 버전의 자연이라고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자연이라는 게 우리 집 앞에 있는 주변의 자연이기도하지만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동화책이나 영화나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데서는 정말 자연이 약간 환상적으로 너무나 멋지게 허구화되어 묘사되는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 more real,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리얼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 리얼하지도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everyday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자연보다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매일 매일의 자연은 어떤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Right outside their doors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그들의 문 바로 밖에 있는 자연인거죠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문을 딱 알면 볼 수 있는 우리 일상생활의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책이나 영화에 나오는 자연이 더 리얼하거나 덜 리얼한 건 절대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 밖에서 바로 보는 그 매일 매일의 일상속의 자연은요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속도로 발견되기를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결국은 이제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 같은데서 보면 우와 자연 너무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 이렇게 약간 막연한 환상을 많이 가지고 있지만 실제로는 우리 집 앞에 있는 그 실제 자연이 진짜 우리의 자연이라는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자연이 우리 아이들이 그 자연을 바라봐주는 지금 현재 기다리고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앞에 있는 주절의 내용을 보충설명하고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일반적인 사람들을 가리키고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only to copy,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베끼냐면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작품을 베끼거나 아니면요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to put into notes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노트에다가 이렇게 적으려고 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piece of 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 작품을 노트에다가 적어보려고 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음악 작품에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과거 분사 수식하고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 작품이냐면 예전에 암기 되어졌었던 음악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음악 작품이 암기되는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암기되는 대상이니까 과거분사의 수식을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realize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실현하기 위해서는 그니까 이것을 실현하기 위해서는 사람들이요 어떤 음악 작품을 베껴 쓰려고 하거나 아니면 음악 작품 내가 예전에 기억했던 것을 뭔가 노트에 기록하려고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결국은 이제 정확하게 뭔가 이제 악보를 이제 펜으로 쓰는 그 작업이 참 힘든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작업을 제대로 실현해내기위해서는 내가 어떤 악보를 받아 적는 베껴 쓰는 작업을 한다거나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암기했던 내용을 한번 적어보려고 노력해봐야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앞에 있는 명사 수식하고 있는 구조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일반적인 사람을 지칭하고 있다는 것도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Colonisation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군체 같은 걸 형성하는 걸 말하는 건데 이건 굉장히 느리게 일어나는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분사구문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동안에 걸쳐서 일어나는 과정이더라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앞부분을 분사로 문장이 시작하고 있는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들어가 있으니까 뒤에 있는 주절의 주어 부연 설명하는 것처럼 해석을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여유 있게 카페에서 커피를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홀짝홀짝 마시고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뭘 즐기고 있었냐면 이 모습을 즐기고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Ponte Vecchio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Arno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가로지르고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Ponte Vecchio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Vecchio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말하는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Vecchio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모습을 이제 즐기고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분사구문의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시작이요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과거분사로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시작할 땐 앞에 뭐가 생략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 되어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노동자 가족에서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Albert C. Barnes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사람은요 필라델피아에서 성장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과거분사로 시작하는 분사구문 문장으로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Shy away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이제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숙어표현인데요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피하냐면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피한데요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관련한 지문 한번 봤었는데 이게 뭐의 줄임말이었냐면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skills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정신적인 어떤 기술을 훈련하는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이런 어떤 정신 기술 훈련하는 것을 피하더라는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피하면서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Ratioinalizing,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 시키고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올 텐데 그걸 찾으려고 봤더니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생각하시면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합리화를 했냐면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운동선수들을 코칭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합리화를 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자꾸만 피하려고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이제 약간 엘리트 선수들한테는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엘리트 가르치는 것도 아닌데 뭐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식으로 이제 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분사구문의 형태로 정리해주시면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Cute, baby-like features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나왔듯이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이목구비라는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귀엽고요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같은 어떤 이목구비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 어 내재적으로 원래부터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어필하고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감정에 호소하고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귀엽고 애기 같은 그런 어떤 이목구비가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굉장히 호소력을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이것이요 만들어내고 있었는데 뭘 만들어냈냐면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nurturing response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 뭔가 내가 보살펴 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반응을 만들어냈데요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인간들한테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곰 인형 만드는 것과 관련된 글이었는데요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인형을 만들 때 인형의 이목구비를 좀 더 귀엽고 뭔가 아가같이 그렇게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사람들로 하여금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좀 돌봐주고 싶어 나 이 인형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반응을 만들어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글로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구문의 형태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여러분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굉장히 많이 나오는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주절에 대한 부연설명 하는 것처럼 해석을 하시면 된다는 거 다시 한 번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Victoria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이렇게 했다고 지금 여겨지고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 현재 사람들한테 여겨지고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여겨지고 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누구한테 뭘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Faraday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도움이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좋은지를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experiments,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실험이 근데 뭘 가지고 한 실험이냐면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자성을 가지고 한 실험이 얼마나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좋으냐에 대해서 질문을 옛날에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왕비가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물어보다의 의미이기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수식하면서 무슨 소용이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도움이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하실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이루어지고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나중에도 배우겠지만 이거 일종의 간접의문문이라고 정리하시면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이루어져있는 간접 의문문이 직접목적어 자리에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Faraday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지금 네가 하고 있는 그 전기와 자성에 대한 실험 그게 무슨 소용이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도움이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식의 질문을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여겨지고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질문을 한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적어준겁니다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부정사는 언제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보다 한 시제 앞선 시제를 보여줄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 부정사 형태까지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두 개의 목적어를 취하는 문장구조로 쓰이고 있다는 것도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내용들을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굉장히 중요한 준동사에 대한 개념들을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준동사라고 하는 게 제가 지난 시간에도 말씀을 드렸지만 문장을 좀 길고 복잡하게 만드는 굉장히 중요한 요소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 해석을 여러분이 잘못하시다보면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동사가 뭔지를 파악하기가 힘들어지고요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문장의 전체적인 해석이 좀 꼬이는 경우들이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준동사에 대한 개념을 조금 정확하게 기억을 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그 준동사 분사 편에 마지막에서요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현재분사와 동명사가 다르고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과거 동사와 과거 분사가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제가 드린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형태는 같지만 문장에서 쓰임이 전혀 다른 그런 형태들을 정확하게 여러분들 구별하려고 한번 문장 속에서 애를 한번 써보셔야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문장 그 해석 한번 쭉 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다시 한 번 여러분들이 문장 끊어 해석하는 연습 해볼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시간에는 다시 이제 본 강의로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태와 관련된 이야기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태는 전체적으로 앞에서 배웠던 내용과 겹치는 부분들이 많이 있어서 조금 수월하게 하실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