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 구문 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저희 보충강의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 구문 독해 미쳐 다 하지 못했던 내용들 한 번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정리해보는 시간으로 가져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제가 교재 이름을 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마법이라는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넣고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약간 그 주문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생각만 하면 생각대로 이렇게 뭔가 이루어지게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주문처럼 우리가 해석을 할 때도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생각하면 생각하는 대로 그렇게 마음대로 해석이 되면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약간 바람을 좀 보고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주문처럼 마법처럼 이렇게 해석이 되는 그런 교재를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싶은 마음에 마법이라는 단어 제가 넣고 싶었는데 해석을 하다보면 내 마음대로 해석을 참 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잘 안 될 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때 제 생각에 가장 중요한 건 얼마만큼 이게 말이 되게끔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해석을 하느냐가 되게 중요한 거 같은데 말이 되게끔 해석을 하기 위해서는 그냥 단어의 의미만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단어가 문장에서 뭐로 어떤 성분으로 쓰이고 있는지를 알아야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만 문장에 구조에 맞는 정확한 해석이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말이 되게끔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 말이 되게 해석하게 하기 위한 그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배우는 게 바로 이 마법 구문 독해 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저희가 많이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중간 정도 왔는데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구문에 어떤 내용들을 장착해 가시면서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원하는 대로 해석할 수 있는 그 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올 수 있었으면 하는 바람이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저희는 이제 예문들 위주로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정말 중요했던 내용들 위주로만 한 번 정리를 살짝 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태에 대해서 이야기했었는데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태에 가장 중요한 정의가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태라고 하는 것은 주어와 동사와의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준동사와 의미상의 주어와의 관계라고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태에서 가장 중요한 것은 주어 또는 의미상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주어와의 관계가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또는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가하는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당하는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능동태와 수동태로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문제를 풀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주어 또는 의미상의 주어를 찾는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하거나 뭐 어법 문제를 풀 때 마찬가지라는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가지고 저희가 몇 가지 예문들을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태가 어떻게 쓰이고 있는지 실제로는 저희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여러 가지 태를 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구별하는 건 의미가 사실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동사의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수동태의 의미를 주어에 맞게 수동의 의미로 해석할 수 있는지를 조금 생각하면서 문장들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예문을 한 번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바로 눈에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perceived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수동태 구문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되냐면 인식이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establish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strong bond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유대 관계를 맺고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예술이랑 아주 강력한 유대관계를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맺긴 맺는데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지점까지요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정도 지점이냐면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combining into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하나의 존재나 실체 같은 걸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합쳐지는 그 정도 지점까지 어떤 예술과 강력한 유대관계를 맺고 있는 것으로 인식되고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예술가들한테는 자신의 예술작품이랑 하나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하나의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실체로 결합되는 그 지점까지 유대관계를 강하게 맺으려고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coordinated reaching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opens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뭔가를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우리 몸에 두 개 이상의 근육을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의미로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이상의 근육을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 약간 몸을 약간 펴고 뻗치는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이상의 근육을 써서 뭔가 이렇게 몸을 뻗치는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opens up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열어주더라는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열어 주냐면 완전히 새로운 길을 열어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뭐를 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길이냐면 어떤 물건들을 탐험해볼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탐색해볼 수 있는 새로운 길을 열어주더라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뒤에도 아가들 얘기가 나오지만 아가들이 점점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어떤 기능들을 장착해가잖아요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물체들을 탐색해볼 수 있는 어떤 새로운 길을 갖게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 들어가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move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여기저기를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기회냐면 독립적으로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조작하는 어떤 기회가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multiplied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multiplied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수동태 구문이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생략되어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향상되다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구문으로 문장 쓰이고 있다는 거 확인해볼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수동태 문장 구조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also been 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쓰이고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우리는 뭐라고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완료랑 수동태가 결합한 완료 수동태 개념이라고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어떤 일이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수동의 의미로 영향을 미치고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책이라든가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supplement reviews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보충제 관련한 그런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과거부터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계속 사용되어 오고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사용되고 있냐면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수단인지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수식을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판매를 도모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fitness and nutrition products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건강이라든가 아니면 영양제와 관련된 그런 제품들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제품들의 판매를 도모하는 어떤 수단으로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뭐 여러 잡지 같은데 보면 뭐 여러 가지 이 영양제가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가지고 사람들이 어떤 건강 관련한 보조 제품들을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구매를 하기 때문에 그런 것들의 판매에 아주 중요한 영향을 미치는 도구로 사용이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조금 기니까 문장 구조 좀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문장이 길어도 여러분 중간에 눈에 좀 들어오는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구문이 있어서 괄호 이렇게 묶어주시면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cultural products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regarded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문화적인 여러 가지 산물들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산물들이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문화적인 산물들은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여겨져야만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해석을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산물들이 생각이 되어 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의민데 얘가 수동태로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regarded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형성이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문화적 산물들은 뭐라고 간주가 되냐면 다시 한 번 수동태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made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 만들어졌냐면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certain types of cultural producer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유형의 어떤 문화적인 어떤 생산자에 의해서 문화 생산자에 의해서 만들어진 것으로 여겨지더라는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문화적 산물이라는 것은 어떤 것이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그게 그림일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조각품일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음악의 형태일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또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문화적 산물들은요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 어떤 생산가에 의해서 만들어지는 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약간 생소해 보이시는데 이게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주어 동사 위치가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저희 도치에서도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되는 경우에 이렇게 도치 구문이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조각품일 수도 있고 음악 작품일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저거일 수 있고의 의미를 갖는 의도가 생략이 되면서 도치가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연결된다고 보시면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거라고 여겨지고요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사용된다고 여겨진데요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사회적인 문맥 속에서 사용된다고 여겨지고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만들어냈고 또 특정한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특정한 방식으로 특정한 상황에서 사용이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약간 부연설명이 길고 두 개가 병렬적으로 연결 되어서 길어 보이긴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문장 엄청 어려운 문장은 아니었던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구문들 좀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조금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써서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최고의 건강 상태를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encouraged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저희가 지난 시간에 목적어도 배웠으니까 한 번 정리해보면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어떤 동사였죠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 동사였던 거 혹시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수동태로 바뀌면 당연히 뒤에는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형태가 나오는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그대로 내려왔기 때문에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건강을 위해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권장되어야만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 되어야만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통제하게끔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point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정도까지는 좀 통제할 수 있게끔 권장이 되어야만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되기도 하지만 또 인지할 수 있어야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인지할 수 있어야 되냐면 추가적인 통제가 언제 불가능한가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조금 인지할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건강 상태를 유지하려면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통제가 안 되는 시점도 알 수 있어야 된다는 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수동태 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주어 동사 먼저 한 번 찾아보려고 봤더니 문장이 조금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눈에 들어온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묶어줄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major structure changes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구조적인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관광 산업 그 자체에서요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구조적인 변화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요구될지도 모르더라는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것이 요구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foster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이렇게 고무시키는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welcoming attitude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우호적인 태도를 조장하는 것을 필요로 할지도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관광산업 자체에 구조적인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하는 게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얘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인식을 개선하는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campaign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산업 자체에 구조적인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요구되더라는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관광객들한테 우호적인 태도를 조장하기 위해서는 이런 어떤 구조적 변화가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담겨져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대표적인 동사였어요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구문으로 바뀌다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그대로 내려오는 형태라는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위치하고 있다는 거 다시 한 번 수동태 구문 챙겨봐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완료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계속 비난 받아온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performance on math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수학 잘 못 해가지고 반복적으로 계속 비난을 받아온 어떤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learn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막 피하는 걸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피하냐면 어려운 수학 문제를 여기저기 막 피하는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추가적으로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받는 걸 피하려면 어려운 거 안 풀려고 여기저기 피하는 그런 전략을 만들어낼지도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문장에서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조금 길긴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 받아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형태랑 같이 쓰이고 있다는 것 챙겨주시면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내용을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목적어에 대한 내용들을 배웠었는데 사실은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내용들은 저희가 중학교 때 배웠던 내용이랑 좀 비슷한 부분이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있는 거 딱 이거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명사가 온다는 얘기는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다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대명사에서는 재귀대명사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기억하라고 말씀 드렸었고 명사구에서는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목적어 취하는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취하지만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달라지는 경우들 조금 구별해서 암기하라고 말씀 드렸었고요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특징들 말씀드렸었는데요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구조라든가 의미라든가 조금씩 차이점들이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구별해서 꼭 기억하라고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자리에 쓰이는 여러 가지 것들 같이 좀 챙겨보셔야 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예문들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쓰이는 애들을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명사절인지 한 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문장부터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downward social comparisons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하향으로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비교를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하향 사회 비교에 대해서 지금 부연설명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feel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받고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하향 사회 비교에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중간에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inferior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열등한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worse-off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조금 생활이 넉넉하지 못한 그런 다른 사람들이랑 자기 자신을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 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downward social comparisons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이거 하는 이유가 스스로에 대해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얘네 보단 좀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갖기 위해서 그렇다는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문장에선 일단 기억하셔야 될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재귀대명사겠네요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형태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사람들이 자기 자신을 자기보다 못한 사람이랑 비교하는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있는 이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좀 더 낫다는 기분을 느끼는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같은 대상 설명하고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재귀대명사의 형태 적어주고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 또 전치사의 목적어 자리 전부 다 챙겨 기억해주시면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실험적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shown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 자리에 쓰이고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왔다는 얘기는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문장은 완전한 문장 구조겠구나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실험적인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보여주었는데 뭘 보여주었냐면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결과냐면 아주 평범한 분석적 사고에 결과라는 것을 보여주고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실험적인 연구가요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 문장 구조 완전하다는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쓰였다는 거 확인할 수 있는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조금 기니까 분석 잘 해볼 건데 문장이 길어도 저희 계속 문장들을 보시면 아시겠지만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잘 들어오는 삽입구의 형태가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삽입구 같은 경우는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묶어놓고 해석을 하시면 되니까 조금 더 해석이 수월해지실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wonders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wonders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궁금해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궁금해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아닌지의 의미로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주어 동사가 다시 한 번 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children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inherent capacity to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their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동사 조금 멀리 있지만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주어가 조금 긴 문장 구조라 해석이 좀 어려웠을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타고난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능력일까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 수식하네요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능력이냐면 어떤 정보가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정보를 인지하고 정보를 분류해서 정보를 순서대로 체계화시키는 어떤 능력이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환경에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아이들의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devolving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뒤로 가는 거니까 퇴화하는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퇴화하고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퇴화할까요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facilitate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삶을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수월하게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어디에서의 삶이냐면요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점점 가상화 되어 가고 있는 세상에서 삶을 좀 더 수월하게 하기 위해 이러한 어떤 능력이 점점 퇴화되고 있는 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궁금해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가상 세상에서 조금 더 수월하게 살려면 가상 세상이 아니었던 세상에서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있던 능력들이 좀 퇴화될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 타고난 아이의 능력에 대해서 부연설명하고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 능력은 어떤 능력이게요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우리의 어떤 생존에 있어서 엄청 필수적인 능력이더라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되게 필수적이었지만 가상화된 세상에서는 별로 필수적이지 않기 때문에 점점 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내용으로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분석 잘 하셔야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형용사구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내용이 지금 수식하고 있다는 것도 문장 구조 다시 한 번 챙겨보셔야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여러분 조금 길어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분석 잘 하셔야 할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눈에 들어오십니까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externalizing conversations involve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동사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externalize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뭔가 외면화 시키는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이렇게 보여주는 거니까 객관화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자주자주 객관화 시키는 여러 가지 대화들이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대화가 객관적으로 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객관화시키는 대화들은요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포함하는데 뭘 포함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뒤쫓아 가는 걸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뒤쫓아 가냐면 그 문제에 영향력을 뒤쫓아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삶에서 시간에 걸쳐 그 문제가 미치는 영향력 뒤쫓아 가는 걸 포함한데요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포함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 포함을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의문사 주어 동사의 간접의문문으로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disempower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힘을 빼는 거니까 약화 시켰는가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아이를 약화시켰는데 어떻게 약화시켰냐면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제한시켰냐면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제한시켰어요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능력이게요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보는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객관화시키잖아요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어떤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객관적으로 문제를 바라보다보면 이 문제가 이 아이한테 어떻게 영향을 미친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조금 쫓아가 볼 수가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문제가 어떻게 아이를 약화시켰는가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아이를 약화시키는 방식이 어떻게 이냐면 다른 관점에서 물건들을 보는 능력을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제한시켜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대상을 조금 객관화시켜서 보다보면 내가 그 전까지는 생각하지 못했던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제한됐었던 다른 관점으로 사물을 바라볼 수 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내용의 글이었었고요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쓰이고 있다는 거 저희 확인해줄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조금 길어 보이긴 하지만 한 번씩 끊어줘야 되는 위치들도 챙겨보시면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classic study of urban politics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정책과 관련된 도시 정책과 관련된 고전적인 연구가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Herbert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들어가 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조금 길게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구조가 완전한 하나의 문장 구조가 나올 거라는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이웃들은 어떤 이웃이냐면 가장 높은 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결속력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 관계 같은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수준의 유대관계로 똘똘 뭉친 이웃들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unable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수가 없냐면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막거나 차단하는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못 막냐면 별로 이렇게 호의적이지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좋지 않은 어떤 정책이라든가 아니면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못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막지 못하는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유대관계가 부족하기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이웃들 간에 유대는 되게 좋지만 누구와의 유대가 부족하냐면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협력자와의 유대가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협력자는 어디에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다른 데에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다른 데에 협력할 수 있는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있는데 그 사람과의 유대가 부족하다보니까요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유쾌하지 않은 별로 호의적이지 못한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정책이나 프로그램이 나왔을 때 그걸 제대로 차단하는 능력이 부족하다는 것을 연구해서 밝혀냈다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 보이긴 하지만 주어 동사 목적어의 문장 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길게 나오고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이끌면서 목적어 자리에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 다시 한 번 챙겨보시면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 한 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 우리는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생각했을까요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들을 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you came up with your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너의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 be meaningful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있을 거 같데요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독자들한테는요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 구조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동사 한 번 이렇게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주어 동사가 또 나오는 구조니까 여기서 문장이 끊기고 이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 있는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동명사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오고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 자리에 쓰이는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이상적으로 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convergence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합류점을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싶어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합류 하냐면 너의 강점과 너의 가치가 합류해요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career path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진로인데요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진로냐면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수요가 있는 진로죠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사람들의 수요가 있는 진로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강점과 가치에 합류점에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너는 좀 찾고 싶어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형태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대표적인 동사였습니다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볼까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방식을 발전 시켰는데요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defending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방어하는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운명을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피하기 위해 자기 자신을 방어하는 다양한 방식들을 발전시켜 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자기 자신을 보호하고 방어하는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 목적어 서로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재귀대명사 쓰는 것이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재귀대명사의 쓰임까지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보어에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보어 시간에 배웠던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형용사밖에 못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게 주격보어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주격보어에서는 이제 자주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동사를 조금 기억하라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목적격보어에서는 자주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동사들뿐만 아니라 목적보어 자리에 조금 특이하게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원형부정사나 과거분사 이런 거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이런 거 쓰는 지각동사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준사역동사의 개념들을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정리하라는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워낙에 목적보어를 묻는 문제가 자주 나오고 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지각동사나 사역동사나 준 사역동사는 조금 신경 써서 기억을 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보어도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예문들을 마저 살펴보도록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보면서 각각의 문장 속에서 보어의 쓰임을 한 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 보이지만 일단 주어 동사만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securities and exchange commission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얼핏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명사처럼 보이지만 저희 지난 보어 시간에 배웠었던 숙어잖아요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많이 쓰이는 동사였고요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부정사하라고 약간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 거래 위원회라고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 거래 위원회가 뭐하는데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감시하는 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증권 시장을 감시하는 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하게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부정사하라고 약간 힘들 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reporting requirements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뭔가를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보고하는 어떤 요구사항들이 있는데 그것들을 충족시켜라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압박을 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listed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목록에 올라가지기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주식 같은 게 올라가는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상장된다고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주식이 상장되기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상장이 되냐면 이제 거래소인데요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York Stock Exchange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뉴욕 증권 거래소와 같은 그런 거래하는 데에서 주식이 상장되기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필요한 요구 조건들을 충족하라는 압박을 가했다는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일단 기억해주셔야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계시면 나머지 문장 구조들은 조금 수월하게 풀리는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역시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주어 동사를 먼저 찾으시면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눈에 들어오십니까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and with nature has caused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문장의 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동사였기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눈에 좀 들어오실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부족하냐면 실질적이고 직접적인 경험이 부족하데요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자연에서 자연과 함께하는 경험이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이것은 야기 시키더라는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아이들한테요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세상을요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추상적인 것으로 생각하긴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자연과의 실질적 접촉이 부족하기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만난 자연 세상은 굉장히 추상적인 현실이 아닌 것처럼 생각을 많이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관련해서 부연설명하고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추상적으로 생각한다는 것은 뭐냐면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fantastic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환상적이고 아주 아름답게 영화화 되어 있는 장소라고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 뒤에 과거분사니까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장소 어떤 장소죠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filled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있는 장소에요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가득 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위기에 처한 열대우림이라든가 아니면 그리고 또 위험에 처해 있는 북극곰들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차있는 굉장히 아름답고 환상적이고 아름답게 영화화된 공간이라고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우리의 실제 자연이라는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자연이라는 것이 뭔가 영화에서 묘사되고 있는 것과는 조금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실질적인 자연을 접하기 보다는 영화나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매체 속에서 아이들이 많이 자연을 접하기 때문에 이런 실질적인 경험의 부족이 실제로 접하는 자연이 조금 어색한 추상적인 것으로 느끼게끔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구조 기억하시면서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숙어 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있냐면 예술적으로 뭔가를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세련되게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어떻게 만드는 거냐면 분명하게 만드는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object depicted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어떤 대상이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대상을 조금 더 분명하게 만드는 것 이게 바로 예술적인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표현은 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가지는 전부 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것의 의미를 갖는 보어고요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목적어를 목적보어하게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좋을 거 같은데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먼저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형용사니까 뭐 문장 구조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 됐다는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이만큼이 지금 목적어 역할하고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길어서 뒤로 빼준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조금 보기 수월하라고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뒤로 빼고 보어를 먼저 앞으로 빼준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묘사되고 있는 대상을 분명하게 만드는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조금 특이하게 되어 있으니까 다시 한 번 구문 분석하시면서 해석할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보어의 쓰임 한 번 살펴봤더니요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보니까 이러한 예외에요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문제 이야기에 있어서의 어떤 예외가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목적어 목적보어 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목적보어 자리에 원형부정사 온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새롭고 좀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선호되어지는 어떤 이야기를 만들 수 있게끔 도움을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문제가 있는 이야기가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어떤 예외적인 거에 대해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예외라고 하는 것이 아이들이 뭔가 새로운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있게끔 도움을 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목적보어 자리에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있다는 거 챙겨보시고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to create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큰 의미 차이는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advice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나왔기 때문에 완전한 문장 구조로 보어가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조언은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봤더니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걸리는 주어 동사가 또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정말 심각한 진지한 사고를 하고 싶다면 그러면 너는 뭐하는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disconnect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끊으라는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끊는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연결을 끊으래요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 spending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보내려고 애 써보래요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시간이라는 시간을 완전하게 고립된 상태에서 보내 보려고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완전한 문장으로 들어가 있다는 거 기억해주시면서요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쓰임 다시 한 번 챙겨봐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overloads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된 거니까 과부화가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기억에 이러한 방식으로 정보의 과부화가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그것은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긴장하시고요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목적어에 목적보어 나온다고 생각하시면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사역동사기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scrap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동사원형의 형태가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과부화가 걸리면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중계인들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우리들 나머지들한테요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scrap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뭔가 이렇게 버리는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버리게 하냐면 모든 뭔가 약간 그 전략들 그리고 어떤 분석들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전부 다 버리게끔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구조가 어떻게 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 이렇게 두 개의 원형부정사가 걸리고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어떤 그 어떤 전략들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분석들 다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선택 하냐면 뭔가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선택을 할 수 있게끔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굉장히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직감적인 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감정적인 어떻게 보면 약간 직감적인 그런 결정을 할 수 있게끔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과부화가 걸리면 뭔가 분석 이런 거 전략 이런 거 없어지고 약간 직감적이고 감정적인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목적보어 정리해주시면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독특한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어디에서의 독특한 특징이냐면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 care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의료 산업 분야에서의 독특한 특징을 반영하는데요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산업에서의 독특한 특징이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provider-induced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의료산업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의료를 제공하는 사람들에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의해서 야기된 어떤 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의료 제공하는 의사에 의해서 어떤 수요가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의료 산업의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특징이래요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의료산업의 그 중요한 특징에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제공하는 사람에 의해 만들어진 그 수요라고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허용해주더라는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목적어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쓰는 대표적인 동사였어요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만들어진 수요는 뭐할 수 있게 해주냐면 의료를 제공하는 사람들이 그들의 소득을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수 있게 해주더래요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심지어는 경쟁이 점점 향상되고 있는 그런 상황에서도요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 수입이 보장되는 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provider induced 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의사에 의해서 수요가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수요가 만들어지기 때문에 의사들은 아무리 경쟁이 심해도 어느 정도의 소득은 보장이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구문 다시 한 번 숙어 표현으로 정리해주세요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문장만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봤더니 일단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틀렸데요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생각 하냐면 다시 한 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자리에 쓰이고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주어 동사 한 번 찾아보시면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보니까 일단 동사 눈에 들어오실까요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사역의 의미를 갖는 동사라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 동사원형 온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 게 틀린 거냐면 적정한 어떤 제보라든가 지식이라든가 상담의 방식이라든가 아니면 참여의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disagreement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의견이 일치하지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 그거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아무리 존재한다고 해도 의견 일치가 반드시 사라지는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문장구조까지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마법 구문 독해 예문들마저 정리해보는 시간 가져봤습니다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시간부터는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수식어구들 위주로 내용들을 정리해보도록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예습보다는 복습 중요한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