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 계속해서 관계사에 대한 내용 이어가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관계대명사 관계부사에 대한 내용을 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관계사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계속적 용법이랑 복합관계사라고 하는 조금 어려운 개념까지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연계교재가 조만간 오픈되겠지만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딱 펼쳤을 때 여러분들이 개념을 접하기가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연계교재가 바로 유형부터 시작을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영역별로 조금 다르겠지만 영어 같은 경우에는 개념에 대한 설명이 따로 없이 바로 유형으로 문제 풀이에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개념강의가 그만큼 더 중요하다고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개념강의를 통해서 어느 정도 구문에 대한 지식을 쌓고 오지 않으시면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연계교재 진도 따라가기가 조금 힘들어질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진도가 엄청 빨리빨리 나가는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나 혼자만 진도가 처지는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받으실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 교재에 대한 내용들을 조금 정확하게 숙지한 상태에서 연계교재 오픈 맞이할 수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오픈까지 기다리고 있는 주변 친구들한테도 개념강의부터 조금 정리하고 시작해야 된다라는 것 많이 많이 알려주시면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시작하는 여러분들이 진짜 마지막 최후의 승리자가 될 것이라고 확신하면서요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내용들 한 번 시작을 해보도록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관계대명사와 관계부사 다시 한번 쓰임을 정리해주시면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문장에서 어떠한 역할을 하는지 뒷 문장 구조는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내용을 한 번 시작을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저희는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배우면서 무슨 얘기를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관계사와 명사의 역할을 같이 하는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문장에서 뒷 문장 구조가 불완전하고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문장에서 앞에 있는 선행사를 수식하는 형용사절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접근을 해볼건데요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관계대명사랑은 조금 구별되기 때문에 지금 제가 따로 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강에다 넣어 놓은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관계사 역할이랑 대명사의 역할을 같이 하는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관계사라고 하는 것은 말 그대로 문장과 문장을 연결해주는 접속사 같은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앞에서 봤던 다른 관계대명사처럼 앞에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수식하는 형용사절이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수식하는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의미를 포함하고 있다라는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형용사절이 아니라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것이라는 명사의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관계대명사이기 때문에 뒷 문장 구조는 불완전하게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관계대명사랑은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구조가 불완전한 것은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명사절을 이끌더라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저희는 사실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어떤 시간에 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 파트에서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보어처럼 명사가 쓰이는 자리에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쓰일 수 있다라는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같이 묶어서 정리해주시면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관계대명사랑은 다르다라는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 관계부사의 계속적 용법에 대해서 한 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얘랑 비교해서 한정적 용법이라는 것을 알고 계시면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자체가 그렇게 중요한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편의상으로 제가 용어에 대한 설명을 좀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한정적 용법이란 것은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것처럼 앞에 있는 선행사의 의미를 한정 지어 주는 것으로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나오고 관계사가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 앞에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수식하는 것으로 해석되는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한정적 용법이라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계속적 용법이란 것은 말 그대로 계속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문장들이 쭉 이어지잖아요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문장들이 주어 동사로 쭉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나온 다음에 갑자기 관계사가 나오고 다시 한번 뒤에 또 명사가 쭉 이어지는 이런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콤마로 관계사가 연결되는 이런 경우를 우리는 계속적 용법이라 생각을 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용법의 관계사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앞에서부터 뒤로 쭉 이어서 해석을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콤마는 보통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관계사 자리에는 당연히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관계부사에 쓰였던 것 다 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 다 지금 올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관계사의 의미를 살려서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앞에서부터 쭉 이어가면서 해석한다고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기점으로 해서 뒤에 있는 관계사에 따라 의미가 조금씩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관계부사의 계속적 용법에서 조금 특별하게 기억하셔야 될 것이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계속적 용법으로 쓰이는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계속적 용법으로 쓰일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해석은 그런데 그것은 이렇게 해석을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 자리라면 그런데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한정적 용법에서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바꿔쓸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바꿔쓰지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형태로는 쓰이지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계속적 용법에서는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쓰임은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이유는 바로 여기에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관계사라고 하면 선행사가 하나의 명사인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계속적 용법으로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하나의 명사일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절이나 문장 전체의 내용을 선행사로 받을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때에는 앞에 나와 있는 내용들을 조금 정확하게 해석을 하셔야지만 선행사를 제대로 판단하실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뒷 내용과 좀 자연스럽게 연결이 될 수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챙겨볼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계속적 용법의 관계사 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조금 신경을 쓰시면서요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문장 구조 판단할 수 있으시면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가지고 저희 몇 가지 예문들을 한번 살펴도록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방금 봤던 계속적 용법의 관계사와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배웠기 때문에 문장속에서 그런 구문들을 한번 찾아볼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그런 구문들 생각해보면서요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수동태 구문이 동사자리에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찬양되어지지도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먹혀지지도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괌에 살고 있는 어떤 다른 동물에 의해서도 사냥 되거나 먹혀질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잡아먹혀 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얘는요 뭐가 될 수밖에 없느냐면은요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top of its food chain,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먹이 사슬에서 가장 위의 단계에 있을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계속적 용법의 관계대명사인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이어지느냐면은요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increase dramatically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급격하게 숫자가 증가할 수 있게끔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선행사를 한번 생각해볼건데요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내용이 뭐냐면 얘가 그 어떤 동물들에 의해서 사냥이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잡아먹혀 지지 않다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사슬의 최상위권에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그렇게 먹이 사슬의 최상위권에 있다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뱀의 숫자도 급격하게 증가할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 내용 전체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 역할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명사 하나로 선행사가 떨어지는 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생각해보냐면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왔기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 보어로 이어지는 사역의 의미가 아닐까 한번 생각을 해보시면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piles and piles of papers, sticky notes, and spreadsheets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이만큼 목적어가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strewn about your 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과거분사 형태 들어가 있는 것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목적 보어로 이루어져 있는 구조에서요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과거분사 형태가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막 흩뿌리다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생각해보냐면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piles and piles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더미의 어떤 종이라든가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떼었다 붙였다 하는 노트라든가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spreadsheets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계산하는 표를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계산표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너의 책상에 여기저기 흩뿌려져 있는 것을 한번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 picture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숙어표현이죠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이해하게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대략의 그림을 갖게 될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going on inside the brain.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뇌 안에서 도대체 무슨 일이 일어나고 있는지에 대한 대략의 어떤 그림을 이해할 수 있게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형태로 들어가고 있다는 것 챙겨봐 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동사가 이어지면서 문장 구조 불완전하다는 것도 확인해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 보어로 이루어지고 있는 문장 구조까지 챙겨보시면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더미의 어떤 종이나 아니면 붙였다 떼었다 하는 노트나 계산표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널브러져 있으면 뇌에서는 무슨 일이 일어나고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과부하가 일어나고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과부하와 관련된 지문이라고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direct 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것이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것이 존재하더라는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노래에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classical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직접적으로 대응할 수 있는 대응물이 존재하더라는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대응하는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일반적으로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대응하는 것이 일반적으로 뭐라고 불리워 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불리워지더라고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직접적으로 대응하는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불리워지더라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과거분사 이하가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한번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focus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집중하고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멜로디와 관련된 어떤 내용에 전개에 별로 집중하지는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문장에서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부연설명으로 보시면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멜로디의 전개에는 별로 집중하고 있지 않더라라는 내용으로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부연설명이 이어지고 있다라고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계속적 용법의 관계대명사로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과거분사가 삽입되면서 앞에 있는 명사 부연설명 하고 있다는 것도 같이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작물이요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wild mongongo nut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다음의 내용이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계속적 용법의 관계대명사이기는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삽입되어 있는 구조라고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선행사는 당연히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mongongo nut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야생 너츠의 수백만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개 이런 야생 너츠가 매년마다 수확되었다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콤마를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주어 동사를 연결해야 되는 구조이고요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 둘을 연결해줄 수 있는 연결어 역할 할 수 있는 것이 전혀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연결어 역할을 하는 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쓰이는 명사 역할을 같이 할 수 있는 아이가 필요하더라는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연결어와 명사 역할같이 할 수 있는 관계대명사가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이어지고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나와 있는 선행사를 대신 받고 있다고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첫 번째 날을 회상했대요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첫 번째 날에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어떤 날이냐 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바로 그 똑같은 위치에 서 있었던 바로 그날인데요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그날을 기억했대요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긴장하고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한중간에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문장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중에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가장 친한 친구가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이어지는 계속적 용법의 관계대명사인데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삽입되어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anxious freshmen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부연설명하고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불안해하고 긴장해 하는 일학년 아이들 중에 일부분이 그녀의 가장 친한 친구가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대신 받는 대명사와 문장과 문장을 연결해주는 접속사 역할같이 하는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문장이 이어지고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대명사와의 차이도 생각해 가시면서 문장 구조 판단할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계속적 용법까지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 대해서 한번 이야기를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저희가 지난 시간에 봤던 부분들이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조금 이어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조금 이어서 얘길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예문이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그를 만났던 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제가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내가 그를 만났던 방이라고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한 단어 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 있다라는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여기 있던 전치사는 문장 끝에 있던 전치사였는데요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있던 전치사가 앞으로 빠지면서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바뀐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장소이기 때문에 장소 선행사의 뒷 문장 구조가 완전한지랑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바꿔써도 상관없다는 말씀까지 제가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이런 경우도 있을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관계부사로 바꿔쓸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딸이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딸내미가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굉장히 자랑스러워하는 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엄청 자랑스러워 하는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자랑스러워하다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proud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문장을 연결을 지어주어야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전치사의 목적어가 빠진 불완전한 문장구조이고요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선행사가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적어주는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관계대명사 적어주면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문장도 불완전하고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선행사도 사람으로 잘 맞아떨어집니다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이런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앞으로 빠질 수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빠질 수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뒤에 나와 있는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proud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이렇게 줄여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관계대명사도 아까 위에서처럼 관계부사로 바꿔쓸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 바꿔쓸 수 있는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선행사가 장소인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장소나 시간 같은 조금 관계부사를 쓸 수 있는 몇몇 경우에 한해서 그런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proud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숙어표현으로 걸리는 경우이고요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선행사도 관계부사하고는 상관이 없는 선행사이기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관계부사로 대체가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무조건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관계부사로 바꿀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따라 조금씩 달라질 수 있다라는 것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있는 관계대명사는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계속적 용법도요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않는다고 했던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형태로는 쓰이지 않는다는 것 기억하시면서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that, 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구문은 쓰지 않는다는 것 정리할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관계대명사도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저희는 복합관계사를 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복합관계사가 굉장히 많은 친구들이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헷갈려하는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제대로 정리를 해두시면 앞으로 여러분이 어떤 문제에서 어떤 문장을 보더라도 굉장히 정확하게 해석을 하시는 것이 가능할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이번 시간에 복합관계사의 개념을 정리할 수 있으셨으면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복합관계사라고 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형태라고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관계사가 두 가지 종류로 저희가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관계부사를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붙는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복합관계대명사라고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뒤에 붙는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복합관계부사라고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복합관계사라고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복합관계대명사라고 하는 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whoever, whomever, whichever, whatever.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대표적인 복합관계대명사라고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문장에서 무슨 역할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문장에서 명사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문장에서 주어나 목적어나 보어 자리에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명사들만 이끄는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이끌기도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경우에는 명사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부사 역할 한다고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복합관계부사라고 하는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것이니까 어떤 것이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whenever, wherever, whyever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문장에서 무슨 역할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되게 신기한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문장에서 부사 역할만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보어나 이런 자리에 쓰이는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전체 의미를 보충 설명해주기 위한 부사절의 형태로 쓰인다고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복합관계형용사라고 하는 표현이 가끔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복합관계대명사에 속하는 애들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나오는 명사를 수식해서 하나의 덩어리처럼 쓰이는 경우라고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있는 명사를 수식하는 형용사처럼 쓰여서요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복합관계형용사다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복합관계사는 크게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정리를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 제가 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복합관계부사라고 해서 각각의 의미들을 정리를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복합관계대명사는 지금 뭐라고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부사절 다 된다고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복합관계부사는 뭐라고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부사절만 된다고 되어있는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보시면서 여러분 각각의 의미들 정리하시는데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아직도 의미를 헷갈려 하시는 분들이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그러나의 의미도 있지만 이렇게 복합관계부사로 쓰이는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단독으로 쓰이는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뒤에 형용사나 부사를 취하면서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하더라도 라는 의미로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꼭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자주 쓰이니까 좀 기억을 하여야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제가 정리해 둔 의미들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끝나는 것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whatever, whoever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whenever, wherever,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라고 끝나는 의미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문장에서는 양보의 의미를 갖는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복합관계사는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바꾸는 것이 가능하다 라는 것도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문장 해석을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되게 많이 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how, no matter when, no matter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 많이 보게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원래 복합관계사였다라는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라는 양보의 의미를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바꿔 표현하는 것이 가능할 수 있다라는 걸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문장 속에서 좀 이따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양보의 의미를 가지고 있는 복합관계사다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하시면서 해석을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지금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복합관계사의 개념까지 제가 쭉 설명을 드린건데요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개념들이니까 정리하시면서 실제 문장 속에서 각각의 쓰임들을 좀 확인을 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예문들을 한번 살펴보도록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 또는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쓰임을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보고는 도움을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도움을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하는 데에 도움을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확실하게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확실하게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이하를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 investors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 투자자들은 갖더라는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갖냐면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신뢰할만한 정보를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신뢰할만한 정보에 대해서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신뢰할만한 정보라고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투자 결정에 기반을 줄 수 있는 어떤 정보더라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보고서는 이제 개인 투자자들이 어떤 투자를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결정에 기반을 줄 수 있는 신뢰할만한 정보들을 가지고 있다라는 것을 분명하게 보여주는 데 도움이 되더라라는 그런 문장으로 정리를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관계대명사까지는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근거를 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결정을 할 때 근거를 두는 거기 때문에 지금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문장 마지막에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연결되는 전치사였을 텐데 앞으로 빠지면서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문장에 주어 동사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 나온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이거 뒷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있는 거랑 똑같이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주어도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앞 문장의 주어와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굳이 주어 필요하지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형태로 바꿔서 조금 간단하게 문장 만든 거라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형태가 바로 이어지는 경우에는 주어가 생략된 상태에서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바뀐 것이다 라고 생각하시면 좀 더 해석이 수월해지실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정치적인 견해라는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견해는요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be suppressed,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과정이란 명사가 나온 걸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뒤에 있는 명사 수식을 하고 있는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정책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employed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이렇게 형용사의 형태가 이어지고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뒤에 있는 형용사 수식하면서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하더라도 이런 의미로 해석을 하시면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 과정이 사용된다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아무리 예민하고 뭔가 존경할만한 차이가 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정치적 견해라고 하는 것은 절대로 억압이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차이라는 것이 되게 예민하고 또 되게 존경할만한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든다 할지라도 어떤 정치적 견해라는 것이 억압이 되어서는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수식하면서요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이끌고 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Teddy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아기 같은 외모를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중간에 내용이 삽입되어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slight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하더라도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아무리 사소하고 미미하다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미미하다 하더라도 그 아가 같은 그런 외모를 가진 테디베어가요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더 인기 있어 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굉장히 미미했지만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그게 커졌다라는 이야기하고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있는 형용사 수식하면서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양보의 의미로 해석이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이유냐면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카드 게임을 하는 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카드 게임을요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and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하는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하더라도 라는 양보의 의미가 바뀐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해석을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게임을요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여러 번 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면에서는 좀 달라질 것이다라는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브릿지 게임을 계속 반복해서 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할 때마다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계속 반복해서 하려고 하는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문장을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굉장히 불안정한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민주주의가 굉장히 불안정한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의존하고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celebrity,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인기에 의존하고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명성이라는 것이 인기에 달려있었대요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인기도에 대해서 지금 콤마 이하가 부연설명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명성이라는 것이 인기도에 의존하고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콤마 이하가 다시 한번 부연설명하고 있다고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인기도라고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정도를 말하는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정도냐면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즐거워하는 정도에요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시인이나 그 시인의 작품 안에서 즐거워하는 그런 정도가 바로 인기도인데요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보통 따라서 명성이라는 것이 결정되었다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문장 구조를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어떤 한계가 있는 것이기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어느 정도 한계까지 즐거워하다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되기 때문에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들어가서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형태가 나왔다고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관계대명사이기 때문에 뒷 문장 구조는 완전하게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즐거워하더라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시인과 시인의 작품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 완전하면서 전치사까지 포함된 문장 구조 들어가 있다는 것 다시 한번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저희가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계속적 용법과 복합관계사에 대해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이제 어법을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어렵다면 어려울 수도 있는 내용이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정리를 좀 잘 하고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어법 문제로 많이 나올 수 있는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구별하는 문제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구별하는 것 저희가 앞에서도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저희가 뭐로 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공통점만을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구조가 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이번 시간에 저희는요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관계대명사로서의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공통점의 관계대명사로 놓은 상태에서 차이점을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명사절을 이끄는 접속사로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관계대명사로 보느냐에 따라서 조금 다른 문제가 만들어질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명사절을 이끄는 접속사로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구조를 가지고 답을 골라야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관계대명사로 보는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구조로 답을 고르면 안 되고 형용사 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문장에서의 역할에 따라서 답을 골라줘야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쓰이느냐에 따라서 조금씩 답에 접근하는 방식이 달라질 수 있다는 것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쓰임을 조금 구별해서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용법이나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관계대명사인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것이 불가하다고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쓰이는 것은 불가능하다는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복합관계대명사랑 복합관계부사를 구별하는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일차적인 방법은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쓰임이 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다르기 때문에 얘가 문장에서 어떻게 해석되느냐에 따라서 주로 구별하는 것이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해석이 안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구조를 가지고 구별을 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대명사기 때문에 얘가 없으면 뒷 문장 구조가 불완전하게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복합관계부사는요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관계부사에요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없어도 문장 구조가 완전하게 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뒷 문장 구조를 가지고도 복합관계대명사와 복합관계부사를 구별하는 것이 가능할 수 있다는 것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조금 어려울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복합관계대명사랑 관계대명사를 묻는 문제가 종종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복합관계대명사는 아까 저희가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관계대명사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붙이면서 문장에서는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부사절로 쓰임이 조금 달라진다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관계대명사는 명사 수식하는 형용사절로 쓰인다고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문장에서 얘가 어떻게 쓰이느냐에 따라 복합관계대명사와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문제도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복합관계부사는 문장에서 어떤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간접의문문으로 쓰이고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문장에서의 역할과 쓰임이 다르기 때문에 이것 역시 시험 문제에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나온 적이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복합관계형용사와 복합관계부사를 구별하는 문제도 나온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복합관계형용사라고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뒤에 있는 명사를 수식하는 경우라고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복합관계부사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부사를 수식하기 때문에 조금 구별해서 기억하셔야 된다는 것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관계사와 관련된 어법 항목 중요한 게 되게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한 번 문제 속에서 확인을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고르는 문제가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완벽주의자들은 알게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문제 상황에 처해있다는 것을 알게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 먼저 찾아봐야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do it never seems good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seems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동사인 것은 알겠고요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do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만약에 답으로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seems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하려면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뒷 문장 구조가 불완전해야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문장이 완전하니까 이건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구조 어떻게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끊어야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seems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이만큼이 삽입되어 있는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문제 상황에 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그들이 하는 것이 무엇이든지 간에 그것이 충분하게 좋은 것처럼 보이지 않기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동사의 문장 구조가 나왔단 얘기는 이 자리가 명사절이 아닌 부사절로 쓰여야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부사절로 쓰이는 복합관계대명사를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다 될 수 있다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부사절을 이끌고 있다고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게시가 되어있다면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영향을 미칠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영향을 미칠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필요한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 광고를 어떻게 보느냐에 영향을 미칠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복합관계부사니까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쓰일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들어간 관계대명사냐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관계대명사냐 골라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구조를 가지고 답을 고르시면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 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이동하는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달려있더라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밀도냐면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매질의 밀도고요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통과해가는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통과해가는 매질의 밀도에 달려있더라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이동하는 속도에요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빠진 것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전치사 넣어주는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이동하는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속도로 이동하는 것이기 때문에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넣어주는 문장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그는 조금 특이한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uncanny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이상한 능력도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능력이냐면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보지 못하는 것을 보는 능력이더라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목적어 자리에 쓰이는 명사절에 적절한 것을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명사절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구조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보지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빠져 있는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대명사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쓸 거냐 고르는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문제 접근하라고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속에 두 문장을 연결해 줄 수 있는 접속사가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있다면 대명사를 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써야된다라고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슬럼가에요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슬럼가에서요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 브라운의 사례에 의해서 영감을 받았던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 센터가요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뭐하기 시작을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격려하고 장려하기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아이들한테 자꾸만  뭐 하라고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 행사를 무대 위에 올리라고 자꾸만 지역 아이들한테 권장을 하기 시작을 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 중에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만든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비극이냐면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여전히 회복 중에 있는 어떤 비극을 극으로 만든 공연이었다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events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콤마로 부연설명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문장을 봤을 때 콤마를 기준으로 앞에도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둘을 연결지어줄 수 있는 연결어가 존재하지 않기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역할과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명사 역할같이 할 수 있는 아이가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관계대명사다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골라야 되는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조금 어려운 내용이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약간 헷갈려하는 친구들 많이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복합관계사 부분이 조금 헷갈리셨을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어법적인 부분들이 조금 약간 정리가 안 된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교재 정리되어 있는 내용들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명쾌하게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 복습 중요하다고 여러 번 말씀드려요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