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형용사적 수식어라고 하는 제목을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동안 공부하는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타자가 홈런을 쳐야겠다고 작정하고 타석에 들어서면은요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지나치게 몸에 힘이 들어가서 삼진아웃을 당할 가능성이 높다고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마음을 편하게 가지고 차갑게 들어서서 스윙을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홈런을 칠 확률이 높아진다고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목표를 설정할 때 지나치게 높은 목표를 설정한다거나 아니면 무조건 성공해야겠다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잘해야겠다는 강박관념을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일을 그르치게 될 확률이 많이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공부를 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조금은 편안한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여유 있게 공부해보는 건 어떨까 이렇게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성공해야지는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여유 있는 마음으로 공부하시다 보면 조금 편안한 상태에서 본인이 생각하지 못했던 훨씬 더 나은 결과가 나올 수 있다는 것 생각해보시면서요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 동안도 조금은 마음을 비운다는 느낌으로 한 시간 동안 열심히 공부할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수식어라고 하는 제목을 가지고 공부를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수식어에 대한 이야기를 저희가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이제 관계사에 대한 이야기를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시간은 부사와 관련된 이야기를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길고 복잡하게 만들어주는 굉장히 중요한 성분들입니다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조금 숙지하시면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한두 번씩 봤었던 내용들이 계속 겹쳐 나오고 있는 것이기 때문에 다시 한번 내용을 정리하고 복습한다는 생각 가지고 있으시면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일단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 중에서도 분사에 대한 이야기부터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형용사적 수식어라고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형용사적인 역할을 하는 아이들이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문장을 도대체 형용사가 어떤 역할을 하는가에 대해서 생각을 해보셔야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문장에서 하는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명사를 수식하는 역할을 할 수 있는 여러 가지 것들을 이번 시간에 다 모아서 정리한다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시간에는 명사를 수식하지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제외한 나머지 것들을 수식하는 것들을 이제 부사적 수식어로 묶어서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먼저 형용사적 수식어라고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가장 먼저 떠오르실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저희는 이미 분사에 대한 내용을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준동사 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저희가 분사에 대한 이야기를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분사는 참 중요하다는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가장 기본적인 역할이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역할이더라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 명사를 수식하는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뒤에서 앞으로 명사를 수식하는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조금 있어 보이는 말로 교재에 나와 있는 전치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 수식이라고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위치하면서 명사를 수식하는 전치 수식이라는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뒤에서 앞에 나와 있는 명사를 수식하는 후치 수식의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앞에서 뒤로 수식하는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분사가 단독으로 명사를 수식하는 경우라고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 뒤에 뭔가 딸린 식구가 있는 경우에 명사 뒤에서 이제 분사가 앞에 있는 명사를 수식한다고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이때 무슨 얘기도 드렸었냐면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읽기의 원리와 관련된 이야기도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분사 사이에서는 문장이 한 번 끊기고 앞에 있는 명사를 수식하는 것처럼 해석한다고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 저희가 배웠던 것과 연결지어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뭐가 생략되어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생략되어 있는 것이라는 것도 저희가 같이 생각을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배우면서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주격관계대명사는 단독으로 생략이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묶여서 생략이 된다는 말씀을 드린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개념과 연결 지으면서 분사에 대한 내용 정리할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대표적인 분사라는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사실 저희가 앞에서 배운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말 그대로 의미를 하나로 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부정사라는 이름이 붙었다는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문장에서는 여러 가지 다양한 용법으로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용법이라고 하는 것을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명사가 나왔을 때 명사를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수식하는 경우라고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이런 의미로 명사의 수식이 들어간다고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역시 저희가 앞에서 준동사 편에서 배운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앞부분에 나와 있던 준동사 파트를 조금 끄적끄적해 보면서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용법과 분사의 형용사적인 쓰임에 대해서 정리하는 시간을 가져보시면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저희 예문들을 살짝 살펴보도록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형용사적 역할을 하는 분사와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관련해서 몇 가지 예문들 속에서 이런 쓰임들을 찾아보도록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예문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사실은 점점 길어지고 있는 것은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들어가기 때문에 단순하게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딱 끝나는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성분을 수식하는 어구들이 길게 나오면서 문장이 조금 길고 복잡하게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 긴장하지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대로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중요한 성분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끊어야 하는 부분에서 한 번씩 끊어주는 연습 계속하시면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anticipate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눈에 들어오실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문장 한번 끊기네요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다시 한번 들어가고 있다고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기대할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어떤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수행할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운동선수라면 경기할 수 있는 그런 능력을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어떤 성장이나 아니면 경기력 같은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progress,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진보하게 될 것이라는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누구한테서요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발전하고 있는 운동선수들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성장이나 아니면 경기력 같은 것들이 좀 더 빠르게 나아질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 운동선수에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운동선수들은 어떤 운동선수들이냐면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것의 수동태이니까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skills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형태로 봤었던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정신적인 기술을 훈련하는 것을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훈련을 받은 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성장하더라는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선수들에서보다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과거분사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노출되지 않은 다른 운동선수들 보다 노출된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받은 선수들이 훨씬 더 빠르게 성장하더라고 우리는 기대해볼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굉장히 길게 가고 있지만 사실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형태가 앞에 나와 있는 명사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아니라 과거분사를 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 수식 받는 명사를 기준으로 과거분사 형태 적어주시면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쓰이면서요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조금 길고 복잡하게 가고 있다라는 것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문장 끊어 주니까 그렇게 해석이 어렵지는 않은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문장도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scales,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규모이죠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geological 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지질학적인 활동의 시간 규모가 사실은 되게 중요하더라는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지질학자들한테는 어떤 지질학적인 활동에 시간적인 규모가 굉장히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시간의 규모라고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방법이냐면 측정할 수 있는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영향력이냐면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세계에 미치는 여러 가지 인간의 영향력들을 측정할 수 있는 방식을 제공해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지질학적인 활동이 어느 정도의 시간의 규모를 가지고 있는가를 알아보는 것은 굉장히 의미 있을 수 있다는 이야기를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중간에 끊어 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앞에 있는 명사 수식하는 구조라는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 쓰이는 경우라고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series of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간행물 같은 거라고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간행물들을 쭉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보느냐면은요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기사를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기사가 어떤 기사인지 궁금하니까요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분사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기사는 어떤 기사이냐면요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논의하고 있는 기사에요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 논의하느냐면은요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영양분에 대해서 논의를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 논의하냐면요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잠재력에 대해서도 논의를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잠재력인지 또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수식을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경기력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향상시킬 수 있는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새로운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논의하고 있는 좀 더 많은 기사들을 보기 시작하게 되더라는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어떤 제품에 대한 여러 가지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기사들이 제품이 나오기도 전에 굉장히 많이 다뤄지면서 제품에 대한 사전홍보가 이뤄지는 것과 관련된 그런 내용의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지문 속에 들어가 있는 문장이라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discussing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 형태가 앞에 있는 명사를 수식하는 형용사 역할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이하의 내용도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수식하면서 앞에 있는 명사 수식하는 형용사적 용법으로 쓰이고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 어떤 전화였을까요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nursing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요양원에서부터 온 전화였대요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요양원에서부터 온 전화에 대해서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 이하가 부연설명하고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요양원에서부터 온 그 전화는 어떤 전화냐면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알려주는 전화였대요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알려주냐면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알려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알려주는 전화더라는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뒤에 다시 한번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상태가 지금 굉장히 심각해지셨다는 걸 알려주는 전화 한 통을 받았다는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부연설명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이하가 수식하고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nursing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앞에 있는 명사 수식하는 역할 하고 있다는 것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performance evaluation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수행하는 능력을 평가한대요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고려해 봐야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고려해 봐야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contextual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문맥적인 요소들을 고려해봐야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평가할 때는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문맥을 좀 고려해야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문맥에 대한 요소에 대해서 다시 한번 현재분사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요소라는 건 뭐냐 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어떤 수행능력에 영향을 미칠 수 있는 요소라는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rely on figures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자주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 뒤에 것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것이다 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요소를 고려해라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의존할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문맥과 상황을 고려하는 것이 필요하다는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현재분사 이하가 명사 수식하는 구조라고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일단 대표적으로 형용사적 수식어의 역할을 하는 것들을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분사처럼 대표적으로 명사를 수식하는 경우들에 대해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형용사구에 대한 이야기를 한번 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뭐니 뭐니 해도 명사를 수식하는 가장 대표적인 아이라고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형용사라고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앞에서 뒤로 명사를 수식하는 경우를 많이 아마 보시고 있으실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형용사가 이렇게 단독인 경우에는 앞에서 뒤로 수식이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형용사가 뒤에 있는 딸린 식구들이 있는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수식이 간다고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분사처럼 단독이냐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딸린 식구가 있느냐에 따라서 형용사의 위치가 조금 달라질 수 있다는 것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제가 적어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형용사절은 제가 따로 적어놓지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형용사절은 저희가 언제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배울 때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가장 대표적인 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아이라고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관계사도 형용사적 수식어의 연장 선상에서 같은 개념으로 정리해주시면 보다 여러분이 수월하실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형용사는 이렇게 명사 앞에서 수식이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식구와는 상관없이 형용사가 뒤에서 앞으로 명사를 수식하는 경우가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교재에 보시면 형용사가 명사 뒤에 오는 경우를 정리해 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thing, body,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형용사의 수식이 들어간다고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ible,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형용사들도 항상 그런 것은 아니지만 뒤에서 앞으로 수식이 가더라는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 보통 명사를 수식할 때 뒤에서 앞으로 수식하는 경우가 많다고 생각을 하고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용법에만 쓰이는 형용사라고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용법이라는 것은 뭔 것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서술할 때만 쓰이는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보어 역할로만 쓰이는 형용사라고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형용사들이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afraid, alike, asleep, alive, alone, 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형용사들은요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보어로만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용법으로만 쓰이는 형용사여서요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명사를 수식하는 경우는 뒤에서 앞으로밖에 수식이 안 간다고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형용사가 수식어구를 동반하여 길어질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길게 따라오는 식구들이 있는 경우 뒤에서 앞으로 수식이 간다고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보통은 앞에서 뒤로 가지만 뒤에서 앞으로 가는 경우도 있다는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진짜 진짜 중요한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나와 있는 부정수량형용사의 개념이라고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부정수량형용사란 말이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뭔가 되게 암기하기 싫을 정도로 많은 내용들이 제가 숙어 표현으로 정리를 해 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부정수량형용사라는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부정이라는 말도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 양을 딱 이렇게 특정한 어떤 수나 양을 가리키는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막연한 수나 양을 가리킬 때 쓰는 형용사라고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정할 수 없다의 뉘앙스로 이 부정을 해석하셔야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막연한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수의 어떤 것들을 가리키는 형용사를 우리가 부정수량형용사라고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부정수량형용사에서 가장 중요한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명사가 오느냐예요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진짜 중요한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대표적인 부정수량형용사라고 생각을 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약간씩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있는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같은 경우에는 뒤에 복수 형태의 명사가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단수 형태의 명사가 온다고 지금 교재에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셀 수 있는 명사가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명사가 온다는 얘기는 복수가 가능하다는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셀 수 없는 명사가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명사가 온다는 얘기는 복수가 불가능하다는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단수 형태 명사를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many,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여러 가지 부정수량 형용사들을 제가 정리해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뒤에 어떤 명사 형태가 오는지를 조금 신경 써서 기억을 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또 중간 중간에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그냥 하나의 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복수명사로 쓰이는 경우도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either,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부정수량형용사로 쓰이기도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하나의 명사처럼 쓰일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하나의 명사로 쓰일 때는 얘네를 단수로 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볼 것인가에 대한 개념도 조금 진지하게 여러분들이 고민해 볼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조금 있다가 화면으로 여러분들 보여드릴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속에서 빈칸 한번 채워볼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조금 더 마저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주의해야 할 형용사라고 해서 몇 가지 단어들을 정리해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successful, successive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 문제를 풀면서 조금 많이 헷갈리셨을법한 그런 형용사들을 제가 쭉 정리해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눈으로 쭉 한번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좀 헷갈렸다고 생각이 드는 것들은 조금 신경 써서 암기하는 시간 가져보시면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전치사구까지 마저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넣어놓은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전치사와 명사의 덩어리가 하나의 그 표현으로 쓰이는 경우라고 생각을 하시면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전치사구라고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부사라고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명사를 수식하는 경우도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전치사구라고 하는 게 명사를 수식하는 형용사 역할을 하기도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뒤에서 명사의 의미를 수식할 수 있구나라는 걸 기억해주시면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명사 뒤에 전치사구가 이렇게 오는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경우에도요 앞에 나와 있는 명사를 부연설명 하는 것처럼 해석하시면 된다고 기억해주시면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교재에 보시면 특정 명사를 수식하는 어구에 쓰이는 특정 전치사라고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정리를 해놓은 페이지가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표현처럼 조금 기억을 하시면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전치사들과 연결된 숙어 표현들이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것은 아니지만 대체로 이 전치사들과 잘 어울린다고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숙어 표현처럼 기억을 하고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 문장 속에서 문장의 어떤 흐름이나 구문을 파악하는 데 훨씬 더 도움이 될 수 있을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이것들을 이제 화면으로 보여드릴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부정수량형용사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명사와 어울리는 특정 전치사를 눈으로 한번 쭉 보시면서 머릿속으로 암기하는 시간을 가져보시고요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화면이 바뀌는 테스트한다는 느낌으로 화면 속의 빈칸을 같이 한번 채워볼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 보면서 같이 빈칸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개념 잘 정리하시면서요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예문들 속에서 이런 내용들을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문장부터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길다고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배운 대로 끊어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먼저 찾아야 되니까 쭉 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 financial collapse 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문장에서 동사 역할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역시 전치사들 앞에서 끊기는 구조를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어떤 회사가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이어지는 어떤 재정적인 어떤 붕괴에 어떤 한 가지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회사가요 뭔가 재정적으로 조금 이렇게 무너지는 그런 어떤 일이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한가지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도입인지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도입이냐면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규제의 도입인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규제는 어떤 규제일까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과거분사가 역시 수식을 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규제는 어떤 규제이냐면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만들어졌냐면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향상시키려고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향상시키냐면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신뢰성을 향상시킨대요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신뢰냐면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대한 신뢰에요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정보는 정보인데 어떤 정보이냐면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또 부연설명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대중들한테 제공해야 하는 어떤 정보가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정보에 대한 신뢰성을 개선하기 위해서 만들어진 새로운 여러 가지 규제들이 도입되었다는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붕괴되고 난 다음에 이것의 어떤 결과로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이러면 안 되겠다는 분위기에서 새로운 규정이 생겨났는데요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규정이라는 것이 결국은 정보의 신뢰도를 향상시키기 위한 거였다는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길어진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전치사구가 이끄는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앞에 나와 있는 명사를 부연설명하고 있는 구조이기 때문이라고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과거분사나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형태도 전부 앞에 있는 명사를 수식하고 있다는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전치사구와 또 과거분사와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관계사절이 앞에 있는 명사를 수식하면서 문장이 길어졌다고 보시면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must 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하나라기보다는 일반적인 사람들을 가리키고 있다고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전략을 골라야만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전략에 대해서 뒤에 내용이 수식하고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형용사가 이끄는 내용들이 쭉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뒤에 수식어구를 데리고 오고 있기 때문에 뒤에서 앞으로 명사 수식하고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전략인데 어떤 전략이냐면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적합하냐면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굉장히 적합한 특정 전략을 선택해야만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전략을 선택한 다음엔 따라야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하고 따라야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따르냐면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행동 과정을 따라야만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형태가 뒤에서 앞으로 명사 수식하는 구조였었고요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딸린 식구가 있는 형용사구의 형태로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ethical and economic constraints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윤리적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경제적인 제약을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발휘하고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영향력을 발휘하고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잘 어울리는 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어울리는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좀 붙어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미치는 영향력이냐면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달성하는 것에 미치는 강력한 영향력을 발휘하고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사회라고 하는 것이 과학이 달성해내는 것에 대해서 강력한 영향력을 발휘하고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발휘하는 방식이 윤리적으로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제약을 주면서 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이어지는 숙어 표현 정리해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profound.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근본적이고 또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못한 영향력을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어울리는 명사라는 것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미치는 영향력이냐면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살고 있는 모든 인간에게 미치는 영향력이라고 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과학이라고 하는 것이 지구에 살고 있는 모든 인간들에게 심오하면서도 예상하지 못했던 영향력을 미치고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아무것도 없다는 것이 어떤 아무것도 없다는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명사는 수식이 뒤에서 앞으로 간다고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것은 아무것도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있어서 내재적인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아무것도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문장에서 어떤 역할 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지식에서 내재적인 것은 아무것도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아무것도 없다는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dictates,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지시해주는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지시해주냐면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지시해주는 우리 지식 안에 내재되어 있는 것은 사실 아무것도 없습니다는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 안에 뭔가 우리가 사회적으로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뭔가 적용해볼 수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머릿속으로 지시해줄 수 있는 그런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타고날 때부터 가지고 있던 것은 아예 없었다는 문장으로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이하도 전부 수식하는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형용사가 뒤에서 앞으로 명사 수식하는 구조라는 것 챙겨보시면서요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이해할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형용사적 수식어와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하는 여러 가지 아이들을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 수식은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형용사에 해당하는 분사나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전치사구 같은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명사를 수식할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기억할 수 있으시면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마지막은 저희 이제 어법으로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수식어에서 당연히 시험문제 많이 나오는 것은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부사를 구별하는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형용사는 당연히 뭐를 수식하니까요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부사는 명사를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전체를 부연설명해주는 경우더라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묻는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문장에서 명사 수식하냐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아닌 나머지를 수식하냐를 가지고 각각을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수식하기 때문에 명사 수식하는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전부 쓰일 수 있다는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머릿속에 저장해놓으셔야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태와 관련돼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준동사 파트에서 여러 번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이번에는 형용사적 수식어구이기 때문에 명사를 수식한다는 경우에 한해서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분사가 현재분사 또는 과거분사 형태로 이 명사를 수식하는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명사에 의존해서 뒤에 있는 분사의 형태가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일을 능동적으로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일을 수동적으로 당하고 있는 건지에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 결정된다라는 것 기억해주시면서요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 기준으로 판단을 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명사와 어울리는 특정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아까는 숙어 표현으로 몇 가지 정리해드렸던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 on, impact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자주 쓰이는 표현들은 숙어처럼 암기해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나왔을 때는 어법적으로라기보다는 해석상의 편의를 위해서 구문을 기억하고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부정수량형용사와 관련된 문제가 나올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부정수량형용사 관련된 문제는 요즘에 굉장히 종종 자주 빈출이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계셔야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아까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little, a few, many,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몇 가지를 암기를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뒤에 단수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것은 뒤에 복수명사를 취하고 있다는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부정수량형용사의 형태에 맞는 명사의 형태를 적어주는 것이 필요해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어느 정도 부정수량형용사의 쓰임을 알고 계셔야 된다는 것 확인해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정도의 내용을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문장 속에서 이걸 한번 찾아보도록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unhurried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느긋하면서도 서두르지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문장으로 해석을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뒤이기 때문에 이 자리는 보어 자리라고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보어 자리이기 때문에 부사가 아닌 형용사를 답으로 고르시면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굉장히 느긋하면서도 서두르지 않았다는 그런 내용으로 해석을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중에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unhurried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궁금한 게 생기실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그런데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쓰는 것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leisurely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다음 시간에도 이 내용 계속 이어서 배울 거긴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단어 중에 부사가 아니라 형용사로 쓰이는 경우가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그중에 가장 대표적인 아이라고 생각하시면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기출이 되었던 어법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느긋한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형용사인데요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경우가 형용사의 형태로 쓰이는 경우다라고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자리는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이어지는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 자리이기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unhurried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보어 자리에 적어줘야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고르는 문제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믿고 싶어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믿고 싶어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믿고 싶어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sort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 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분류하냐면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most rational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가장 합리적이고 이성적인 방식으로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가장 합리적인 방식으로 정보를 분류해 내더라는 문장으로 해석을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수식하는 구조이기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답으로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형용사는 뒤에서 앞으로 명사를 수식하더라는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단독이긴 하지만 뒤에서의 수식이 가능하다고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filling /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둘 중에 하나 고르는 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실질적이고 직접적인 경험이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경험이냐면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자연과의 실질적이면서도 직접적인 경험이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caused,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야기시키더라는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야기시킬까요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대표적으로 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구조 뒤에 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자연과의 경험에 부족이 많은 아이들로 하여금 생각하게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세상을 단지 아주 추상적인 것으로 생각하게 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자연과 직접 접촉할 시간이 부족하다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추상적인 생각을 많이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추상적이다는 것과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이하가 부연설명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추상적이란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환상적이면서도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영화화된 장소라는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filling /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수식 받는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골라주셔야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장소는 어떤 장소냐면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열대우림과 위험에 처한 북극곰들로 가득 차 있는 장소라는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가득 차 있다라는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filled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가득 채우다라는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장소는 얘네들로 가득 채워져 있는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과거분사의 형태 답으로 골라주시고요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filled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표현으로 여러분들이 다시 한번 기억해주시면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밑줄이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도둑질을 하는 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sneak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몰래몰래 들어간데요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둥지냐면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않고 있는 아주 평범한 벌들의 둥지로 몰래몰래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의심하지 않는 아주 일반적인 벌을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숙주라고 해석을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호스트라고 해석하셔도 큰 무리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호스트라고 알려져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pollen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꽃가루 덩어리 옆에다가요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 덩어리는 어떤 꽃가루 덩어리냐 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호스트 벌에 의해서 모여진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자기 애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새끼 주려고 모아놓은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옆에다가 이 도둑질하는 벌이 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몰래몰래 밖으로 빠져나가더라는 문장으로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동사가 연결되어 있는 구조라고 생각을 하시면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형태가 적절한지를 알아보기 위해서는 당연히 수식 받는 명사를 기준으로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호스트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숙주라고 알려져 있는 이 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전혀 의심을 하고 있지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받거나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능동적으로 쟤를 의심하지 않는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숙주가 얘를 의심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현재분사를 써서 수식을 하는 건 적절하더라고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 자주 나오고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탁란 동물이라고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동물에 기생해서 사는 동물과 관련된 지문에 나오는 문장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둘 중에 하나 고르는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정답은 뒤에 나오는 명사에 따라 결정이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만들어진 단어라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뒤에는 당연히 단수 형태의 명사가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다른 여러 가지 것들을 의미하는 복수명사가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 명사가 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골라주셔야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배에 올라탔을 때 그는 뭘 알게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승객이 그와 함께 선실을 공유해야 한다는 사실을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부정수량형용사 챙겨보시면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이번 시간 형용사적 수식어구들을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암기할 내용들이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여러분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보충 강의로 이어지는데요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보충 강의 시간에는 저희가 봤었던 관계사에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복합관계사에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형용사적 수식어구와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미처 다루지 못했던 예문들 위주로 다시 한번 정리해보는 시간을 가져볼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명사를 수식하는 수식어구들이 길어지다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길고 복잡한 게 많이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제대로 정리해 오는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여기서 여러분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