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changmin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부정이라는 제목을 가지고 또 한 시간동안 공부해보는 시간을 가져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저희 벌써 마법구문독해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마법구문독해 거의 마무리지어가는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마법논리독해까지 하면 전체 한권의 교재가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지난시간까지 저희가 조동사 가정법 내용까지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새로운 구문이나 새로운 어법은 거의 대부분 한번 쫙 봤다고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이어지는 뭐 비교부정이나 여러 가지 특수 구문들 같은 경우는 사실은 앞에서 한두 번씩 살짝살짝 본 것들도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해석을 할 때 명쾌하게 알면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명쾌하게 알지 못하더라도 막 정확한 해석에 크게 지장이 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수식어구의 개념들을 형성하는 경우들이 많이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굵직한 개념들은 거의 다 봤다고 생각을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남은 그 마법구문독해 강의들은요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가벼운 마음으로 보셔도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그렇고 다음 시간에도 그렇고 이제 암기해야 되는 내용들이 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머릿속에 정리해두고 암기하고 있으면 좀 더 문장 속에서 수월하게 해석이 되는 그런 구문들을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남은 시간 동안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조금 머리를 맑게 한다는 느낌으로요 이번 시간에도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내용이지만 한번 정리한다는 생각으로 한 시간 동안 공부할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 시간엔 저희 이제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하는 제목을 가지고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제일 먼저 비교에 대한 내용부터 시작을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사실은 비교라고 하는 거는 많은 친구들이 잘 알고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비교급 최상급이라고 해서요 비교에 대한 내용들은 워낙에 많이 보셨을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동등비교라고 하는 개념이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우등비교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열등비교라는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동등비교라고 하는 건 우리가 원급비교라고해서도 많이 알고있는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 원급비교라고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얘만큼 얘하다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하다라고 비교하는 거라고 생각하시면 되고요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원급의 형태를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보통 동등비교나 원급비교를 쓴다고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우등비교나 열등비교라고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잘 알고 있는 것처럼 누가 누구보다 더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낫고 낫지 않음을 보여주는 그런 어떤 비교를 우등열등비교라고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많이 쓰는 것이 우리가 알고 있는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비교급의 형태로 쓸 수 있는 게 보통은 형용사나 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많이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음절이 긴 형용사 부사의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형태를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아마 들어본 적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형태에 따라서 비교급의 형태도 조금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아마 여러분 중학교 때 굉장히 많이 들어본 적이 있으셨을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비교급 같은 경우는요 이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비교급의 형태를 하나의 덩어리처럼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비교급의 형태가 나오면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있지 않을까 라는 생각으로 구문분석을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비교급과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멀리 떨어져 있는 경우들도 있기 때문에 둘을 분석하고 해석을 시작하시면 좀 더 해석을 수월하게 할 수 있는 경우가 많다는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최상급이라고 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최상급이라고 하는 것은 최상이니까요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의미를 갖는 것처럼 해석이 되는 경우라고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형용사나 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붙이거나 조금 음절이 긴 경우에는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최상급을 보여준다고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최상급 같은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형용사의 최상급을 표현하는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표현을 한다고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의미로 해석이 된다는 것도 아마 많이 들어 보셨을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제가 교재에 예문을 하나 실어놨는데요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예문을 가지고 저희가 최상급 비교급의 형태를 한번 생각해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것은 그 모든 것들 중에서 가장 귀중한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 형용사의 최상급을 지금 보여주고 있다고 보시면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이거를 비교급을 써서 조금 다른 형태로 바꿔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모든 것 중에서 가장 귀중하다는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그 어떤 다른 것들보다도 더 귀중하다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비교급 구문으로 바꿔 쓴다면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is more precious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비교급의 형태로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있으니까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표현으로 바꿔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다른 것들보다 더 귀중하다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시간이 가장 중요하다는 최상의 의미를 갖는 것과 마찬가지인거잖아요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이런 식의 비교구문을 봤을 때 아 얘는 최상의 의미를 갖는 거구나라는 거 여러분이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부정어를 사용해서 표현할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is more precious.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귀중한건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표현을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더 귀중한 건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시간이 짱입니다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부정어를 사용한 비교구문을 썼을 때도 최상의 의미를 가질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비교급을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우등비교 열등비교 같은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쓰지 않고 원급비교를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precious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의미는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귀중한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시간이 짱이에요 이런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비교구문을 사용해서도 최상의 의미를 갖는 표현이 나올 수 있다는 거 알고계시면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문장을 굳이 말씀드리는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해석을 하다보면 음 우리가 눈에 딱 들어오는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표현을 쓰지 않고도 얘가 짱이다 얘가 최고다의 의미를 나타내는 비교급 표현을 쓰는 경우들이 굉장히 많이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문장들을 봤을 때 아 얘는 최상의 의미구나 얘가 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있다는 걸 여러분이 직감적으로 알 수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 이런 느낌을 조금 한번 접해보시면 좋을 것 같아서 제가 문장을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쓰이는 비교구문을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비교구문은요 워낙에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여기 교재에 나오는 숙어처럼 쓰이는 비교구문이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얼핏 봤을 때는 아는 것 같은데요 막상 이게 문장 속에 들어가 있으면 내가 제대로 의미를 암기하지 않았을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의미가 혼동되는 경우가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교재에 정리해드린 비교 구문들 정도는 조금 기억을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당연히 알고 계셔야겠죠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숙어라고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좀 익혀주시면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비교급이라고 해서 숙어표현으로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이렇게 해석을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두 번 연속해서 나오는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as~as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들어본 적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표현도 이제 실제로 굉장히 자주 나오는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도표문제에서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의미 잘 모르면 해석이 완전 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배수사라는 거 여러분 알고 계실까요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배수를 표현하는 말이라고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두 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배부터는 보통 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four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한다고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배수사가 나오고요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배수사 뒤에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표현이 나오는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요렇게 해석이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여기서 중요한건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원급비교구문인데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보면 해석을 좀 헷갈려하는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원급비교구문이긴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의 의미로 해석이 된다는 거 기억해 주시고요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써도 의미는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말고도요 거기 지금 오른쪽에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숙어처럼 쓰이는 비교구문이라고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숙어표현을 정리해놓은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번쯤 본적이 있을 텐데요 이게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암기하지 않았으면 나중에 문장 속에 나왔을 때 해석이 조금 막막해지는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숙어표현들 조금 기억해보시면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요거 여러분 화면으로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잠깐 정지하시고요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내용 빠르게 암기하신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나오는 빈칸 같이 한번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같이 화면 보면서 빈칸 한번 채워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숙어표현들이니까요 눈에 좀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저희 몇 가지 예문들을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속에서 비교구문이 어떻게 들어있는지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보니까요 음 여섯 개의 나라들 전부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비교급이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비교급이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나라들이요 여기에서 보다 훨씬 더 많은 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모든 나라들이요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multipurpose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다목적 산업용 로봇을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노동자당 근로자당 그 다목적 산업용 로봇의 수가 더 많더래요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산업보다요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other industries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기타 다른 산업분야에서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산업분야에서의 그 로봇의 개수가 더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비교하고 있는 것은 기타 다른 산업분야와 자동차 산업분야에서의 로봇을 비교하고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더 많음을 보여주고 있는 비교구문이다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이문장에서의 비교구문도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한국은요 자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가지고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smallest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숫자의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다목적 산업용 로봇을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노동자 근로자당 그 다목적용 산업로봇의 숫자가 가장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산업분야에서의 로봇 수는 가장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한국은요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숫자의 로봇을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기타 다른 산업분야에서의 로봇의 숫자는 가장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같은 경우에 자동차 산업분야에서의 로봇은 숫자가 가장 작지만요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산업에서는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로봇의 숫자가 가장 많다는 걸 보여주고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전부 다 형용사의 최상급의 형태를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smallest the largest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써서 뒤에 있는 명사 수식하고 있는 구조라고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도표분석에서는 이렇게 비교급 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도표문제에서는 이렇게 비교급 최상급 문장이 많이 나온다는 거 한번 생각해보시면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있는걸 봐서 아 가주어 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굉장히 일반적이라는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 일반적이냐면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찾냐면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얘기는요 여러분 뒤에 주어동사 나온다는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더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더 좋아하냐면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맛이냐면 좀 더 느슨하게 말려져있는 홍차의 맛을 더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비싸거나 아니면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graded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높게 평가를 받은 홍차보다도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말린 홍차의 맛을 더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비싸거나 좀 더 높은 등급을 받은 홍차에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단단하게 말려져있는 것이더라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홍차의 지금 맛을 비교하고 있는데 느슨하게 말렸냐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말렸냐를 가지고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같은 경우는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좋아하다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의 의미를 쓸 때요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 들어본 적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좋아하다 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쓸 수 있다고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연결되면서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 다시 한번 그 안에 비교급의 형태가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훨씬 더 비싼 아니면 훨씬 더 높게 평가가 되어진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뒤에 있는 명사를 수식하는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형태의 지금 비교급의 형태가 들어가 있다고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뒷부분에는요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굳이 없어도 사실은 해석하는데 전혀 무리가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없다고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요정도로 내용 정리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구문까지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당신이요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verge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직전에 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굶어 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죽기 직전에 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있을 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굶어죽기 직전이다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slight downturn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저장량 비축량을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음식의 저장량이 약간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만들어내더라는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차이를요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늘어난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네가 지금 막 굶어죽기 직전이에요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굉장히 모자란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먹을 게 약간 느는 것보다도 약간 줄어드는 것이 엄청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타격을 입힐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같은 경우는요 여러분 일단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difference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구문으로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표현까지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 어법 할 때 설명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비교급을 강조하기 위해 들어가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더 많은 차이를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음식이 늘어나는 것 보다는 음식이 지금 지금 다들 굶어 죽는 상태니까 콩알 하나라도 아껴먹는 그런 상황에서 음식이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큰 차이를 만들어낼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비교급 구문에 비교급을 강조하는 표현까지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다른 표현들은 같이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역시 도표문제에서 나온 문장인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하지만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관해서라면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전치사의 형태로 굉장히 자주 나오는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저희 앞에서도 한번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 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 비슷한 의미를 가지는 표현이라고 제가 아마 부사적 수식어에서 정리를 해드렸던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딱 확실하게 입증이 된 어떤 석유의 매장량과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베네수엘라는요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largest amount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기록했더라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 나라들 중에서 가장 많은 양을 기록했대요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분사구문이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베네수엘라에 대해서 부연설명하고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양인데요 그 양이 어느 정도냐면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이제 소유하고 있는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저희가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분사구문에서 한번 본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followed by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표현이 나올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오고 그 뒤를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하셔야 하는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도표문제에서 굉장히 자주 나오는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베네수엘라가요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소유하면서 가장 많은 양을 기록하고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베네수엘라의 뒤를 이어서 캐나다가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캐나다는요 어느 정도냐면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같은 경우는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형태가 가장 중요하긴 하지만 그것 말고도요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분사구문이라던가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분사형태로 계속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되게 자주 나오는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머릿속에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문장만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 동사를 봤더니요 자 비율인데 다른 성인의 비율이고요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browsed shelves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서가를 이렇게 둘러본 다른 성인들의 비율이라고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as high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기억하시겠죠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해석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이라고 해석이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서가를 둘러본 다른 성인들의 비율은 얘네보다 두 배나 더 높았다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성인들의 그것이래요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문맥상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받고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비율이냐면요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videotape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빌린 다른 성인들의 비율보다 두 배나 더 높았다고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이문장이 사실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비교구문은 없지만 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한번 챙겨보시면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여러분 저희가 이제 많이 나오는 비교 구문 쓰인 문장들을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비교구문은요 그렇게 내용이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많이 알고 있는 내용들이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그것과 관련해서 비교구문에서 자주 쓰이는 그런 표현들까지 같이 좀 정리를 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예문들 속에서 그 내용들을 조금 머릿속에 기억을 잘 해두셔야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이제 부정구문에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사실 부정구문이라고 하면 많은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눈에 띄는 부정어가 쓰여져 있는 문장이 부정구문이구나 라고 생각을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이건 부정문이다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이렇게 대놓고 부정어를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봤을 때는 부정어처럼 안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담고 있는 몇 가지의 그런 표현들을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부정구문에 사실은 숙어표현들이 굉장히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암기하셔야 할 내용들이 좀 많이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제가 자주 쓰이는 부정어가 포함된 관용표현 이라고 정리해놓은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요것도 제가 조금 이따 화면으로 보여드릴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연계교재를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번씩은 볼법한 그런 표현들이 많이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거기 제일 마지막에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without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지금 보이실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들어갔는데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예문을 생각하시면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out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 umbrellas.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문장을 같이 한번 생각해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같이 들어가 있는 표현인 거잖아요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문장을 가지고 보면 직역을 하면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잃어버리는 것이 없고는 나는 밖에 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잃어버리지 않고는 나는 밖에 나가지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나는 밖에 나갈 때마다 우산을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밖에 나가기만 하면 반드시 우산을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약간 긍정의 의미로 해석이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부정어가 들어가 있는 표현이 조금 해석이요 자연스럽게 바뀌면서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의미로 해석이 되는 경우들도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관용적으로 쓰이는 표현들은 눈에 조금 익혀두셔야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제가 부정어 없이 부정의 의미를 나타내는 구문 이라고 해서요 또 몇 가지 숙어표현들을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얼핏 보면 부정어처럼 생기지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부정의 의미를 내포하고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가장 마지막으로 할 것 같은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안 할 것 같다는 의미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부정의 의미로 해석이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요렇게 부정어 없이 부정의 의미를 나타내는 숙어표현들도 조금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이따가 요것도 화면으로 한번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번째로 부분부정에 대해서 또 마저 설명을 계속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부분부정이라는 것은 말 그대로 일부분만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부정하는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일부분만 부정하는 걸 우리가 부분부정이라고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부분부정이라고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 있을 때 보통은 부분부정의 형태가 생겨난다고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전체를 나타내는 말이라는 건 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전체를 나타내는 말이라고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한명은 그렇고 한명은 아니라는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부분부정입니다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아니고 일부는 그렇다는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일부만을 부정하는 걸 우리가 부분부정이라 생각하시면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부분부정은 이렇게 전체를 나타내는 말과 부정어가 같이 합쳐질 때 쓰이는 의미라는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번째로는 제가 준부정어라고 하는 것을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준부정어라고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정말 부정어같이 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부정의 의미를 갖는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않다의 의미로 해석이 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알고 계신 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알고 계실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하나가 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전부 다 준부정어라고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약간 어 숫자와 관련해서 뒤에 셀 수 없는 명사 올 때 쓰이는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앞에서 형용사적 수식어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한번 앞에서 살짝 본적이 있긴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뭐라고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뒤에 셀 수 있는 명사가 온다고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little/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뒤에 셀 수 없는 명사가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얘가 단독으로 준부정어로 쓰이기도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전체의 의미를 부정의 의미로 만들어줄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준부정어의 역할도 같이 한다는 거 조금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되게 부정어같이 안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해석은 부정의 의미로 해석을 해야 된다는 거 조금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부정도 그럼 요게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저희가 암기해야 되는 숙어표현만 남아있는데요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교재에서 봤던 자주 쓰이는 관용표현과 부정어 없이 부정의 의미를 나타내는 구문 화면으로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빈칸의 의미 한번 생각해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느낌으로 빈칸 한번 채워보시면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화면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암기해야 될 것들 제대로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내용들 저희 예문 속에서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부정의 의미를 갖고 있는 몇 가지 예문들 같이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consensus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의견의 일치를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의견의 일치는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않다의 의미로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의견일치는 거의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없으면 올 수가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forms of subtle coercion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미묘한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강제가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일치라는 건 거의 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어떤 사람들끼리 의견이 일치가 되기 위해서는 어느 정도의 강압이나 강제가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그거랑도 같이 묶어서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의견일치가 이뤄지기 위해서는 반드시 어느 정도 형태의 미묘한 어떤 강압이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없냐면 두려움이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좀 의견이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표현하는데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쟤랑 의견이 다른데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다른 걸 표현할 때 두려움이 없는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원천이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자유의 원천이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자유라는 것은 내가 남과 다르다는 걸 표현할 때 뭐 자유롭게 두려움 없이 표현할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준부정어의 형태에 숙어표현까지 같이 기억하시면서 문장의미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문장이 조금 길지만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눈에 확 들어오는 구문이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수식을 받는 문장을 봤더니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조금 의심을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방금 숙어표현으로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들어와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요거에 딱 표시해 놓고 나면 문장을 분석하기가 훨씬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어떤 범주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너무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제한적이에요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context-specific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어떤 문맥이나 상황에 한정적인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encompass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포괄할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문화적인 산물들을요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문화적 산물이라는 것은 어떤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사회에 살고 있는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만들거나 사용하는 어떤 다른 문화적인 산물들을 전부 다 포괄할 수 없는 범주더라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범주인지는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상황에만 딱 맞게 한정적인 거기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다른 문화에서 나오는 것들까지 다 포괄할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기억해 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약간의 부정의 뉘앙스가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봐도 부정의 의미가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불행하게도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main london bookstores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런던에 있는 주요 서점들 중에 그 어떤 곳에서도 그거를 한 부도 가지고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서점에서도 그 한 부의 책을 가지고 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있기 때문에 당연히 부정의 의미로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어 뒤에 이렇게 셀 수 없는 명사랑 같이 어우러지고요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없다는 의미로 해석을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약간의 부정의 뉘앙스를 담아 해석을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거의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bothered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귀찮아함을 느끼는 사람이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제약들에 의해서 뭔가 귀찮거나 뭔가 내가 괴롭힘을 당한다라거나 뭐 그런 느낌을 갖는 사람은 우리들 중에 거의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왔기 때문에 여러분 뒤에는 셀 수 있는 명사라고 보는 명사가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형태로 가고 있다는 거 알고계시면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few/a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little/a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차이점이라고 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있을 때 그걸로 뭔가 귀찮아함을 느끼는 사람이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귀찮아함을 느끼지 않냐면 왜냐면 왜냐면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이유를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사회화라고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우리의 사회화라는 게 너무나도 철저해요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 우리는 보통 하고 싶어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하고 싶어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하고 싶어 하냐면요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역할이요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지시하는 것이 있으면 그걸 하고 싶어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제약이나 제한이 온다고 해서 그걸로 귀찮아함을 느끼는 사람이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결혼식장 같은 데는 뭐 정장을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제한을 두잖아요 근데 그걸로 우리는 귀찮아하지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불편하게 느끼지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우리의 사회화가 너무나 철저하게 잘 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역할이 그렇게 해주기를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하려고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사회화와 관련된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 잠깐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뒤에 동사 나오는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주어동사 뒤에 다시 한번 동사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주어동사는 삽입되어있는 구절로 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roles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삽입되어있는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역할이 적합하다고 지시하는 것이라는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형식에는 크게 중요하지 않다고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부정의 의미를 담아서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prosecutor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변호인 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obliged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의무가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의무가 없냐면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대해서 곰곰하게 생각해야 되는 의무가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어떤 것은 어떤 것이냐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각각의 입장을 약화시킬 수 있는 그런 것에 대해서 반드시 생각해야 되는 의무가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때문에 부정의 의미 살려주셔야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예민함이라고 하는 것은요 여전히 오늘날까지도 거기에 존재하고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거의 사용되고 있지는 않을지라도 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준부정어의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사용되지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부정의 의미 살려 해석해주시면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전체의 의미와 부정의 의미가 만났기 때문에 전부 다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부분부정의 의미로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재미있는 발견들이 명백한 적용성을 가지고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재미있는 발견들이 많이 있는데 그 발견 중에 적용이 잘 되는 것도 있고 잘 안 되는 것도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그런 건 아니다 라는 부정의 의미를 살려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예문들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관련해서 저희 몇 가지 어법적인 부분들을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첫 번째로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강조하는 몇 가지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최상급을 강조하는 몇 가지 표현을 좀 알고계시면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비교급이나 최상급의 의미를 강조할 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even, still, far, a lot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by far, 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표현을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비교급인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비교급의 의미를 강조할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종종 시험에 나오니까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비교대상의 일치와 관련된 문제가 나올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비교대상은요 여러분 반드시 일치시켜줘야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아영이의 얼굴은 지영이의 얼굴보다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얼굴크기를 예를 들어 비교를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아영이의 얼굴과 지영이의 얼굴을 비교해야지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아영이의 얼굴은 지영이보다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이렇게 쓰면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비교대상을 딱 맞춰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것이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비교대상을 일치시킬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뭐 이런 걸 쓰시면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단수의 명사면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명사면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 비교대상을 맞춰줘야 된다는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번째로요 혼동하기 쉬운 비교급 최상급을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형태가 최상급의 형태가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later-latest, latter-last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later-latest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 시간적으로 늦는다는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순서상으로 늦는다는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시간적으로 가장 늦은 거기 때문에 최근이란 의미가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순서로 가장 늦은 거기 때문에 마지막이라는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의미가 혼동할 수 있다는 거 알고 계시면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farther-farthest, further-furthest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형태의 비교급 최상급을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앞에 거는 어떤 거리의 의미로 멀단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정도의 의미가 조금 멀고 심하단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 두 가지 같은 경우는 요즘은 거의 큰 구별 없이 쓰인다고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조금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살짝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major/minor, superior/inferior, senior/junior.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건 우리가 라틴어계 비교급이라고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라는 비교의 의미를 보여준다는 거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요런 느낌을 가지고요 저희 몇 가지 예문들을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큰 무리의 그룹이요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황무지를 방문을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그 야영지를 파괴할 어떤 망쳐놓을 그런 어떤 잠재력은 조금 다르더라는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다르냐면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 집단의 그것과는 조금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대규모 집단이 그 야영지를 망쳐놓을 잠재력이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 애들이 야영지를 망쳐놓을 잠재력이랑 비교했을 때 둘이 조금 다르다는 걸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문맥상 비교하는 건 대규모 그룹의 잠재력과 소규모 그룹의 잠재력을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 받는 단수 형태의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특별히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관련이 있냐면 온열동물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포유류나 조류 같은 것들과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expend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온도를 유지하려면요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몸의 온도를요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높게 유지해야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받는 단수형태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보도록 할게요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사이에 형용사 부사 둘 중에 뭘 쓸지를 묻는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형용사 부사 둘 다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명사수식이냐 아니면 명사 외 나머지 수식이냐에 따라 조금 달라질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 음악과 공연이라고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성공적으로 바꿔놓았다는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바꿔놓았냐면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이웃사회를 바꿔놓았다는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바꿔놨냐면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Guggenheim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데에서 그랬던 것만큼 엄청나게 바꿔놓았다는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바꿨는데 엄청나게 바꿨단 의미기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부연설명하는 부사를 답으로 골라주시는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음악과 공연이 공동체를 바꿔놓은 경우와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Guggenheim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Guggenheim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지역에서 공동체 바꿔놓은 경우를 지금 원급비교의 형태로 비교하면서 설명하고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as~as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둘 다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수식하느냐에 따라 달라질 수 있다는 거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이쪽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바라보는 부분이 더 낮더라는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바라보는 그것보다 더 낮았더라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받는 대명사를 써야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안되고 단수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마찬가진데요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장난감 동물들은요 바다에 있었는데요 훨씬 더 오랫동안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형태를 강조하고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 비교급 강조한다는 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강조하는 여러 가지 표현들 다시 한번 챙겨보시면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여러분 이번 시간에는요 저희 비교부정구문들을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 저희 다음 시간에는요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보충강의 이어질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내용들 다시 한번 정리하는 시간 꼭 가지셨으면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복습이 더 중요하다는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 또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