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Chili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 개념 이아영의 마법구문 독해이고요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저희 이번 시간에도 마법 논리 독해 내용들 계속 이어가보도록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시간에는 무관한 문장은 같은 소재의 다른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제목을 가지고요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여러 가지 문제 유형들 중에서 무관한 문장 찾는 유형들을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수능은요 여러분 장기 레이스에요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겨울부터 시작해서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다시 겨울이 될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계절을 겪어야 되는 사실은 굉장히 길게 가는 레이스거든요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봄에는요 약간 춘곤증 비슷한 것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졸리기도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여름에는요 너무 날이 더워서 공부하기가 약간 힘들기도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가을이 되면 날씨가 너무 좋아서 어딘가 놀러가고 싶은 소위 말하는 슬럼프가 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다시 추운 겨울이 오면 다시 여러분들 시험을 치루게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긴 레이스를 거쳐야 되는 여정이기 때문에 처음부터 너무나도 속도를 많이 낸다거나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처음부터 조급하게 되면 마지막까지 그 우리 꿈을 몰고 가는 원동력을 잃어버리게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초반부터 여러분이 페이스 조절을 굉장히 잘 하시는 것이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매번 말씀드리지만 너무 조급하게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장기전이다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생각을 가지시고 그 시기별로 기간별로 여러분이 꼼꼼하게 계획을 세우는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중요할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건강관리 잘하는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조금이라도 아프거나 뭔가 슬럼프에 빠지거나 지치게 된다면 그 시기 만큼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보충해나가기가 굉장히 힘들어질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지금부터 건강관리 조금 신경 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계절 동안 꾸준히 달려갈 수 있는 어떤 힘을 길러낼 수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 시간 저희 무관한 문장 찾는 문제 유형들을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사실 역시 지난 시간에 이어서 계속 간접쓰기 문제들 살펴보고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간접쓰기 문제들이 사실 많은 친구들한테 조금 어려운 문제 유형이다 보니까 많이들 문제 푸는데 있어서 힘들어하는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하시면서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무관한 문장 찾는 문제 유형에 대해서 간단하게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기본적으로 이제 무관한 문장을 찾는 문제는요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발문이 다음 글에서 전체 흐름과 관련 없는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발문이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여기서 말하는 전체 흐름이라고 하는 것은 글의 요지라고 생각을 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무관한 문장 찾는 문제 유형 같은 경우에는 글의 전체 요지를 먼저 정리하는 것이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요지를 먼저 정리하시고 난 다음에 전체적으로 이제 문제를 시작하셔야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 이 글의 요지라고 하는 것은요 글의 앞부분 초반에 나오는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이렇게 시작되기 전에 처음에 나오는 첫 문장 또는 두 번째 문장까지를 읽어보면 전체적으로 이 글이 뭐에 대한 내용인지 감을 잡을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요지를 먼저 정리하시는 것이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글을 읽어가면서 각각의 문장들을 저희가 봤을 때 그 문장들 보면서 이런 생각을 하셔야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문장이 글의 앞부분에서 정리한 글의 요지와 비교했을 때 소재와 내용이 모두 이어지는 내용인가를 일단 먼저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글을 읽어가다가 중간 중간 연결어가 나왔다면 그 연결사가 연결사를 기준으로해서 앞문장과의 논리적인 관계가 적절한지 인과관계 역접 관계 제대로 이어지고 있는지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확인을 하셔야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연결사가 나오면요 왠지 느낌상 연결사가 나오면 뭔가 이 문장 굉장히 자연스러운 것 같고 논리적인 것 같아 보이는 착각이 드는 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가만히 들여다보면 그 문장이 바로 앞문장과 논리적으로 연결되지 않는 경우들도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연결사가 나왔을 때 앞문장과의 논리를 꼼꼼하게 챙겨보셔야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무관한 문장이라고 그 문장을 제거했을 때 그 문장을 뺀 앞뒤 문장이 서로 자연스럽게 연결되는지도 마지막에 한 번 정리하고 확인한단 느낌으로 꼭 살펴보시면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무관한 문장 같은 경우에는요 일단 글의 요지를 정리한 다음에 요지와 관련해서 관계없는 문장을 고르는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보통은요 요지를 정리하고 났을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요지와 소재는 같지만 내용은 다른 경우들이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글의 요지를 먼저 딱 생각을 했을 때 그냥 단순하게 소재 정도만 판단하지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소재와 관련된 플러스알파의 정보까지 파악을 하시고 난 다음에 무관한 문장을 찾으셔야 이게 같은 소재의 같은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다른 내용인지가 아마 명쾌하게 떨어지실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일단 저희는 이제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문제를 풀면서 제일 먼저 앞부분에서 이 글이 뭐에 대한 건지를 먼저 정리해볼거에요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난 다음에 그 요지와 상관없는 문장들을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한번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저희 첫 번째 문제부터 볼 건데요 첫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학년도 대수능에 나왔었던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관계없는 문장 한 번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글의 요지가 뭔지 한 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자주 당신은요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will find or meet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찾거나 만나게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사람인지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부연설명하고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사람이냐면은요 자기 자신을 소개하는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terms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측면에서죠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측면이냐면 자신의 일과 관련된 측면에서 자기 자신을 소개하는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어느 학교에 다니고 있는 교사 누구누구입니다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자신의 일과 관련해서 아니면은요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by what they spend time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 그들이 무엇에다가 시간을 보내고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소개하는 그런 사람들을 찾거나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사람들이 자기 자신을 소개하는데요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뭐랑 관련해서 자신의 일과 관련해서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아니면 자기가 어디다가 시간을 보내고 있느냐에 따라서 자기 자신을 소개한다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내용으로 일단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지금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themselves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재귀 대명사 나오고 있는 거 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앞에 구문 시간에 배웠었던 거 다시 한 번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사람들이 자기 자신을 소개하는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서로 주어와 목적어가 같은 사람 가리키고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재귀대명사 형태 적어줬다고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사람들은요 소개하는데요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한 번 재귀 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뭐라고 소개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salesman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판매원이라든가 아니면 뭐 회사의 어떤 임원 이런 식으로 자기 자신을 소개하더라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자기가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어디에 시간을 보내느냐와 관련해서 자기 소개한다는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물론 이렇게 하는데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 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criminal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범죄가 될 만한 죄가 될 만한 게 있는 건 물론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심리학적으로 봤을 때 우리는 뭐가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믿는 바로 그것이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어떤 일을 하고 있다고 믿으면 내가 믿고 있는 그 일과 관련해서 우리 스스로를 생각하게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 우리가 믿고 있는 바로 그것이 되는 경향이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내가 하고 있는 일과 관련해 나를 소개하면 그 일과 관련된 내 자신이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뒷내용 이어볼게요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뒷내용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Identifying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이라고 해서요 동명사 형태의 주어가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구별하는 것 확인하는 것 이런 의미고요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문장의 동사 쭉 찾아봤더니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쭉 묶여져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serves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형태로 동사 이어지고 있는 거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구별하는 것 그런데 뭘 구별해요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어디서 직장에서 일터에서 우리가 할 수 있는 게 뭔지 그걸 구별해내는 것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serves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역할을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뭔가를 증가시키는데 도움이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증가시키냐면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quality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질인데 뭐의 질이냐면 우리 어떤 전문적인 일의 어떤 질을 향상시키는 게 도움이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일터에서 직장에서 어떤 일을 정확하게 무슨 일을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확인해내는 것이 나의 어떤 전문성을 키우는데 도움이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얼핏 보면요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일과 관련해서 뭔가 애기하고 있는 것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이런 생각이 들 수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 제일 첫 문장에서 애기하고 있었던 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자기소개를 할 때 일과 관련돼서 자기소개를 하면 그런 사람으로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자신이 된다는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두 번째 문장에서는요 그렇게 일터에서 내가 무슨 일을 하는지를 정확하게 아는 것이요 전문성 향상에 도움이 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글이 내가 직장에서 무슨 일 하는지 정확히 알면 전문성을 향상시킨다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좋다는 이야기 하고 있는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이번 문장은 소재는 비슷해 보이지만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내용이 조금 어긋나는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하나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사람들이냐면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수식을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관행을 따르는 사람이라고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관행을 따르는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경향이 있냐면 그들의 개성을 잃어버리는 경향이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뭐하기 시작 하냐면 살기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뭐를 가지고 사냐면 이러한 개념을 가지고 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개념이냐면 그들은 인정되는데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 일은 일인데 그들이 하는 그 일에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인정받는다는 그런 생각을 가지고 살아간답니다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이 문장에서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것은요 바로 어디 나와 있는 내용을 가리키고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아닌 바로 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문장에 나오는 내용을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믿는 데로 우리가 된다는 건 결국은 우리가 일에 의해서 자기 자신을 소개했을 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 일과 관련한 사람이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이러한 관행을 따르다보면 나는 일에 의해서 정의가 내려지는 거니까 나의 개성이 상실되는 경향이 있다는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그러다보니까 우리가 하는 그 일에 의해서만 인정받게 되더라는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이 사람은요 일에 의해서 자기 자신을 소개하는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별로인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나의 개성도 잃어버릴 수 있고 그 일에 의해서 내 자신이 판단되는 거니까 그거 별로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얘기하는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문장만 일에서 내 역할을 정확히 아는 것이 전문성 향상에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좋다라는 비슷한 소재지만 조금 다른 내용 이야기하고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확인할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전부 무슨 내용 나와야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자기 자신을 일과 관련해 소개하는 건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식으로 내용이 계속 흘러가는 게 맞는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정말 그게 맞는지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하지만 일이라고 하는 것은요 영구적이지가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내가 어떤 일을 지금 하고 있다고 해서 평생 그 일을 계속하는 건 또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그런데다가요 당신은 당신의 일을 잃어버릴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countless reason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셀 수도 없이 너무 많은 이유로 인해서 일을 잃어버릴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콤마 뒤를 보니까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계속적 용법의 관계대명사이고요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some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삽입되어 있는 구조잖아요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굉장히 많은 이유들로 인해서 일을 잃어버릴 수도 있는데 그런데 그것 중에 일부 다시 말하면 너무나도 많은 이유들 중에 몇몇을 몇몇에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당신은 심지어 뭐하지 못할 수도 있냐면 책임지지 못할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굉장히 이유들이 많지만 네가 책임을 지지 않는 네 책임이 아닌 굉장히 많은 이유들이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같은 경우도요 뭔가 일자리에 의해서 너 자신을 평가하고 너 자신을 소개한다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건 좀 별로야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왜냐하면 일이라고 하는 것이 영구적인 게 아닐 수도 있고 네가 언젠가 일을 잃어버릴 수도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부연설명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문장도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경우에 이런 사람들은 고통 받을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뭐로부터 고통 받을 수 있냐면 정말 피할 수 없는 사회적 정신적 트라우마 같은 걸로 고통 받을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그러다보면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 들어가서요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뭐로 이어질 수 있냐면 어떤 감정적인 스트레스로 이어질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또 이런 느낌으로 이어질 수도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 느낌은 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 부연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느낌이냐면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all of a sudden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숙어죠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suddenly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이런 뜻이에요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그들이요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disassociated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disassociated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반대잖아요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단절되는 것과 같은 느낌을 받을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뭐로부터의 단절이냐면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what once was their identity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한때는 그들의 정체성이었었던 바로 그것과 단절되는 것 같은 느낌으로 이어질 수도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그러니까 한때는 내가 어떤 직장에서 어떤 직업을 가지고 살아갔었고 그 직업을 가지고 내 자신을 소개했었잖아요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언젠가 그 일자리를 잃어버리게 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잃어버린 것과 관련된 어떤 트라우마를 겪을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 나의 정체성이었던 게 단절되는 그런 느낌을 가질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일과 관련해서 자기소개를 하는 것은 뭔가 정체성을 정의내리는 측면에서 그다지 좋지 않다는 내용으로 이야기가 마무리 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전에 봤었던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뭔가 제대로 내 역할을 아는 것이 전문성 향상이 도움이 된다는 조금 다른 이야기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형태가 들어가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부연 설명하고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인건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이하를 보니까요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뭐하나 빠진 것 없는 완전한 형태 문장이 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 보시면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 feeling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 대해서 부연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자신이 하는 일과 관련된 이야기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별로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할 만하시죠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앞부분에서 이 글이 뭐에 대한 건지 조금 감을 잡는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문제도 한 번 계속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글이 뭐에 대한 건지 초반에서 요지를 조금 잡아볼거고요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그것과 관련돼서 상관없는 문장을 한 번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일단 첫 문장을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the concept of a teddy bear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teddy 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어떤 곰의 개념은요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very obviously not a genetically inherited trait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엄청 분명히 유전적으로 물려받은 특징이라고 할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우리는요 굉장히 자신 있을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looking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보고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문화적 특징을 보고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자신 있게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내용이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테디베어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귀엽게 생긴 그 어떤 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곰 인형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걔는 뭐 살아있는 게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유전적으로 뭔가 특징을 물려받거나 이거는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우리는 애가 가지고 있는 특징은 아주 문화적인 특징이구나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글은 테디 베어에 대해서 이야기하고 있는 글이었고요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테디베어라고 하는 것이 어떤 문화적인 특징을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지금 첫 문장에서는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하지만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그것은요 문화적 특징이긴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문화적 특징이냐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지금 부연설명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문화적 특징이라는 것은요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seems to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뭐인 것처럼 보이냐면 뭔가에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guidance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유도 아래에 있는 것처럼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지금 뭐가 유도하고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또 다른 진짜 생물학적인 특징에 의해서 유도되고 있는 것처럼 보이는 문화적 특징이래요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문화적 특징 애기를 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약간 어떤 생물학적인 특징이 어떤 가이드를 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여기서 말하는 그 생물학적인 특징이라는 것은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단서인데요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어떤 단서냐면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attract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우리를 끌어당기는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아가들 쪽으로요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아가들은 보통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높은 톡 튀어나온 이마와 작은 얼굴을 가지고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톡 튀어나온 이마와 작은 얼굴을 가지고 있는 아가들한테 우리가 끌리는 것 같은 그런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그 테디베어 같은 곰 인형도요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유전적으로 사람들을 끌어들일 수밖에 없는 어떤 생물학적인 특징에 영향을 받은 문화적 특징을 가지고 있는 곰이더라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 이 문화적 특징을 가지고 있긴 한데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사실은 뭐의 영향을 받은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생물학적인 특징에 영향을 받은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구체적으로 이게 무슨 내용인지 뒷내용을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더 살펴보도록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Cute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귀엽고요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 같은 그런 어떤 특징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이것은요 선천적으로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appealing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어필을 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우리한테 호소력을 가지고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그러다보니까요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분사 구문 만들면서 만들어내는데요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뭐를 만들어내냐면요 대부분의 사람들한테 뭔가 보호해주고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양육해주고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그런 어떤 반응을 만들어낸다는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귀엽고요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아가 같은 얼굴을 하고 있으면 나도 모르게 돌봐주고 싶은 그런 생각이 들더라는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테디베어가요 이 테디베어가 어떤데요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애기 같은 그런 외모를 가지고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테디베어가 약간 사람들에게 어필할 수 있는 그런 얼굴을 가지고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중간에 삽입 되어서 부연설명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 괄호로 묶고 뒷내용을 봤더니 애기 같은 그런 어떤 겉모습을 가지고 있는 테디베어는 그렇기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좀 더 사람들한테 인기가 많을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테디베어가 굉장히 많은 사람들의 사랑을 받는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뭔가 생물이라서 유전적인 특징을 받은 건 아니지만 어떤 사람들에 의해서 사람들의 어떤 감정에 호소할 수 있는 그런 어떤 귀엽고 아가 같은 그런 얼굴 모습을 가지고 있기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사람들한테 인기를 얻을 수밖에 없었다는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계속 테디베어의 생물학적 영향을 받은 문화적 특징에 대한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 이어지는 부분을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 slight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해석 잘하셔야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그러나의 의미가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뒤에 있는 형용사랑 한꺼번에 싸잡아서요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아무리 사소할지라도 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한다 하더라도의 의미를 갖는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양보 부사절을 이끄는 복합 관계 부사다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이것이 처음에는 아무리 사소한 것이었을지도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아무리 사소한 것이었을지도 몰라도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아가 같은 겉모습을 가지고 있는 것이 결국은 사람들한테 좀 더 인기를 끌 수밖에 없었다는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뒷내용 계속 이어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테디베어를 만드는 사람들은요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분명히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눈치 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눈치 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 bears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이하를 눈치 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관계 대명사가 아니라 앞에 수식하는 명사가 없으니까 관계 대명사가 아니라요 뒤에 있는 명사를 이렇게 수식하고 있는 의문형용사라고 생각을 하셔야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그래서 어떤 곰이 가장 많이 잘 팔리는지를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그래서요 만들었겠죠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만들었을까요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잘 팔리는 곰은 더 많이 만들었을 테고요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덜 팔리는 덜 인기 있는 모델은 아마 덜 만들었을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왜 그렇게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당연히 그들의 이익을 극대화시키기 위해 그랬을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사람들이 이렇게 아기 같고 귀여운 외모를 좋아한다는 걸 알고 그렇게 생긴 테디베어는 더 많이 만들고 그렇지 않은 테디베어는 덜 만들고 이러면서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그들의 이익을 극대화시켰다는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 테디베어의 어떤 특징에 대해서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결과적으로 봤을 때요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using animal images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동물의 이미지를 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상업성 목적을 위해서 동물의 이미지를 사용하는 것 동명사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동사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faced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 이미지를 사용하는 것은 직면하고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심각한 비판에 그런데 누구로부터의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 권리 보호하는 활동가들로부터 심각한 비난에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직면하고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글이 물론 테디베어라는 뭔가 동물 모양을 한 곰 인형 이야기를 하고 있는 건 맞지만 그렇다고 상업적 목적으로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동물의 이미지를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뭔가 동물의 권리를 침해하기 때문에 뭔가 비판에 직면한다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내용을 하고 있는 글은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테디베어가 어떤 생물학적인 특징에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영향을 받은 문화적 특징을 가지고 있다는 이야기 하고 있는 글이었기 때문에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생각 드셨을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제외하고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자연스럽게 연결되는지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봤더니요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방식으로 여기서 말하는 이러한 방식으로라는 것은 어떤 방식일가요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인기 있는 제품은 많이 만들어내고 인기 없는 제품은 덜 만들어내고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방식을 말하는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방식이 어디 나와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나오고 있었던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방식으로 선택 압박인데요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선택 압박에 대해서 과거분사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built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선택 압박이라고 하는 것은요 소비자들에 의해서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만들어진 선택 압박이에요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어떠어떠한 결과를 가지고 왔냐면 발전이라는 결과를 가지고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발전했냐면은요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좀 더 아기 같은 모습을 한 곰이 곰 인형이 발전했더라는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누구에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제조업자에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소비자들에 의해 만들어진 선택 압박이라는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소비자들이 막 좋아하는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소비자들이 선택을 받는 것은 더 많이 만들어내고 그렇지 않은 것은 덜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식의 어떤 소비자들의 요구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제조업자들에 의해서도 소비자들을 좋아하는 좀 더 아기 같은 곰을 더 많이 만들어내고 그런 것들은 좀 더 발전하게 되고 라는 결과가 생겨났다는 애기이고요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문장과 자연스럽게 이어지고 있기 때문에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뭔가 뭐 동물의 이미지를 상업적인 목적으로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조금 다른 내용 이야기하고 있었기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확인해볼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문제 먼저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계속해서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문제도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문제도 전체 흐름과 관련 없는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 봤던 것처럼 약간 소재는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약간 직장 관련한 거 아니면 동물 관련한 거 약간 비슷한 소재이긴 하지만 조금 다른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너무나 글의 흐름을 저해하는 그 갭을 만들어내는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문장들이 삽입이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문제도요 조금 그런 느낌을 가지고 비슷한 소재지만 조금 다른 내용을 찾아 가면서 한 번 정답을 골라보도록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일단 첫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 조금 긴데 일단 문장의 주어 동사를 봤더니 엄청 큰 위성이라고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뭐하는 위성이냐면은요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태양 에너지를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태양 에너지를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어디다 보내냐면 지구한테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 큰 위성은요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되어왔냐면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subject of much study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많이 연구의 주제가 되어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개네들의 잠재력은 실제로 어마어마하더라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뭐에 대한 애기냐면 위성에 대한 이야기인데요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위성이 하는 일이 뭐냐면은요 태양 에너지를 뭔가 전달해주는 역할을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어디에서 어디로요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태양으로부터요 지구로 에너지를 전달해주는 역할을 하는데 이게 정말 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굉장히 대단한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하다고 표현을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이것과 관련해서 조금 상관없는 내용들을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봤더니 이렇게 태양으로부터 오는 에너지는요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태양으로부터 오는 에너지는요 도달을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지구에 도달하는데요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며칠 동안에 도달하는 거냐면 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이라고 하는 과정 동안에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지구에 도달하는 태양 에너지라고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동안 지구에 도달하는 태양에너지는요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equal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뭐데 동일하냐면 이 에너지랑 동일하데요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에너지냐면 화석 연료에서 나오는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화성 연료에서부터 나오는 에너지인데요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에너지냐면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needed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필요 되어지는 에너지래요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뭐하는데 필요가 되어지냐면은요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keep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나왔으니까 뒤에 이렇게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목적보어 나오면서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문장 만들어지고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에너지는 어떤 에너지냐면 인류에게요 공급되어지는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계속계속 공급되어지는 에너지에요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 power for 100 years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동안이나 인류한테 어떤 에너지를 공급하는데 필요 되어지는 힘을 공급하는 데 필요 되어지는 그런 에너지더라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at the present rate of consumption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현재 소비되는 그 속도로 봤을 때요 무려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년이라는 시간 동안 인간들한테 에너지를 공급해줄 수 있는 그러니까 화석 연료를 태워서 공급해줄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에너지와 동일하더라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그만큼 태양으로부터 나오는 에너지가 어마어마하다는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태양에너지로부터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 동안 나오는 에너지랑 화석 연료에서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년 동안 나오는 에너지가 지금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했으니까 어마어마하다는 이야기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앞에서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애기한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하다는 내용과 계속 이어지는 내용이라고 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뒷내용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갔더니요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많은 공학적인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transmitting the power back to the 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그 에너지를 지구상으로 보내는데 있어서 많은 공학적 문제가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문제가요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remain unsolved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형식 동사이기 때문에 뒤에 보어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해결되지 않은 상태로 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그런데다가요 분명하지 않은 상태로 남아있대요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뭐가 분명하지 않냐면은요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이하가 분명하지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분명하지 않냐면 이러한 태양 에너지가 정말 상업적으로 경쟁력이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분명하지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언제쯤 상업적으로 경쟁력이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이거에 대해서도 분명하지 않다는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이거로 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가주어라고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and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절이 전부다 주어처럼 해석이 된다고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위성이라고 하는 것이 태양에서 지구로 에너지를 전달해주는데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애가 뭔가 공학적인 문제가 있고 이 문제가 아직 해결되지 않는다는 이야기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여러분 우리 지금 무슨 애기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애가 에너지가 전달되는 게 엄청나게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거대한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잠재력이 대단하다 지금 이 애기 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번에서는 비슷한 소재이긴 한데 걔 약간 문제가 해결되지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분명치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하다라는 것과는 좀 반대되는 내용을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조금 이상한데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약간 다른 내용인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생각이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문장은 어떤 내용인지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봤더니 자 위성인데요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155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마일정도 되는 위성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애네들은요 공급해줄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뭘 공급해줄 수 있냐면 우리가 현재 필요로 하는 에너지 전부를 공급해줄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중간에 콤마 콤마 삽입구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assuming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전체 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라고만 가정을 해도 우리 현재 에너지 전부를 제공 해줄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with a very low carbon footprint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 발자국도 굉장히 낮게 유지하면서도 우리 현재 우리가 쓸 수 있는 에너지 전부를 제공해줄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그 때 에너지 효율을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 가정했는데도 그렇다는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이 위성이라고 하는 것이 탄소발자국을 낮게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것은 탄소 배출양이 거의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탄소배출은 거의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그러면서도 에너지는 엄청 많이 공급해줘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이거는 결국 뭐랑 관련된 애기에요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앞에서 애기한 잠재력이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vast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어마어마하다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 관련된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것과는 전혀 상관없는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자연스럽게 연결되는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번만 뭔가 문제 있다는 애기니까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생각할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내용도요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어마어마한 잠재력 이야기하고 있는 게 맞는지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Solar panels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이니까요 어떤 태양 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판을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 궤도에 있는 태양 전체판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태양판 이라고 하는 것은요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 sunlight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햇볕 안에 있다고 했으니까 계속해서 햇빛을 받고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그 태양 전지판에는요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항상 직접적으로 어디를 가리키고 있냐면 태양 쪽을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그리고요 태양으로부터 나오는 그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radiation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복사 에너지는요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not reduced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줄어들지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대기의 흡수에 의해서 줄어들지도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결국은 계속 태양의 에너지를 받고 있고 태양 쪽을 직접 향해있고 뭔가 중간에 양이 줄어들지도 않고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어떤 애기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좋은 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잠재력이 어마어마하다는 이야기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문장이 지금 병렬적으로 나열되고 있다고 생각하시면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결론적으로 궤도 안에 있는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cells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태양 전지에서요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intake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흡수하는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on average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평균적으로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about ten times greater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ten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거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배수사 나오고요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나오니까요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더 맞냐면 우리가 그 지상에서 그 육지에서요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육지에 있는 전지들이 받는 에너지의 흡수보다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배나 에너지가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그만큼 앞에서 이야기한 것처럼 잠재력이 거대하단 이야기 마지막 많이 하고 있기 때문에요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맞는 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전체 글의 흐름과 이어진다고 생각을 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이 마지막 문장 맡은 경우에는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대명사도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대명사도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문장은 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의 비교급 구문이 만들어지고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그럼 여러분 각각의 대명사가 뭘 지칭하는 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궤도상에 있는 전지에서요 에너지를 흡수하는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이거랑 뭐를 비교하고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육지 지상에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지상에 있는 전지에서 에너지를 흡수하는 것을 비교하고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복수 형태 명사 다시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ones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쓴 거고 단수 형태명사 대신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적어 준겁니다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두 개를 비교하고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궤도에 있는 어떤 에너지의 흡수와 지상에서의 에너지 흡수를 비교하고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궤도에서의 에너지 흡수가 훨씬 더 많다는 이야기를 하고 있는 글이더라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라는 에너지 흡수가 훨씬 더 많다는 문장이라고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정답은 아까 봤듯이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여러분 이 문장도 전체 글의 요지를 먼저 찾아봤고요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요지와 비슷해 보이긴 하지만 조금 내용이 다른 선택지가 답이더라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 확인을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이제 저희 마지막 한 문장을 더 보도록 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문제는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문제는요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월 학평에 나왔던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역시 전체 흐름과 관계없는 문장을 찾아보도록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조금 읽어보면서 소재는 비슷해 보이지만 내용이 다른 그런 선택지를 한 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글은 로봇과 관련된 글이었는데요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로봇은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are mechanical creatures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해서요 약간 기계적인 창조물이다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 부연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이건 무슨 애기냐면 우리가 실험실에서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실험실에서 만드는 기계적인 창조물이에요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 그러다보니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whether we have killer robots or friendly robots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이렇게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depends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이라는 동사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인지 아닌지의 의미로 쓰이고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주어의 역할 하는 명사절이라 생각하면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killer robots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으로 누군가를 죽이는 살인자 로봇을 가질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아니면 우리의 어떤 친근한 로봇을 가질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하는 것은 뭐에 달려있냐면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연구의 방향에 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어쨌건 로봇이라는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우리의 의도대로 만들어지는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우리가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killer robot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가질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robot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을 가질 것이냐는 우리가 어떤 목적의 연구를 하느냐에 따라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달려있다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어떤 로봇이라고 하는 것은 우리 어떤 연구의 방향에 따라 결정이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약간 서양에서는요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much of the funding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많은 자금이 어디에서부터 오는 경우가 있냐면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the military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군에서부터 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이 군에 대해서 콤마 콤마 이하가 부연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군이라고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is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이니까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받아요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뭘 받는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authority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권한을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전장에서 이길 수 있는 권한을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 같은 경우에는 일단 뭔가 전투에 나가서 이기는 것이 굉장히 중요한 목적인 어떤 집단일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그러다보니까 전쟁에 나가서 이기는 권한을 특별히 받는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군이라는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 보니까요 자금이 군에서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killer robot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것이요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아주 분명한 가능성이 될 수 있더라는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아무래도 군에서 뭔가 자금 지원을 받는다면 여기에서는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killer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로봇이라고 하는 것을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이야기를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방향을 설명하느냐에 따라 로봇의 형태가 달라질 수 있다는 이야기 하고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번은 그것에 대한 구체적인 부연 설명으로 적합해보입니다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뒷내용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모든 상업적인 로봇의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정도가요 일본에서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앞에서는 지금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이야기하고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이번에 지금 일본애기하고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일본에서는요 모든 상업적 로봇의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가 만들어진대요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그렇기 때문에 또 다른 가능성이 있을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그게 뭐냐면 이 로봇이라는 것이요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designed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어떻게 디자인이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to become helpful playmates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뭐가 조금 도움이 되는 놀이 친구라든가 뭐 일꾼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이런 것이 되게끔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디자인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처음부터요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약간은 목적이 다를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west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Japan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에서는 약간 로봇의 목적이 다를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일본에서의 로봇의 목적은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commercial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상업적인 목적이기 때문에요 로봇이라는 것이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같은 이런 식의 어떤 역할을 하게끔 설정될 수 있다는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방향에 따라서 로봇이 달라진다는 애기 하고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번도 구체적인 부연 설명으로 적합해보여요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뭐의 목적이냐면 로봇 캐릭터를 만들어내는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온라인 게임에서 로봇 캐릭터를 만드는 목적은요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만드는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니까 뒤에는 목적어 목적보어 들어 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목적 보어 자리에는 동사 원형의 형태가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다시 말하면 온라인 게임에서 로봇 캐릭터의 목적은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바로 게임하는 사람들이 좀 더 열정적이 될 수 있게끔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로봇 캐릭터를 만드는 목적이다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저희 지금 방향성에 따라서 로봇이요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killer robot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robot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이냐를 결정할 수 있다 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 같은 경우에는요 게임하는 사람들이 좀 더 열정을 많이 가질 수 있게끔 하려고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게임에서 특히 온라인 게임에서 로봇 캐릭터를 만든다는 이야기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 글이 지금 온라인 게임에서의 로봇과 관련된 애기 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그건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그러면 뭔가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 어색해 보이는데 이런 생각이 드셨을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번을 빼고요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문장이 바로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번과 자연스럽게 연결되는 지 한 번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문장을 보니까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목적은 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그러니까 여기서 말하는 이러한 목적이라는 건 결국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나온 것처럼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뭔가 사람들한테 도움이 되는 그런 어떤 놀이친구라든가 일꾼의 역할을 하는 그런 로봇을 만드는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이러한 목적이요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within reach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도달 범위 내에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어떻게 하기만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만약에 소비자 부분이 로봇의 연구를 주도하기만 한다면 도달 범위 안에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군에서 로봇 연구를 주도한다면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킬러 로봇이 만들어질 수 있는 것처럼 소비자의 소비자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소비자 부문이 로봇 연구를 주도한다면 당연히 소비자의 입장에서 소비자들에 도움이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playmate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worker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역할을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로봇이 만들어질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그러면 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This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번에 나와 있는 내용과 자연스럽게 연결되고 있기 때문에 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 약간 그 어떤 방향성에 따라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로봇이 달라질 수 있다는 이야기 하고 있는 게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따라서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번이라는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마지막 문장도 이제 이거에 대한 부연 설명 계속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철학인데요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철학이냐면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우호적인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AI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어떤 철학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어떤 발명하는 사람들은요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로봇을 만들어야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어떤 로봇이냐면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절 이하 부연설명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중간에 콤마 콤마 삽입되어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완전 처음부터요 프로그램화되어있는 로봇을 만들어야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그런데 이것은요 인간들한테 이로울 수 있게끔 프로그램화 되어있는 로봇을 만들어야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하는 철학입니다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결국 어떤 우호적으로 인간들한테 도움이 될 수 있는 그런 로봇을 만들어야겠다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라고 애초부터 기획하고 시작해야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그러다보면 어떤 인간한테 없던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유리한 도움이 될 수 있는 그런 어떤 로봇이 만들어질 수 있는 가능성이 있다는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결국에는 아까 그 킬러 로봇 뒷부분에 나오는 내용들은 전부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 뭔가 소비자부문에서 주도하는 인간한테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friendly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하면서도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helpful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한 로봇을 만드는 것과 관련한 내용이 쭉 이어지고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그런데 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 문장만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뭔가 온라인 게임에서 게임하는 사람들을 열정적으로 만들기 위한 로봇 캐릭터를 이야기하고 있었기 때문에 이 문장만 조금 거리가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똑같이 로봇이라는 소재를 다루고 있기는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내용이 조금 달라지고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 저희가 확인을 해볼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것까지 확인을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이렇게 해서요 저희 이번 시간에도요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개의 문제들을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오늘 살펴볼 문제들은요 그 무관한 문장을 찾는 문제였었어요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그리고 저희가 쭉 문제들을 이어가면서 느꼈던 것처럼 무관한 문장이라는 것이 얼핏 보면 소재가 굉장히 비슷해서 약간 그냥 대칭 애기면 이 글의 내용의 일부인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느껴질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라는 생각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하지만 앞부분에서요 약간 디테일하게 이 글이 뭐에 대한 건지를 판단하는 것이 필요했었고요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그걸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 각각의 문장 문장 사이에 연관성을 꼭 보셔야 된다는 것 그리고 마지막에 무관한 문장이라 여겨지는 걸 뺐을 때 그걸 빼고 난 다음 나머지 두 개의 문장이 자연스럽게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내용이 연결되는지도 꼭 보셔야 된다는 거 기억하시면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그래서 이 무관한 문장을 찾는 문제도요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중간 중간에 연결어나 지시어나 대명사 같은 단서들이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각각의 단서들이 바로 앞 뒤 문장과 자연스럽게 연결되는 지 생각해보시면서 지문을 읽어보셔야 된다는 것 기억하시면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어쨌건 이 논리적인 어떤 흐름을 묻는 문제는요 조금 생각을 하면서 문장과 문장 사이의 관계를 보는 것도 중요하다는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꼭 기억할 수 있으시면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고생하셨고요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저희 다음 시간에도 계속 간접쓰기 문제 이어질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다음 시간에는요 순서 배열하는 문제 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이것도 굉장히 머리를 많이 써야 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예습도 중요하지만 복습 제대로 하는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저는 다음 시간에 여러분들 여기서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2"/>
          <w:szCs w:val="22"/>
          <w:shd w:val="clear" w:color="auto" w:fill="auto"/>
        </w:rPr>
        <w:t xml:space="preserve">.       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