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CHOI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마법구문독해고요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이아영입니다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저희 스물세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 빈칸 문제 유형들을 같이 한번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이번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저희가 두 시간에 걸쳐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가장 첫 부분에 빈칸이 들어가 있는 그런 문제 유형들을 가지고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공부해보는 시간을 가져보도록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빈칸 유형이요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어려워하는 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어려울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전체 글이 쭉 있을 때 전체 글에 있는 내용을 다 읽고 난 다음에 그걸 가지고 답을 고르는 것도 우리는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대의를 파악하는 문제도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말하는 글의 어떤 요지를 담고 있는 문장은 쏙 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나머지의 내용들을 가지고 글의 제일 중요한 내용이 뭔지 한번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이제 빈칸이잖아요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빈칸 문제가 다른 문제 유형들보단 조금 난이도가 있는 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유형도요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부분에서 단서가 될만한 것만 제대로 잘 잡아내신다면 그게 들어가 있는 선택지를 찾는 건 생각보다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선택지 중에 약간 정말 터무니없는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글에서 전혀 언급되지 않은 내용들이 선택지로 제시가 되어 있는 경우들이 많아서요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매력도가 떨어지는 것들이 좀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또 조금만 고민하고 조금만 근거를 찾는 연습을 하신다면 아마 답을 잘 찾아내실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 조금 어려운 문제 유형이긴 하지만 저희 빈칸 추론 문제들 한번 파이팅 하면서 찾아보도록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제가 제목은 빈칸은 글의 요지다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이제 빈칸이라고 하는 것이 글의 요지를 담고 있는 경우가 대부분이고요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명쾌하게 글의 요지는 아니더라도 글의 요지와 밀접한 관련이 있는 그런 문장에 빈칸이 들어가 있는 경우가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시간에는 가장 앞부분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빈칸이 오는 그런 문제 유형들을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처음에 빈칸이 오는 글 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요지를 완성하는 내용의 선택지가 보통 정답인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요지를 완성하겠다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이제 글을 보시면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일단 글을 전체적으로 쭉 읽어가면서 이 글이 뭐에 대한 건지를 판단하는 것이 제일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요지와 관련해서 자주 등장하는 어구들이 있다면 그런 어구들을 좀 정리해두시는 것이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말하는 그런 것들을 단서라고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단서들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어구들을 찾았다면 이러한 단서들을 포괄할 수 있는 선택지를 마지막으로 찾아내는 것이 어떤 그 문제를 풀어나가는 과정이라 생각을 하시면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빈칸이기 때문에 일단 저희는 이제 빈칸이 들어가 있는 문장을 먼저 읽게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내가 어떤 부분에 집중해나가면서 글을 읽어야겠구나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속에서 자주 요지와 관련해서 등장하는 어구들에 집중해 나가시면서 답의 근거를 한번 찾아보도록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저희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시작을 해보도록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나왔던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저희 한번 보도록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보면서 일단은 이제 빈칸 들어가 있는 문장이 가장 처음에 있기 때문에 일단 빈칸 문장 먼저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요지가 될만한 내용들을 한번 찾아보도록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문장부터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Over a period of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시간에 걸쳐서요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 설명하고요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지금 동사 역할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공간을 제공해주는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공간을 제공해주는 거냐면 어떤 사회적 아니면 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아니면 다른 의식들을 할 수 있는 공간을 제공해주는 건물이에요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이러한 건물이라는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evolved into.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이제 동사 역할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진화했냐면 이런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형태냐면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수식하죠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subsequently.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나중에는 빈칸 하게 되는 그런 형태로 진화를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일단 건물에 대한 이야기를 하고 있는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건물이 점점 진화를 해서 빈칸의 형태로 진화를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건물이라는 것이 지금 뭐라 얘기하고 있냐면 뭐 종교적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사회적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종교적 여러 가지 의식들을 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ritual,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의식이라는 단어가 뭔가 뭐 예배를 드리고 제사를 지내고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이런 것만 생각하시면 안될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그런 이제 다양한 활동들을 하는 장소다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개념으로 건물을 생각하시면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건물이라는 것이 나중에 어떤 빈칸의 형태로 진화를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건물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건물이라는 것이 뭐 어떠한 특징을 가지고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생각하면서 글을 보시면 좋을 거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뒷내용 보니까 건물은 빈칸이라는 형태로 진화를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양방향 두 가지의 어떤 방향의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양방향 과정을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양방향 과정이라는 것이 결국 뭐냐면 이제 부연 설명하고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제공해주냐면 어떤 물리적인 환경이라던가 어떤 물리적인 장소를 제공해주는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첫 문장에서도 건물이라는 것이 어떤 여러 가지 사회적 의식을 할 수 있는 환경을 제공해준다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물리적 환경을 제공해주는데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할 수 있는 환경이에요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사회적인 의식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말한 사회적 의식이라는 것이 예를 들면 뭔가 기차를 타고 여행을 한다거나 아니면 영화를 보러 간다거나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말하는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기차 타고 여행갈 수 있을 때 어떤 기차역 같은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영화 보러 갈 때 영화관 같은 그런 공간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건물이라는 것이 우리가 여러 가지 사회적인 활동을 할 수 있게 해주는 어떤 물리적 장소의 역할을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것처럼 이러한 장소의 역할도 하지만 어떤 이러한 장소로서 역할도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어떤 상징적인 장소의 역할을 하기도 하지만 이런 물리적인 장소의 역할을 하기도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여기서 말하는 어떤 양방향의 과정이라고 이야기하고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양방향이라고 하는 것은 어떤 물리적인 어떤 장소의 역할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상징적인 장소의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상징적인 어떤 장소와 관련해서 지금 뒤에 조금 부연 설명이 나오고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얘기냐면 어떤 건물의 의미라고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진화를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 만들어지는데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 만들어지냐면 어떤 경험에 의해서 만들어진다는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나의 첫 사랑과 함께 처음으로 영화를 보러 갔던 뭐 극장 건물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내가 나의 어떤 경험에 의해서 그 건물에다 의미를 부여하게 되면 그 공간이 굉장히 상징적인 어떤 장소로서의 역할을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turn,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마침내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 our experience into buildings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 A into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투영하다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우리는 우리의 경험이라는 것을 건물에 투영하게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그 건물이 또 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나에게는 굉장히 상징적인 의미 있는 공간 역할을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건물이라고 하는 것이 우리에게는 어떤 물리적 또 상징적 어떤 장소로서의 역할을 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이야기가 이어가고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뒷내용 계속 이어보도록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건물이라고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arouse,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불러 일으키냐면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empathetic reaction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뭔가 이렇게 공감할 수 있는 그런 어떤 반응을 불러 일으킨데요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뭐를 통해서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의해 투영된 여러 가지 경험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의해서 뭔가 되게 공감할 수 있는 그런 반응을 불러일으키더라는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얘기한 것처럼 뭔가 내가 뭐 누구랑 같이 가서 봤던 영화관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떠나보낼 때 갔던 뭐 기차역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나의 어떤 경험에 의해서 어떤 의미가 투영이 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어떤 반응의 힘이라고 하는 것은 결정이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 결정이 되냐면 우리의 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신념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기대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가지고 있는 여러 가지 어떤 가치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믿음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의해서 이러한 반응이라는 것이 결정이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앞에서 얘기한 것처럼 건물이 가지고 있는 여러 가지 의미에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의미에 대해서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건물이라는 것이 단순하게 물리적인 공간뿐만 아니라 어떤 상징적인 의미도 가지고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건물은요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어떤 이야기를 말해줄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나오고 있는 거 봐서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 이유를 나타내고 있다 생각을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 우리에게 이야기를 말해줄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건물의 형태라든가 아니면 그 건물의 어떤 공간의 조직이라고 하는 것이 우리에게 주기 때문에 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뭐를 주냐면 힌트를 주기 때문에 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힌트를 주냐면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they should be 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건물이 어떻게 사용되어야만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 건물의 어떤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건물의 어떤 용도와 관련해서 우리에게 힌트를 주기 때문에 그렇다는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 건물이 그런 식의 구조를 취할 수밖에 없는 그런 식의 어떤 공간을 가질 수밖에 없는 이유는 결국 그 공간의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공간의 사용 용도와 관련이 있다는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건물이라고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건물의 모습을 가질 수밖에 없는 그 이유가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바로 그 건물의 용도와 그 건물의 목적 때문에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도대체 무슨 말인가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부연 설명을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 어떤 건물이 있을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건물이 물리적으로 어떤 배치를 취하고 있을 때 그 배치라고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권장하기도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사용을 권장할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물리적인 배치가요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못하게 할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용도로는 용도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사용들을 또 못하게 할 수도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건물이 어떤 모양으로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모습을 갖추고 있느냐에 따라서 그 건물의 어떤 사용 용도가 촉진되기도 하고 또 저해되기도 한단 이야기를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경우를 말하는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극장이라고 했을 때 우리는 극장에서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backstage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일은 거의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뭐하지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우리가 초대받는 경우가 아니라면 굳이 극장의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backstage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가는 일은 거의 없다는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그 영화관이라고 하는 것이 그 영화관 고유의 목적이나 어떤 기능이나 어떤 용도에 맞게끔 맞춰져 있기 때문에 우리는 거기에 맞게끔 건물을 사용하고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inside a law court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법정 같은 경우에서도요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precise location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어떤 위치가 정해져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 위치가 정해져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 어떤 사람들이냐면은요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관련되어 있는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 관련되어 있냐면 여러 가지의 법적인 과정과 관련되어 있는 여러 사람들이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겸사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정해져 있는 정확한 위치가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굉장히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integral part,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부분이 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건물의 디자인에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필수적인 부분이 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ensuring,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확실하게 하냐면 그 법이 유지되는 것을 확실하게 하는데 있어서 그 법정 안에서의 정확한 위치 선정이 굉장히 중요한 역할을 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건물이라고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건물의 용도나 목적에 맞게끔 정확하게 만들어져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이제 마지막 부분에 구체적인 사례를 통해서 나오고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이거 빈칸에는 어떤 내용 들어가면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 가지의 활동들을 할 수 있게끔 해주는 공간이잖아요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형태로 발전했냐면 그 건물의 어떤 용도나 그 건물의 목적을 제대로 수행할 수 있게끔 발전해왔다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법정이나 영화관도 이런 식의 어떤 구조를 취할 수밖에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마지막에 나오고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빈칸에는 이런 내용 들어가는 선택지로 답을 골라주시면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몇 번에 있는지 한번 찾아볼까요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identify and relate to a new architectural trend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건축적 트렌드라고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뭔가 건축적인 트렌드가 뭐 새롭게 나오고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얘기하고 있는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recognize.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인지하고 관계를 맺는데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관계를 맺냐면 그 건물의 기능과 관련을 맺고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영화관의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법적인 기능이라고 하는 것이 결국 이 용도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얘기하고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they should be used.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건물들이 어떤 방식으로 사용 되어야만 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다른 말로 뭐라고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건물의 어떤 기능과 연결되는 그런 방식으로 발전을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cross-cultural interactions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문화와 문화 사이의 어떤 상호작용 얘기하고 있는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상호작용 얘기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건물이라는 것이 우리 환경의 아주 중요한 부분이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 환경에 있어서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건물의 어떤 의미를 제거하기 위해서 발전했다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의미를 없앤다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아니었잖아요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나머지 선택지들이요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전혀 언급되지 않은 내용들이 들어가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답이 아니라는 것을 조금은 분명하게 이렇게 파악할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 있는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글은 어떤 건물의 어떤 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용도에 대해서 얘기하고 있는 글이었었고요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확인할 수 있는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내용이 어려웠었어요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중간에 들어가 있는 내용들 때문에 약간 우리가 좀 헷갈릴 수 있는 부분들이 있었는데 결국 핵심은 좀 마지막 부분에 들어가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저희는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첫 문장에 빈칸이 들어가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부분 조금 신경 써서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부분을 봤더니요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can a design innovate successfully?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디자인이라고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성공적으로 혁신할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디자인이라고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혁신을 이루어가는데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innovate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그거에 대한 답이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 대해서 답을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하면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하면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이거에 대해서 부연 설명 뭐라고 하고 있냐면 항상 생각해야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뭐랑 뭐 사이의 상호작용이냐면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새로운 생각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이루어지고 있는 여러 작업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사이의 어떤 상호작용을 계속 고려하는 게 필요하데요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새로운 뭔가가 들어오고 지금 내가 하는 게 있으면 둘 사이의 상호작용이 되게 중요하다는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디자인의 혁신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이루어질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하면 디자인 혁신할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내용을 봐야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사례를 얘기할 때 우리 이런 표현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워드 프로세스의 역사를 한번 생각해보래요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워드 프로세서는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사람들은 이제 워드 프로세서 전에 뭘 사용했냐면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typewriters,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타자기를 사용을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타자를 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일이었냐면은요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model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작업 모델이었냐면 그걸 사용하는 사람들이 전부 다 이해하고 있었던 작업 모델이었다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당시의 사람들이 정말 너무나 흔하게 사용하고 있는 작업 방식이 바로 이 타이핑이었다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타자기를 썼던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타자기를 썼던 사람들이 이제 조금씩 조금씩 워드 프로세서로 이제 이어가고 있는 과정을 지금 설명하고 있는데 초기의 워드 프로세서라고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stayed close.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상태를 유지했냐면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아주 가까웠어요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가까웠냐면 그 타자기 모델하고 굉장히 비슷했다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초기의 워드 프로세서 같은 경우는요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뭐만 제공했냐면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어떤 수정만 제공을 해주었다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드라마틱하게 훅 바뀐 건 아니고 그냥 조금씩 더 나아진 정도였다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다음에는 워드 프로세서가 뭐를 도입했냐면요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cut an paste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기능을 도입했대요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cut and taste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기능에 대해서 또 부연 설명하고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약간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metaphor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metaphor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많이 나오는 단어입니다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은유라는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은유적인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은유라는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 수식이죠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 이하가 수식하고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가져온 거냐면은요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물리적으로 이렇게 작업하는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작업합니까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가위를 가지고 막 뭔가를 잘라요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풀로 막 뭔가를 붙여요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물리적으로 작업하는 거에서 따온 약간 은유적인 방식인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and paste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기능을 워드 프로세서가 도입했다는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타자기가요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이제 변화를 한 것과 마찬가지라는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드라마틱하게 훅 바뀐 것이 아니라 처음에는 어떤 타이핑이 좀 나아지고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좀 나아졌는데 나중에 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and paste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추가된 정도로 지금 내용이 조금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것이냐면 이미 모든 사람들이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사람들이 이미 했었던 그런 것이라는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가위를 뭔가를 자르고 붙이고 이런 거 이미 다 사람들이 해왔던 건데 그걸 조금 바꾼 형태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cut and paste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추가된 거니까 이것도 뭔가 드라마틱하게 바뀐 건 아니고 조금씩 조금씩 나아지는 방식이었다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특징들은요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굉장히 그 모델을 조금 쉽게 확장한 것이었다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변화되고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워드 프로세서는 타자기가 조금씩 변화되는 모습이었다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뒷내용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이 워드 프로세서는 또 뭐를 도입했냐면 굉장히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buffer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도입했고요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굉장히 많은 문서가 한번에 열리게끔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buffer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제가 밑에도 나왔지만 뭐 완충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장치라고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이제 뭐 어떤 하나의 기능이라고 생각을 하시면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워드 프로세서가 조금씩 조금씩 기능을 추가해서 나중에는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buffer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기능도 이제 도입을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한번에 여러 개의 문서를 막 띄워놓을 수 있게끔 하는 그런 기능들도 도입을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나오면서요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진목적어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이하를 좀 더 수월하게 만들었다는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수월하게 만들었냐면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공유하거나 옮겨가는 걸 좀 더 수월하게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글이요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문서를 막 걸쳐서요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공유되고 또 옮겨가는 것을 좀 더 수월하게 만들 수 있게끔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buffer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 가지 문서들을 한꺼번에 열리게 하는 그런 기능들까지 추가했다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워드 프로세서가 또 뭐를 도입했냐면은요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자동으로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word-wrapping,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바뀌는 기능이라던가 여러 가지 폰트 같은 것들을 도입했어요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desktop publishing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것도 태어났습니다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desktop publishing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 이제 전자 출판이라고 얘기할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출판도 생겨났습니다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뭔가 달라지는 모습들을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마지막에 하나로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단계는 아주 쉬운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것보다 조금씩 조금씩 쉽게 쉽게 증가하는 것이었고요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각각의 단계라고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걸어나가는 게 그 사용자 어떤 커뮤니티가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 further away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조금 더 멀리 나가게끔 하는 정도였다는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있었던 타자기 모델에서부터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little further away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조금 더 나아간 정도였다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워드 프로세서의 예를 통해 봤을 때 디자인 혁신이라는 것은 어떻게 이루어진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문장에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것보다 조금씩 조금씩 더 나아진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빈칸에 들어가면 될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선택지에서 한번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 혁신은 어떻게 이루어질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taking one step at a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한 단계씩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드라마틱하게 훅 바뀌는 것이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조금씩 나아지는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구체적인 사례를 통해서 내용을 유추할 수 있는 글이었네요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constraints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제약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구석을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가지의 어떤 제약을 도입을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워드 프로세서의 예에서 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constraint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도입했다는 얘기는 전혀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discarding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뭔가를 버리는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새것을 위해서 옛 것을 버린다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드라마틱하게 버리고 새것을 취한다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testing new ideas confidentially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비밀스럽게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비밀스럽게 새로운 생각들을 테스트한다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비밀스럽게 테스트한다는 내용은 전혀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기술에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규제들을 약화시킨다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규제 약화 얘기도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글 같은 경우는 뒤에 어떤 사례가 명쾌하게 나오고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그 사례를 통해서 사례에서 추려낼 수 있는 어떤 핵심적인 내용을 찾아서 그걸 좀 일반화시켰어야 되는 그런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빈칸에는 이제 정답을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확인해볼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살펴봤어요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빈칸에 대한 단서가 이제 뒤에 나오고 있기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 먼저 읽고 뒷부분을 읽으면서 단서가 될만한 걸 지금 저희 찾아가보고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막 그렇게 쉬운 글은 아니었던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단어도 좀 많이 어려웠고 또 그리고 뒤에서 단서를 잡았어야 됐는데 글의 내용이 무슨 내용인가 조금 헤맸다면 전혀 내용 파악을 하지 못했을 수도 있었을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문장을 좀 제대로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몇몇 참가자들에게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참여한 사람들에게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principal value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가치인데요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주된 가치냐면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fair trade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공정 무역의 주된 가치는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어디에 놓여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A but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들어가서요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 무역의 가치는 이게 아니라 여기에 놓여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시장의 논리를 바꾸는 데에 있는 것이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하는 데에 공정 무역의 가치가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공정 무역의 가치에 대해서 이야기하고 있는데 공정 무역의 가치는 결국 빈칸에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공정 무역의 가치라는 건 어디에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공정 무역에 대한 내용을 생각하면서 글을 읽어보셔야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먼저 찾아볼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Unequal terms of trade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공정하지 않은 어떤 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조항 같은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뭔가 보호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tariffs.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관세라든가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품질에 있어서의 기준이라던가 아니면 다른 여러 가지 장벽들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결합이 되어 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뭔가 무역 조항도 공정하지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우리 제품 보호하기 위해서 세금도 막 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품질 기준도 막 이렇게 엄청 막 높게 만들어놓고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장벽들을 막 만들어놓은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막 결합을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이게 어떻게 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이제 못하게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의미로 해석이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farmers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이제 부연 설명이 이렇게 이어지고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여러 가지 장벽들을 막 결합을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농부들이 접근하는 걸 못하게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농부는 어떤 농부냐면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global South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 사는 농부들이고요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농부들이 약간 뭐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작게 농업을 할 수도 있고 뭐 크게 농사를 지을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어쨌건 간에 이러한 농부들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농부들이 접근하는 걸 못하게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접근이 되냐면 뭔가 이익이 되는 소비자 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 어디에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부유한 나라들에 있는 이제 조금 이익이 될만한 소비자 시장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국가들이 뭔가 좀 돈을 벌고 싶어서 좀 부유한 나라에 가서 좀 일을 해볼까 하면 이걸 막는 여러 가지 장벽들이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막 결합이 돼 가지고 애네가 절대 진입하지 못하게 장벽을 만들어낸다는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공정 무역이 힘든 이런 조건에 처해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국가들은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일단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deny A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표현 기억해 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애네들은 이렇게 뭔가 여러 가지 장벽들 때문에 진입을 못 하는 것도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뭐도 보게 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이하도 보게 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경제가요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경제가요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flooded by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완전 흘러넘쳐요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흘러 넘치냐면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dumping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덤핑해서 막 헐값으로 막 물건이 판매되는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싸게 싸게 판매되냐면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heavily subsidized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엄청나게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subsidized.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보조금을 받은 정말 불가능할 정도로 값이 싼 음식이라던가 아니면 소비자 제품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막 해외에서부터 들어와서 막 헐값으로 판매가 되더라는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 넘쳐나더라는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이런 값싼 식품과 값싼 소비자 제품들은 결국 뭐하더라는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undermine,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약화시키더라는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노력을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사람들은 단지 뭐하기만 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ends meet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ends meet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가까스로 이제 겨우 겨우 먹고 살아가는 걸 말하는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입에 풀칠이나 하면서 겨우 겨우 먹고 살아가려고 하는 그들의 노력을 약화시키는 값싼 물건들이 해외에서 마구마구 들어오더라는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농부들은요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다른 나라에 가서 뭐 물건을 팔려고 해도 진입 장벽이 높아서 못 팔아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나라에서 뭔가 그냥 입에 풀칠하면서 먹고 살고 싶어도 외국에서 자꾸만 값싼 물건들이 덤핑으로 막 들어와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뭔가 제대로 자기가 이제 이윤을 남길 수가 없는 그런 어떤 구조에 처해있다는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관점에서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trade justice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무역에 있어서의 공정함이라고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 of.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구성이 되어 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facilitating.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수월하게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누가 접근하는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생산하는 사람들이 여기에 접근하는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잡근하냐면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북쪽의 어떤 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조금 약간 부유한 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북쪽의 어떤 선진국들 그 시장에 접근하는 것을 수월하게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무역의 어떤 공정함이라고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어떤 곳이냐면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수식하고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북쪽 시장이라고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생산자들이 전통적으로 배제되어 왔던 공간이라는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잘 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선진국들의 시장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좀 진입하는 걸 수월하게 해줄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공정 무역이다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무역의 공정함에 대해서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 무역이라는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배제되어 왔던 어떤 시장에 내가 조금 수월하게 접근할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내가 여러 가지 진입 장벽에 의해 접근하지 못했던 시장에 조금 수월하게 접근할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공정 무역이다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문장이 조금 핵심이 되는 문장이었다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마지막 부분에도 이제 문장이 하나 나오는데 사실 엄청 중요한 문장은 아니지만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이렇게 진입을 좀 수월하게 할 수 있게 해주는 게 공정 무역이다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생각은 누구의 입장이기도 하냐면 애네들의 입장이라는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애네들이 엄청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애네들도 있고 뭐 애네들도 있고 뭐 애네들도 있고 뭐 애네들도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이제 쭉 나오고 있는 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이제 엄청 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입장이냐면 많은 생산자 그룹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국가에 있는 많은 생산자들의 입장이기도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몇몇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Alternative Trading Organizations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대안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대안의 어떤 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단체들의 어떤 입장이기도 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애네들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단체들이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 어떤 애들이냐면은요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그들과 함께 작업하는 애들이라는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뭐 대안 무역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대안 무역 기구의 입장이기도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몇몇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for-profit businesses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뭔가 이윤을 추구하는 어떤 기업들의 입장이기도 하더라는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이윤을 추구하는 기업이라는 것이 공정 무역에 참여해서 이익을 추구하는 기업들의 입장이기도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많은 다른 인증받은 어떤 기관들의 입장이기도 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 많은 사람들의 입장이 바로 이거라는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공정 무역 진입을 좀 더 수월하게 만들어주는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이 사람들이 모두가 가지고 있는 생각이다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빈칸에는 뭔가 진입 장벽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수월하게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진입이 되게 힘들었던 것을 조금 쉽게 쉽게 만들어준다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내용으로 빈칸 채워보시면 좋을 거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환경의 피해를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미치는 피해를 제한한다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얘기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역사적으로 있었던 어떤 불공정함을 바로 잡는다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있었던 불공정함이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진입이 쉽지 않았었던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올바르게 바로잡는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공정 무역이라고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세계의 국가에 있는 원주민 문화를 보호한다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원주민 얘기 아니었고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농업의 회사 투자를 요구한다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농업에 회사 투자한다 이야기도 아니었고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생산 능력을 향상 시킨대요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생산능력이라는 것은 누구의 생산 능력이냐면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disadvantaged producers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이제까지는 이익을 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불이익을 받았던 생산자들이 있으면 불이익 받은 생산자들의 생산 능력을 향상시킨다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이제까지 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국가들이 불이익을 받은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사람들의 생산 능력을 갑자기 드라마틱 하게 올리자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생산을 되게 못 하던 애들을 생산을 많이 할 수 있게 해주자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진입 장벽을 수월하게 해준다고 했기 때문에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약간 헷갈릴 순 있었지만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capacity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늘리는 내용은 아니었기 때문에 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 있는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여러분 조금 어려울 수 있는 글이었는데요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부분에 있는 어떤 빈칸의 내용들을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뒷부분에서 근거를 한번 찾아봤습니다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저희 한 문제를 더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빈칸은 첫 문장에 들어가 있었고 첫 문장의 빈칸에서 최대한 단서를 찾아서요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어떤 내용일지를 유추를 한번 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한번 단서를 잡아보도록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침팬지들 사이에서요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의사소통이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의사소통은요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for animals in general,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어떤 동물에서와 마찬가지로 빈칸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 사이의 어떤 소통에 대해서 이야기하고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소통이 빈칸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글을 통해서 침팬지들 사이에 어떤 의사소통이 일어나고 있는지를 한번 생각해 보시면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예가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주된 사례는요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어린 침팬지들이에요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Delta Primate Research Center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연구가 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마리의 어린 침팬지들과 관련이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애네랑 무슨 일이 있었을까요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뒷내용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침팬지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 침팬지를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introduced,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소개가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애한테 소개를 해준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어디로 애를 소개한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데려간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enclosure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울타리로 둘러싸인 구역으로 애를 이제 혼자 데리고 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이제 보여준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보여줬냐면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A or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숨겨진 어떤 음식 소스라던가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stuffed snake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뱀은 뱀인데 안에가 솜으로 가득 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봉제 인형 뱀이라 생각하시면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숨겨진 음식을 보여주기도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아니면 이제 봉제 장난감 인형 그 뱀을 보여주기도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introduced and was shown.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동사가 연결되어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침팬지가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reunited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이제 다시 만난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자신의 동료들을 그 울타리로 둘러싸인 구역 밖에서 다시 만난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그들은 아주 빠르게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resumed,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재개했는데 그들의 정상적인 활동들을 재개했습니다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실험이 설계됐는지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리더 한 명을 데리고 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애한테 이제 울타리 안으로 몰래 데리고 가서 뭐 음식이 숨겨져 있는 곳을 보여주기도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봉제 장난감 뱀을 보여주기도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밖으로 나와서 동료들과 정상적으로 활동을 다시 시작을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no readily apparent 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쉽게 알아챌 수 있는 어떤 분명한 신호가 있었던 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신호냐면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부연 설명하고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communicated,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중요한 지식을 다른 그 침팬지한테 전달했다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관련한 분명한 어떤 표시나 신호가 있었던 건 아니더라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부연 설명하고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뒷문장 구조가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완전한 구조이기 때문에 이거 동격이다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내가 들어가서 먹을 걸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들어가서 뱀을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식의 내용을 전달하는 것처럼 보이는 어떤 사인이 분명히 있었던 건 아니더라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여섯 마리가 전부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allowed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허용되었어요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울타리로 둘러싸인 곳에 들어가는 것이 허용이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보고 난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리더한테 음식을 보여주고 난 다음에요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마리가 전부 그 울타리 안에 들어가게 되는 상황이 되었을 때 그 그룹 아이들이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향해 갔다는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음식을 향해 갔더라는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리더 침팬지가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저기 음식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저쪽으로 가면 음식이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얘기하는 거 못 봤는데도 알아서 지들이 그냥 들어가더니 음식 있는 데로 막 뛰어가더라는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뱀과 관련된 그런 조건에서는요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침팬지들이 전부 다 이제 들어간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울타리로 둘러싸인 지역에 들어갔더니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애네가 어떻게 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fur on their backs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spiking up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형태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상태로 이렇게 해석하죠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이번에는 이제 뱀이 있는 그런 상황에 들어갔을 때에는 그 침팬지의 등에 있는 털이요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spiking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꼿꼿하게 이렇게 딱 이렇게 치켜 올린 그런 상태로 안에 전부 다 들어갔다는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그리고는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위험한 곳으로 가까이 갔는데 엄청 조심하면서 가까이 가더라는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나오면서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poking at the leaf bed.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나뭇잎이 이렇게 쌓여져 있는 곳을 막 이렇게 찔렀는데요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찔렀냐면 막대기로 찔렀데요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찌른 게 아니라요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막대기로 막 쿡쿡쿡쿡 찌르면서 이제 그 좀 약간 경계하는 모습을 보였다는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신기한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리더가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내가 들어갔는데 저기에 뱀이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하는 거 못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근데도 알아서 그냥 가더니 되게 약간 긴장하는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조심하는 모습을 보였단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이제 마지막에 뭐라고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either A or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기억해주시고요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 리더 침팬지가 다른 침팬지들한테 정보를 전달했거나 아니면 다른 침팬지들이 정말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superbly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정말 뛰어나게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attuned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맞췄거나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리더의 의도를 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의도에 딱 맞췄거나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둘 중에 하나라는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무슨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침팬지들은 그들 나름대로의 어떤 의사소통을 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우리가 보는 사람들 입장에서는 정말 관찰하기 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알아차리기 힘든 정도였다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내용을 지금 마지막에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미묘한 방식으로 전달을 했거나 아니면 정말 똘똘하게 그 침팬지들이 그냥 딱 알아차리고 리더의 의도를 눈치챘거나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하나라는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침팬지들의 의사소통에 대해서 우리는 한 단어로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문장으로 어떻게 표현할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침팬지들의 소통은 그들의 서식지에 의해 영향을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얘긴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 subtle for us to notice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들어가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의미상의 주어까지 들어가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미묘해서 우리가 알아차리기가 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미묘해요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어떻게 일어나는지를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잘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확인할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rarely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의미를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relationship-oriented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어떤 관계 지향적이 아니더라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뭐 침팬지 사이의 의사소통과 뭔가 관계 지향적이다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하고 있는 글은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 사이의 어떤 의사소통이 다른 종에게 쉽게 오픈 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 얘기는 아예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침패지의 의사소통이 놀랍게도 우리의 의사소통보다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inferior,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안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우리랑 침팬지의 소통을 비교하고 있는 글도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확인할 수 있는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관련한 문제들을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이제 빈칸 문제를 보면서 여러분들 느끼셨겠지만 제가 막 뭐 가장 어려운 최고 난이도의 문제만 뽑아온 건 사실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실제로 난이도가 굉장히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난이도가 높은 이제 이유 중에 아마 가장 큰 것은 아마 어휘 때문일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밑에 어휘를 정리해 드리긴 했지만 많은 친구들이 아직까지도 명쾌하게 그 단어들의 의미가 정리되지 않아서 해석을 하면서 어려웠었을 거 같거든요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매시간 제가 말씀드리지만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굉장히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다 기출 어휘이기 때문에 그냥 대충 어떻게 답만 대충 고르고 넘어가야겠다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어휘들의 의미들을 다시 한 번 조금 명쾌하게 보시고 특히 문장 속에서 각각의 어휘들이 어떻게 쓰였는가를 조금 정확하게 알고 계시면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어휘라고 하는 게 우리가 알고 있는 딱 한 가지의 의미만 있는 것이 아니라 또 문맥에 따라 여러 가지 다양한 의미들이 있기 때문에 여러분들의 기출에 나왔었던 어휘들 정도는 한번 정리하시는 것이 좋을 거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만약에 나는 이 기출 정리되어 있는 것만으로 되게 부족한 거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말고 더 어휘가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든다면 지금이라도 늦지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가지고 있는 어떤 어휘장이든지 가지고 있는 어휘장에서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위주로 한번 단어들을 쭉 정리하는 시간도 꼭 가져보셨으면 하는 바람이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어휘에 대한 중요성 꼭 잊지 않으셨으면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조금 어려운 문제 유형이긴 하지만 어느 정도의 어휘가 갖춰져 있다면 여러분 충분히 해낼 수 있는 유형이라는 거 알고 계시면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다음 시간에도 빈칸 문제 유형 계속 이어질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제대로 하는 거 잊지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해석도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쓰인 단어들의 의미들도 정확하게 기억하시면서 저는 다음 시간에도 여기서 여러분들 기다리고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