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동사에 대한 내용들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동사의 형식과 관련된 내용을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대부분의 문법책을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형식이 거의 제일 앞부분에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앞부분은 엄청 열심히 공부하고 뒤로 갈수록 책이 하얘지잖아요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친구들이 동사의 형식에 대해서는 어느 정도 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정리를 잘 하고 있는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배우는 내용들 들어보시면 내가 이미 알고 있는 내용도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약간 헷갈렸던 그런 개념들이 또 있을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어떤 그 문장의 어떤 구문을 정리한다는 느낌으로 이번 시간 동사의 형식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동사의 형식은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있다는 건 알고 계실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시작을 하기에 앞서서요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자동사와 타동사와 관련된 개념을 먼저 한번 시작을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교재에 보시면 제가 자동사와 타동사를 이렇게 비교해서 이제 넣어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자동사라는 개념과 타동사라는 개념을 들어본 적이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목적어가 필요하지 않은 동사를 우리가 자동사라고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문장에서 목적어를 필요로 하는 동사라고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목적어가 필요 없는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목적어를 필요로 하는 동사라고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필요하지 않지만 가끔씩 목적어를 쓰고 싶어 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바로 목적어를 쓸 수 없기 때문에 대신 전치사를 써서 전치사의 목적어의 형태를 적어줍니다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동사가 그 대표적인데요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목적어를 적어야 하는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얘랑 같은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목적어를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뒤에 목적어를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전치사가 있어야지만 목적어를 쓸 수 있다고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자동사와 타동사의 개념을 일단 좀 머릿속에 기억하시면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동사가 나올 때 이 동사가 자동사인지 타동사인지 무조건 암기해야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대부분의 동사들이 자동사의 역할과 타동사의 역할을 동시에 하는 경우들이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무조건 다 외우는 것은 전혀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뒤에 목적어가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 이 동사가 자동사로 쓰이고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 쓰이고 있는지 정도 여러분이 판단할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한번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것처럼 주어 동사로 이루어져 있는 형식이라고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무조건 딱 두 개의 단어로만 끝나느냐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얘네들을 보충설명 해주는 수식어구들이 굉장히 많이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수식어구는 문장의 형식에 들어가지 않기 때문에 편의상 주어 동사만을 가장 중요한 핵심 성분으로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걷는다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문장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친구들하고 같이 운동장에서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뭔가 구체적인 부연설명을 하는 수식어구가 길게 올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제일 중요한 건 나는 걷는다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이것만 가지고 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뒤에 목적어를 필요로 하지 않기 때문에 자동사라고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누구나 알고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이걸 좀 기억하시면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교재를 보시면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유의해야할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동사를 실어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동사냐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뒤에 목적어를 쓰지 않았을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특이하게 해석되는 동사라고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쓰는 타동사로 보통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목적어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자동사로 쓰이는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 다른 의미로 쓰일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동사들도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빈출되기 때문에 의미들을 조금 정리하시면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제가 화면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 번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기억하셔야 될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 시간에도 살짝 본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시작하는 문장구조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 앞에 쓰일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문장에서 주어 역할을 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얘네들에서 문장의 주어는 동사 뒤에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이 주어에 맞춰서 동사가 결정된다는 것도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문장구조도 주어 동사로만 이루어져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동사와 주격보어로 이루어져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얘네들을 부연설명 하는 수식어구가 쭉 따라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수식어구는 형식에 영향을 미치지 않기 때문에 주어 동사 보어로 형식을 판단하시면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여러분 들어본 적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건 말 그대로 보충설명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쓰이는 보어는 주격보어이기 때문에 주어를 보충 설명하는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보어 자리에 올 수 있는 건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저희가 지난 시간에 배운 것처럼 주어 자리에 뭐밖에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명사밖에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 보충 설명해 줄 수 있는 건 당연히 명사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보충 설명해주고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주격보어라고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명사를 부연설명 하는 것이기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형용사의 형태도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명사를 보충 설명하는 것이기 때문에 뭐는 못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못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명사를 수식할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명사나 형용사가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되게 자주 쓰이는 동사들이 좀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취하는 동사들이 어느 정도는 조금 가닥이 잡혀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동사들을 여러분이 어느 정도 기억하고 계시면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파악하는 게 훨씬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보어가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쉽게 파악할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해석을 하실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보어를 주어를 보충 설명하는 것처럼 해석할 수 있기 때문에 좀 더 정확한 해석이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몇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동사들을 좀 정리해드릴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암기해주시고요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보어 파트에서 다시 한 번 말씀드리겠지만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빈출되는 것들은 기억해주시는 것이 문장구조 파악하는데 훨씬 수월합니다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동사가 다 여기에 들어가는 동사라고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우리가 알고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주격보어의 형태가 온다고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동사가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많이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Dreams come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실현되다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실현이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주격 보어를 취하는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동사들이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쓰일 때는 의미가 조금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생긴다는 거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맡고 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감각동사라고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뒤에 주격보어의 형태를 취하면서 주어의 상태를 보충설명해주는 말을 취할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판정동사류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판명되다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대표적이고요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동사가 가장 대표적인 판정동사류라고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판명되다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암기해야할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번씩은 봤었던 동사들이니까요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좀 기억해두시면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위에다 하나만 더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주격 보어를 쓰는 문장 구조로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참 기출이 많이 되니까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의미가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의미가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문장에서의 형식도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엄청나게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자주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생각해주시면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동사들까지 한 번 쭉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문장 속에서 한 번 어떻게 형식이 쓰이고 있는지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문장들을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쓰이고 있는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형식 같이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more extreme case arises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동사가 앞에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극단적인 경우가 발생하더라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극단적인 경우가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문장이 그냥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뒤에 따로 목적어 보어 같은 걸 취하지 않기 때문에 그냥 이 문장으로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대해서 좀 더 뭔가 부연설명을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수식어구가 들어가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극단적인 경우가 생겨난대요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사물들을 이해한대요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이해하냐면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개별적인 방식으로 어떤 사물들을 이해하잖아요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극단적인 상황이 생겨날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특별하고 개별적인 방법이라는 건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mistake A for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 같은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약간 잘못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가게가 있는데 그 가게가 극장이야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생각하는 것처럼 자기만의 좀 약간 이상하고 특별한 방식으로 사물을 이해하다보면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극단적인 상황이 생겨날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자기 나름의 감정에 따라서 느낌에 따라서 판단을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극단적인 상황이 생겨날 수 있다는 그런 내용의 지문이었거든요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되게 길어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몇 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동사로 문장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전부 수식어구에 해당되는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짧으면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어떤 성분들이 배치되어 있는가를 파악하는 게 굉장히 중요하다는 거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문장으로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구문에서는 뒤에 나와 있는 명사가 주어 역할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instances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주어이기 때문에 동사도 복수형태로 가고 있다는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빠른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작업하는 많은 사례가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그렇게 빨리 작업해요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part of the great composers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위대한 작곡가들의 어떤 측면에서 되게 빠르게 작업하는 많은 사례들이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빨리 이제 작업을 많이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용이함이라든가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빠름이죠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composition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작곡을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용이하게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빠르게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놀라움과 감탄을 야기 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작곡가들이 막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작곡을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막 떠올라서 작곡을 쫙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일으키더라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/ 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문장구조였고요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사업이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의학이라고 하는 것이 큰 사업이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큰 사업이고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사업이 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거 설명하고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보어라고 볼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지금 주격보어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그냥 부연 설명하는 말이라고 보시면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의학이라는 것이 엄청나게 큰 사업이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그렇게 큰 사업이 되었냐면요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확장이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확장이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굉장히 비용이 많이 드는 치료가 굉장히 확장이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확장이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수가 늘어났냐면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health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사람들의 수도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게 막 확장되면서 의학이 엄청 큰 사업이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정리해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판명되었습니다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판명되었습니다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sum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얘가 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경우도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 자리에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sum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구조를 기억해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문장들을 한번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문장이 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긴 건 절대 아닌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따라서 어느 정도 우리가 문장의 형식을 가늠할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머가 오느냐에 따라서도 결정할 수 있다는 거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문장구조가 어떻게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목적어의 형태가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해석이 되는 어떤 성분을 목적어라고 생각을 하시면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문장은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목적어를 취하는 동사가 참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저희가 알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뒤에 나오는 목적어라는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우리가 보어랑 헷갈리는 경우가 굉장히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동사 뒤에 오기 때문에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 보어를 구별하는 방법은 주어의 관계를 통해 비교할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비교했을 때 얘네가 서로 다른 걸 설명하고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걸 설명하고 있는지에 따라서 목적어와 보어를 구별할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 teacher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구별이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너는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선생님은 서로 같은 사람이니까 얘는 보어가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나오는 성분이 목적어나 보어이냐는 해석이 굉장히 중요하기 때문에 정확하게 판단할 수 있으셔야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형식에는 여러분이 좀 기억하셔야 될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교재에 나와 있는 숙어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목적어를 쓰는 동사는 너무나 많기 때문에 우리가 암기하는 것이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동사가 타동사인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있는 숙어 표현 정도는 여러분들이 꼭 암기할 수 있으시면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처음에 보면 제가 동사구라고 해서 정리해 놓은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동사구라는 개념이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동사구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뭉쳤는데 그 안에 주어 동사가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문장에서 동사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동사구예요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동사구는 그렇게 동사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동사 전치사로 연결되어져 있는 경우들이 굉장히 많이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나오는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빈출됐던 것들만 쏙쏙 뽑아서 정리해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거 해놓은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나오는 것만 해 놓은 거니까 꼭 암기하시면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또 여러분이 공부하면서 많이 봤을 것 같은 숙어표현들을 제가 정리해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하나의 덩어리로 좀 기억하시면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보면 특정 전치사와 결합하는 빈출동사라는 것도 제가 정리해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inform, deprive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쓰이는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전치사구랑 같이 결합이 되면 좀 더 의미가 분명해지고 풍성해지는 것들이라고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deprive A of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들어봤던 숙어잖아요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하나의 덩어리로 암기하셔야 문장에서 끊어 읽거나 해석을 할 때 훨씬 더 수월합니다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나오는 것들 제가 쭉 정리해 놓았으니까 이것도 여러분 한번 테스트해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나오는 빈칸 저희 같이 한번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암기가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숙어라는 게 한 번에 잘 암기가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 번 보시면서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보고 저희 예문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목적어가 두 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두 개의 목적어가 나오는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그녀에게 반지를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문장이라고 보시면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반지를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목적어의 위치가 바뀌는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위치가 바뀌면요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좀 구별해야 될 필요가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뒤에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전치사를 삽입해서 둘을 떼어 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그녀에게 반지를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문장이지만 밑에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반지를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목적어의 전치사구가 지금 부연설명으로 들어가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제가 말씀드리고 싶은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자주 쓰이는 동사들이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무조건 뒤에 목적어가 항상 이렇게 두 개 나오는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교재에 제가 많이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동사들을 적어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전치사를 삽입해서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만드는 경우도 굉장히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전치사라는 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건 또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무조건 기억하라는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목적어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않으셨으면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거기 동사들을 쭉 보시면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봤었던 동사가 막 나오기도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동사류로 봤던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얘는 뭐 아무데나 막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형식이 있을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형식으로만 쓰이는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쓰일 순 있지만 딱 그거로만 쓰이는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동사들도 눈에 조금 익혀주시면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이 내용들을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문장들을 좀 한번 살펴보도록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목적어 두 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수업은 너한테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life saving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어떤 생명을 구할 수 있는 전문적인 기술을 제공해주더라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전문기술에 대해서 부연설명이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이하로 나오고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전문기술이라는 건 어떤 전문기술이냐면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사용할 수 있는 전문기술이에요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deliver vital support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도움을 전달할 때 사용할 수 있는 전문기술이래요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emergencies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응급한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아주 중요하게 도움을 제공해야 되는 상황이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네가 쓸 수 있는 아주 전문적인 기술을 제공해주더라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new approach increases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접근 방식은 늘리더라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증가시킬까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다양성을 증가시키는구나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구체적인 부연설명이 들어가 있다고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접근방식은 생물학적인 다양성을 증가시켜준대요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hedges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야생 꽃이라든가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곤충이라든가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걔네들에 대해서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땅에 살고 있는 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보존하면서 생물학적인 다양성이 늘어나더라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다양한 생물들이 살게 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길어 보이지만 핵심은 주어 동사 목적어였습니다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Council of the Eastern Cherokees awarded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Eastern Cherokees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의회가요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award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Sequoyah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사람한테 메달을 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메달을요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honor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기념했냐면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업적을 기념하면서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Sequoyah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사람한테 어떤 메달을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눈에 익혀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아이에게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가르쳐라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노트 쓰는 법을 가르쳐줘라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 보통 해석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사랑의 노트 쓰는 법을 가르쳐줘라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약속하더라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나란히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목적어처럼 해석하라고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약속하더라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약속해요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되게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행복한 답장을 받게 될 거라는 것을 나는 약속할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쓰이는 동사라는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문장 더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과학은요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말해줄까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과학은 우리한테 뭘 말해준대요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we are.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의문사에 걸리는 주어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때 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말해주죠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과학이 말해준대요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지식은 가치를 넘어서더라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가치 있는 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참 많이 쓰이는 동사라는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 예문들까지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많은 친구들이 조금 왠지 마지막에 나오는 거라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편견을 조금 갖기도 하는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조금 어려워하는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주어 동사 목적어의 목적보어로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아마 들어본 적이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주격보어 배웠으니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목적격보어도 당연히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목적격보어는 목적어의 상태를 설명해주는 보충설명해주는 말이라고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목적어 자리에도요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배우겠지만 명사밖에 못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목적보어 자리에도요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주격보어처럼 명사나 형용사 올 수 있다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못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못 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다시 한 번 기억을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되게 심플하잖아요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조금 어려운 이유는 이 목적보어 자리에는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말고 올 수 있는 게 되게 많아서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뒤에서 배울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오는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분사의 형태가 오는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것들이 목적보어 자리에 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형식하면 조금 어렵게 느끼는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 내용들은요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보어파트에서 다시 한 번 정리할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이정도로만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많이 나오는 대표적인 동사들을 제가 좀 정리해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어떤 상태로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동사들 눈에 좀 익혀주시고요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많이 나오는 동사가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find,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진짜 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진짜 많이 나오는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나오면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참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좀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문장구조를 파악할 때 조금 수월하게 판단할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예문들도 한번 살펴보도록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Michel Cabanac would 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지금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조금 의심을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목적어 목적보어를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Michel Cabanac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순간의 경험을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부르냐면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기분 좋은 거라고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번 끊어주죠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목적보어의 역할하고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경험이 즐거운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게 그 경험이고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얘가 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 자리에 형용사가 오고 있다는 것도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경험을 엄청 기분 좋은 거라고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기능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indicate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가리키냐면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방향이냐면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굉장히 중요한 어떤 개선의 방향을 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개선됐죠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개선됐대요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순간에 막 기분 좋더라고 생각을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전체적인 상황이나 분위기 자체도 굉장히 좋아지잖아요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생각하느냐에 따라 조금 달라진단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순간의 경험을 되게 기분 좋게 생각을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전체적으로 뭐가 향상되는 방향으로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이야기하고 있는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쓰이는 문장구조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하나 더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사람들은 그를 기억했습니다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주어 동사 목적어로 이제 문장은 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부르는지가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나무 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"Sequoia"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 부르더라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얘가 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걸 설명하고 있으니까 목적어 목적보어라고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나무 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Sequoia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이름부름으로써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그를 기억했다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동사도 다시 한 번 챙겨봐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저희는 형식에 대한 이야기를 쭉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형식을 조금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내용들을 가지고 저희 어법적인 부분들을 한번 정리해보려고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관련해서 많이 나오는 어법은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 수 없다는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나중에 보어파트에서 다시 한 번 하겠지만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명사를 보충설명 해주는 거기 때문에 부사를 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아까 숙어표현으로요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동사와 결합하는 특정 전치사를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이거 예전에는 조금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그렇게 많이 나오는 어법은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숙어표현으로 알고 있으면 훨씬 더 수월하게 구문을 파악할 수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동사와 결합하는 특정 전치사는 여러분들이 꼭 암기하고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표현으로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아까 동사구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이루어져 있는 동사구들을 몇 개 살펴봤었어요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경우에 만약에 목적어 자리에 대명사를 쓸 때는 반드시 둘 사이에다 위치시켜야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뒤로 미루다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의미를 갖는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부사로 이루어져 있는 숙어인데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목적어를 쓰고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반드시 둘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it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써야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off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동사구에서는요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둘 사이에 위치시켜야 된다는 것도 자주 빈출되는 어법이니까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예문들을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답을 한번 골라볼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보니까 답이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감각동사잖아요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보어 자리이니까 형용사밖에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분명하게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 efforts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셀 수 없을 정도의 많은 노력이죠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바꾸는데 있어서의 굉장히 많은 노력이 무시하고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미치는 영향력을 무시하고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분명한데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되게 많이 무시되고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묻는 보어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바로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 거 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많이 쓰인다고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뒤에는 형용사 보어를 답으로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이론을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 의문사 주어 동사 기억하시면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그렇게 민감하냐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불완전함에 대해 듣는 데에 있어서 왜 그렇게 민감한가에 대한 많은 이론들을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목적어이니까요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집어넣어줘야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구별하라고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아주 매력적인 발견들을 되게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어떤 증거도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증거냐면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뒷받침해줄 수 있는 많은 비디오 증거도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deprive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기억이 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다시 암기하셔야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나오는 숙어이고요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뭐랑 헷갈리냐면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되게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갖는 숙어랑 되게 많이 헷갈리거든요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아이들한테서부터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수 있는 기회를 빼앗아버렸다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숙어표현 정리해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 저희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답이 보이실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숙어를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다시 암기하셔야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조절하는 여러 가지 활동들을 좀 제공해줘야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주의집중력을 향상시키기 위해서 하는 여러 가지 자기 통제활동들을 제공할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나오는 숙어표현까지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이번 시간에 저희가 한 내용들이요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형식이라는 게 실제로 문법책에 보면 엄청나게 방대한 양으로 정리가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중에서도 여러분한테 꼭 필요한 것만 좀 뽑아서 정리를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가장 큰 함정이라면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게 굉장히 많은 게 함정이라고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제가 계속 말씀드리고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나오는 거를 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빈출되는 것만 실었으니까요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 정도는 꼭 암기하고 넘어갈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저희 지금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딱 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제가 마법구문독해 보충 강의를 하나씩 넣어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 강의에서도 말씀을 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나와 있는 모든 예문을 본강에서 다룰 수가 없어서요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못 다룬 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보충강의를 통해서 충분히 소화를 해드리려고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다음 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보충 강의를 여러분이 들으셔야하는 차례이거든요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본강의에서 못 다룬 예문들만 싹 뽑아서요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해석하는 시간 가져볼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교재에 그 정리되어 있는 내용들을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정리하는 시간들 가져볼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넘어가는 보충강의가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강의에서 굉장히 중요한 정리의 보충강의라고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말고 강의 듣고 다음 강으로 오셔야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시간에는 마법구문독해 첫 번째 강의로 여러분들 찾아갈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말씀드려요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복습이 훨씬 더 중요한 교재입니다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