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개념 이아영의 마법구문 독해이고요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저희 태와 관련된 내용들을 가지고요 또 한 시간 동안 공부해보는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주위에서요 여러분 여러분들보다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인생에 대해서 더 많이 고민을 한 사람이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세상에서 여러분 자신보다 더 많이 알고 있는 사람이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여러분들의 선택은 항상 옳은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저희가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수험 생활을 해나가면서 아마 굉장히 많은 선택의 문턱에 서시게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그럴 때마다 여러분들이 하는 그 선택 여러분들이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그 마음가짐이 가장 최선의 선택이다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인생에 대해서 여러분들보다 더 잘 아는 사람은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자신에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여러분들보다 더 많이 고민한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항상 여러분들의 선택에 최선이다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믿으시고요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최선의 마음가짐으로 이번 한 시간 동안도 열심히 공부할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저희는 태에 대한 이야기를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계속 말씀드리지만 태는 저희가 준동사 시간에 배웠던 것과 겹치는 게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전반적인 태에 대한 이야기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 이제 중요하게 다뤄져야 하는 어법 포인트까지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태가 뭔가요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이제 학생들한테 이런 질문을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뭐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수동태 이렇게 대답을 하지 태의 정의에 대해서는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대답하지 못하는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태는요 여러분 정의를 내리면 주어와 동사와의 관계라고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태는 주어와 동사와의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여러분 동사를 그냥 동사만 배운 게 아니라 무슨 동사도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준동사라는 것도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태라는 것은 주어와 동사와의 관계이기도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의미상의 주어와 준동사와의 관계를 이야기 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주어 동사가 도대체 어떤 관계를 가지고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주어와 준동사가 서로 어떤 관계니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바로 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관계에 이제 두 종류가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능동의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수동의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두 가지 종류의 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주어가 어떤 일을 능동적으로 하는 경우를 능동태라고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주어 동사의 관계가 이제 능동인거고 주어가 어떤 일을 당하거나 받거나 되거나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당하거나 받거나 되거나 하는 걸 우리가 수동태라고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시간에는 이제 수동태 위주로 해서 저희가 내용들을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주어 동사의 관계가 뭔가 당하거나 되거나 받는 그런 관계에 대해서 한 번 살펴보도록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여러분 그 수동태라고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형태가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이루어진다고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동사 형태가 나오면 우리는 뭔가 당하는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뭔가가 받는 뭔가를 받는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의미로 해석을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형태만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형태를 써도 우리는 수동의 의미를 표현을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준동사 같은 경우에는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동명사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써서 보통은 수동태의 형태를 보여줄 수 있다고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이번 시간에는 이제 동사와 이 준동사들의 수동태에 대해서 살펴본다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수동태부터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형식은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형식부터 시작을 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수동태를 만들 수 없기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수동태라고 하는 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기본적으로 최소 한 개 이상의 목적어가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뿅뿅뿅 이렇게 문장 구조를 만들어서요 동사를 수동태의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구문으로 바꾸고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문장 끝으로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목적격의 형태로 바꾸고 목적어를 주어 자리로 빼는 이런 경우를 우리는 수동태 구문이라고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이런 수동태 구문을 만들기 위해서는 최소 하나의 목적어가 필요하기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가지고는 수동태를 만들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형식부터 수동태가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목적어를 필요로 하는 동사만 수동태가 된다는 애기는 뭐는 수동태가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자동사는 수동태가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자동사는 목적어를 필요로 하지 않는 동사이기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수동태가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네가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뿅뿅뿅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liked to by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수동태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좋아함을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수동의 의미로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형태가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목적격의 형태는요 여러분 보통은 적어주지만 거기 교재에 제가 써 놓은 대로 생략되는 경우가 사실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이거 안 쓰고 동사까지만 쓰고 문장이 마무리 되는 경우도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동작의 대상을 강조한다거나 다시 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동작의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강조하고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동작의 주체가 불확실한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주체가 좀 불확실한 경우에도 생략을 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너무나 일반적인 사람인 경우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뒤 문맥을 통해서 충분히 예측이 되는 경우에는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내용을 쓰지 않는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목적격의 형태가 없는 경우들도 굉장히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알고 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보시면 제가 자주 쓰는 수동태 구문이라고 정리해 놓은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쓰이는 수동태 구문은요 여러분 딱 봤을 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의미를 여러분이 숙어처럼 암기해두시면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 가지 숙어 표현들을 제가 뭐 가주어 진주어 구문까지 해서 쭉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이것도 여러분 테스트한다는 느낌으로 빈칸 한 번 채워볼거에요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화면 보여드릴 테니까 화면 속에서 각각의 숙어들의 의미 정리하시고 빈칸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둘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수동태 문장들을 한 번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수동은 뭔가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받다 되다의 의미니까 그런 뉘앙스를 잘 살려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ecosystem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진짜 동사를 찾았더니 뒤에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생태계인데 어떤 생태계냐면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있는 생태계라는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바꾸다 변경하다니까 변경된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damaged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손상된 생태계에요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some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어떤 측면에서 어떤 변경이 되고 손상이 된 생태계는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out of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균형을 잃게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뭐와의 균형이냐면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that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지역의 식물군을 잃어버리게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생태계가 원래 모습 그대로가 아니라 조금 바뀌었을 때 약간 불균형을 초래할 수 있다는 문장으로 보시면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목적격의 형태는 존재하고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생략되어 있는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생태계를 수동태로 설명하고 있기 때문에 해석하실 때 수동의 의미 살려주시면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you were informed by our 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정보를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정보를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스텝에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 스텝이 너한테 정보를 준거고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너는 정보를 받은 거고 그런데 언제 정보를 받았냐면 지난주에 네가 정보를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그것처럼 너의 짧은 단편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마찬가지로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이야기가 능동적으로 출판하는 게 아니라 출판이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짧은 이야기가 출판될 건데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Novel Flash 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짧은 이야기가 출간될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너한테 내가 알려준 것처럼 말이야 네 이야기 출판될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수동태 구문으로 문장의 동사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보니까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called brood parasites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문장이요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과거 분사로 시작하는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뒤에는 주어 동사 구문이 나오고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이거 분사구문이구나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확인하시면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 뒤에 나와 있는 주절의 주어를 지금 부연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brood parasites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하면요 여러분 이게 탁란 동물이라고 해서요 다른 동물의 둥지에다 알을 낳는 그런 동물이라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탁란 동물이라고 때때로 불리워진대요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과거 분사 썼으니까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생략되어 있는 수동의 의미로 생각하시고요 부르다가 아니고 불리워지다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수동의 의미로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불리워지는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벌들이 탁란 동물이라고 불리워지는데요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이러한 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also referred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숙어 표현 혹시 들어본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숙어로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일컫다 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애가 뿅뿅뿅 수동태가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referred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형태도 그대로 밑으로 내려오지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referred to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구문이 이렇게 들어가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탁란 동물이라고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애네들은 또한 뭐라고 불리워진데요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뭐라 불리워지냐면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cuckoo bees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뻐꾸기 벌이라고도 불리워진데요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애는 뻐꾸기 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왜냐면요 애네들은요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유사하거든요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뻐꾸기 새랑 되게 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뻐꾸기 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뻐꾸기 새는요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 an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새의 둥지에다가요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알을 낳고요 어떻게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leave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알을 그냥 냅둔데요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that bird to 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that bird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아래 냅둬요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길러요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둥지에 있는 새가 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의미상의 주어까지 챙겨 봐주시면서요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수동태 구문으로 동사 쓰이고 있다는 것 확인해보시면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여러 가지 문장들의 수동태 구문들을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수동태를 한 번 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같은 경우에는 목적어가 하나였으니까 뿅뿅뿅 이렇게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원래 주어 동사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두 개 나오는 구문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그러다보면 뿅뿅뿅으로 바꾼다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바꾼다 하더라도 원래 있던 문장에 목적어 하나가 그대로 밑으로 내려올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같은 경우에는 수동태 구문 뒤에 목적어 하나가 나와 있는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여러분이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예를 들어서 뭐 내가 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그녀에게 뭐 반지를 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문장을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그녀에게 반지를 사주었다 이런 게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문장이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뿅뿅뿅 이렇게 바꿀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그녀는요 반지가 누군가에 의해서 사져진거죠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반지 그대로 내려오고요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목적격의 형태로 이렇게 바뀐다고 생각을 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그러다보니까 수동태 구문이기는 하지만 뒤에는 목적어 하나가 이렇게 살아남아있을 수 있다는 것 생각하실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되게 신기한 게요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구문이요 애가 앞으로 뺄 수도 있지만 이 반지를 앞으로 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반지가 앞으로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반지가요 사진거에요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목적어 그대로 내려가는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되게 신기한게요 이런 경우에는요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앞에다가 전치사를 붙이는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그 동사에 따라서 어떤 경우에는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전치사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나와 있는 동사에 따라 전치사 쓰임이 달라지기도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것은 여기서 전치사를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중요한 게 아니라 문장 속에서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방법으로 수동태를 만들 수 있다는 것을 알고 계시면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수동태로 만들어져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어떤 명사가 살아남아 있다고 하더라도 이 명사는 원래 문장에 있었던 목적어의 형태더라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여러분이 알고 계시면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수동태 여러분이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수동태로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형식도 여러분 수동태 구문은 되게 심플할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주어 동사 뒤에 목적어 목적보어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뿅뿅뿅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내려올 것이고 목적 보어도 그대로 내려오겠네요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보어의 형태가 살아남아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이렇게 뭔가 보어의 형태였던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명사라든가 형용사 같은 것들이 그대로 살아남아 있을 수 있다는 거 알고 계시면 되는데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수동태에서는 여러분이 지각 동사 사역 동사에서의 수동태 구문을 조금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이런 문장을 하나만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우리가 나중에 보어 시간에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동사를 우리는 이제 지각 동사라고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뭐 보고 듣고 냄새 맡고 뭐 이런 동사들 지각 하는 동사들을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 동사는요 이렇게 목적어 뒤에 목적어 보어 자리에 동사 원형형 부정사를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나는 그가 노래하는 걸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문장을 수동태로 뿅뿅뿅 만들어보는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쓰고요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그대로 내려온다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sing a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갖다 붙이면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가만히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그가요 노래 부르는 것이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문장이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 a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 두 개가 나란히 오는 것 같으면서 문장을 조금 헷갈리게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지각 동사의 목적 보어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 오는 경우는요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수동태로 바뀌었을 때 이 동사 원형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붙여주는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 a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sing a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형태로 문장을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수동태에서는요 특별히 이렇게 목적 보어 자리에 동사 원형을 쓰는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수동태로 바뀔 때에는 애가 뭐로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원칙 하나를 좀 신경 써서 기억을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내용들을 가지고요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저희 몇 가지 예문들을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수동태 구문들을 살펴보도록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수동태이기 때문에요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의미에 유념을 하시면서요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받다의 의미를 살려주시면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문장부터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spread of a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 확산됐는데요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into a new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지역으로 확산이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called colonisation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colonisation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군집을 형성하는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불리워진다는 그런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형태가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 무엇을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보어가 있었을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뿅뿅뿅 수동태로 바뀌면서 목적 보어가 그대로 밑으로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colonisation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원래 문장에서 보어였던 아이라고 생각하시면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지역으로 종들이 확산되는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군집 형성이라고 불리워지더라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수동태 이렇게 표현될 수 있다는 거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문장도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proportion of agricultural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농경지에 어느 정도 일정한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비율이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농경지일정 비율이요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남겨지고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completely uncultivated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남겨지고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동사도 다시 한 번 상기해보시면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대표적인 몇 형식 동사였나요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있는 목적어 목적 보어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목적 보어한 상태로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내버려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수동태로 바뀌더라고요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지금 이렇게 남아있는 건 원래 문장의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보어였더라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어떤 농경지 일정 비율이요 남겨지고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경작되지 않은 상태로 농경지가 경작되지 않은 상태로 남겨지고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이거는 왜 그런거냐면요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species can gradually colonise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종들이요 점점 그곳에서요 뭔가 군집을 형성하기 위해서 그렇더라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 저희 앞에서도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있도록 이런 의미로 해석이 된다는 것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three best entires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가장 최고의 출품작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selected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Watford volunteer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왓포드 자원봉사자 그룹에 의해 선택이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작품들은요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made available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온라인상으로 이용가능해질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위해서요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voting to decide the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위너가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승자가 누구냐를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결정한 투표를 위해 온라인상에서 이용가능해질거다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 최고 우수한 출품작에 선정이 되고 온라인상에 게시가 되면 사람들이 투표를 하게 된다는 것일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마찬가지로 동사 자리에 전부 다 선정이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온라인상으로 이용가능해질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목적 보어에서 수동태 구문으로 바뀌다보니 원래 목적 보어 자리에 있던 아이가 그대로 내려와서요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원래 문장의 목적 보어였던 형용사라고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해석을 하실 때 문장 구조 조금 더 신경 쓰시면서 이 목적 보어는 주어 자리로 넘어간 목적어에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한 문장만 더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exploration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예를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세상이냐면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Jupiter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목성 같은 데를 탐험을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그랬더니요 그런 걸 탐험하는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would be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기초 과학이라고 불리워진대요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call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수동태로 바뀌다보니 뒤에 있던 목적 보어가 그대로 내려오면서 지금 기초 과학만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문제 목적보어였던 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주어 자리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생각하셔야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가주어 진주어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이하가 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게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주장하기가 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뭐라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이하라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절에 걸리는 주어 동사 찾았더니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basic science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기초 과학은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뭐와의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노력이나 비용을 들일 가치가 없다고 주장하기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기초 과학은요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no known practical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알려져 있지 않은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실질적인 용도를 가지고 있지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기초과학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 들일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비용들일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주장하기 쉽다라는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문장의 수동태 구문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진주어 가주어 구문까지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해서요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저희 이제 기본적인 수동태 형태들은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문장이 수동태로 어떻게 바뀌는지에 대해서 쭉 한 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마지막으로는 교재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주의해야할 수동태에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나타내는 동사의 수동태에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신경을 쓰셔야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뭐 이런 거 전부다 감정을 나타내는 동사들이잖아요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수동태 구문으로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interested, be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수동태 구문으로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애네들은요 여러분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붙일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감정이기 때문에 능동 수동의 개념을 설명할 때 능동의 개념은 감정을 야기한다고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개념은 감정을 느끼는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내가 어떤 뉴스를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뉴스가 너무 놀라운 뉴스였어요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surprising, surprised, surprising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뉴스가 놀라움을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보고요 내가요 너무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surprised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놀라운 감정을 야기시키는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놀라운 감정을 느끼는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나타내는 동사의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썼을 때 감정을 느끼더라는 의미로 해석을 해주시는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자연스럽게 해석이 된다는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이후에 전치사를 쓰는 경우라고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전에 수동태에 대해서 설명을 하면서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뿅뿅뿅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목적격이라고 말씀을 드렸지만 실제로 문장들을 보다보면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있으니까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with, be covered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at, for,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전치사 형태로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구문이 나오는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이외의 전치사를 쓰는 경우는 제가 따로 화면으로 보여드리지는 않을 거지만 여러분들 숙어 표현으로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암기하셔야 하는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꼭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아닌 다른 전치사를 쓰는 경우들도 조금 챙겨보시면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 진행 수동태의 완료 수동태 조동사와 결합한 수동태에 대해서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진행 수동태라는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진행과 수동태가 결합됐다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수동태는 어떻게 해야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그대로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 수동태라고요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 수동태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 수동태는 완료랑 수동태를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완료는 어떻게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개를 합쳐요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have,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과거분사니까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have, has,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완료 수동태의 형태라고요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진행 수동태이고요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조동사와 결합한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조동사가 앞에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조동사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나오는 경우가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이걸 써드린 이유는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동사를 볼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나오는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길어지고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p.p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길어지면 뭔가 길어졌기 때문에 수동태가 아닌 거 같다는 착각을 하는 친구들이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기본적으로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구문이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p.p, be p.p,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구문이 들어갔다라고 한다면 이게 아무리 긴 구문으로 형성이 된다 하더라도 수동의 의미가 들어가 있다고 생각을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받다의 의미 살려주셔야 된다는 거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구문들이 나오더라도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수동이구나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꼭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번째로는요 수동의 의미를 갖는 능동 표현 이라고 제가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능동이요 사실은 표현은 능동인데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해보면 마치 수동처럼 해석되는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보시면은요 제가 좀 정리를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무엇무엇으로 구성되어있다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의미를 갖는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composed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made up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사실은 전부 다 무엇무엇으로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의미인데  애네는 전부 다 수동태 구문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consisted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의미는 수동같이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수동의 의미지만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표현은 능동인 몇 가지 숙어 표현들을 제가 정리해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비롯한 여러 가지 숙어 표현들 눈에 좀 익혀두시면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준동사의 수동태로 되어 있는데 이거 여러분 저희 지난 시간에 했던 거랑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준동사의 동사적 성질이라고 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분사 같은 경우에는 뭐 현재 분사 과거 분사의 형태를 가지고 능동 수동을 표현해준다고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준동사들도 이렇게 수동태를 표현할 수 있다는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동사구의 수동태라고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동사구라는 건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 개의 단어가 뭉쳐있어요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없는 여러 개 단어가 뭉쳐서 걔가 동사역할 하는 게 동사구잖아요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애도 수동태로 표현할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예를 들어 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care of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그를 돌본다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문장이 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동사구의 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수동태로 어떻게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그는요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taken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구문이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되게 생소하다는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두 개 겹치니까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이상하다 이런 생각이 들지만 애는 하나의 동사구 덩어리의 수동태이기 때문에요 하나의 덩어리로 묶어 기억을 하시는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문장에서 동사구의 수동태도 이렇게 많이 쓰이는데 하나의 덩어리로 묶이기 때문에 조금 구조가 어색해보이기는 하지만 틀린 거 아니라는 거 여러분이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여러분 저희 주의해야할 수동태까지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예문들을 살짝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예문들 속에서 이런 주의해야 되는 경우들이 어떤 것들이 있는 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narratives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시작을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수식을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understand their landscapes come to be 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이렇게 동사가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수식을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만드는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사람들이 왜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understand their landscape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어떤 주변 풍경을 이해하기 위해서 사람들이 만들어내는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이야기들은요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to be 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수동태니까 보여지더라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이렇게 동사 원형이 나오면은요 보통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to be 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여겨지게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뭐라고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marketable entitles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굉장히 시장성이 있는 실제라고 여겨지더래요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뭔가 소득원으로 여겨지더래요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사는 거주자들한테요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살고 있는 동네 지역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나름대로 이야기를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동네 진짜 뭐가 좋고 뭐가 괜찮아 이런 것들이 사실은 그 지역의 어떤 시장성을 높이는 결과를 가지고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 지역 사람들한테는 어떤 소득원의 소득의 원천이 될 수 있다는 이야기를 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 속에서요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수동태 구문 기억하시면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원형의 해석을 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의미로도 해석이 된다는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 어떤 발명이나 생각이나 발견들은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credited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 수동태 구문이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누구누구에게 공을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공이 돌려져왔어요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발명한 사람들에게 공이 돌려져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과거부터 지금까지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되어지고 있는 상황을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been p.p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완료 수동태 구문으로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performed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조동사랑 결합한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공연이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note for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연결되어 있는 거니까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 약간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음표라고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 for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음표별로 음표 하나하나별로 공연이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연주가 될 거다 이런 의미로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음표 하나하나 별로 공연이 되고 연주가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이하로 설명되고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보니까 역시 주어 동사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the vocal and piano parts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written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written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painstakingly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삽입되어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동사구가 완료 수동태 형태로 쓰이고 있다고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고객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보컬 파트가 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피아노 파트가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두 파트가 전부 다 엄청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painstakingly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 엄청나게 많은 노력을 들여서 쓰여졌다는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누구에 의해서 쓰였냐면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작곡가에 의해 쓰여졌는데요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작곡가는요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an 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귀를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each relates to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파트가 다른 파트와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관련 되어있는가 연결되어 있는가에 대한 그런 어떤 귀를 가지고 작곡을 한 어떤 작곡가에 의해 쓰여 진거거든요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많은 노력을 들여서 공을 들여 쓰여진거기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곡 안에 있는 음표 하나하나 제대로 된 연주가 될 필요가 있다는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수동태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performed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written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하나의 덩어리로 살펴봐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속에서 딱 봤을 때 조금 길더라도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살린 수동태로 해석할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태와 관련한 어법적인 부분을 정리해볼건데 당연히 태에서는 어법 나올 수 있는 게 이거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능동태와 수동태를 구분하는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혹은 의미상의 주어를 기준으로 결정해 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 중에 보면 이제 이렇게 답을 고르는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능동태는 뒤에 목적어가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수동태는 뒤에 목적어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뒤에 목적어 같은 명사가 있으면 당연히 수동태가 불가한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목적어의 유무를 가지고 결정할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그건 몇 형식에만 그런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아까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문장의 수동태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문장에 목적어나 보어였던 명사가 그냥 남아있을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남아있는 상태의 수동태 구문이 만들어질 수 있기 때문에 무조건 우리가 뒤에 명사 유무를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태의 답을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가장 정확한 방법은요 애네들의 주어를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 의미상의 주어를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애가 능동적으로 그 일을 하는 건지 당하는 건지를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번째로요 수동태는 목적어를 갖는 동사들만 가능하다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쓰이는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자동사들은 수동태가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게 종종 시험에 나오는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뭔가 약간 얼핏 봤을 때 수동태로 쓰이는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맞는 것 같아 보이는 것들 아까 제가 수동의 의미를 갖지만 능동태로 쓰이는 동사 정리해드렸잖아요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동사들은 조금 더 신경 써서 의미를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내용들을 가지고 저희 문장 속에서 태 문제를 한 번 풀어보도록 할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문제를 봤더니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태를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찾으면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의미상의 주어를 찾으시면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되게 중요한 포인트래요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중요하냐면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제안하고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제안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주어 동사 끊고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기준인데 어떤 기준이냐면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엄청나게 고군분투하고 있는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하려고 네가 엄청나게 고군분투하고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애쓰고 있는 기준이 있는데 그 기준이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not be actually be your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실제로는 너 자신의 것이 아닐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되게 중요한데 왜냐면 네가 지금 애쓰고 있는 바로 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그거 네께 아닐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지금 보여주고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어떤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하려고 애쓰는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너를 기준으로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기준인데 네가 능동적으로 충족시키는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충족되는 게 아니라 네가 충족시키는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능동의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만나다가 아니라 뭔가 조건 같은 것을 충족시키다는 의미로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생물학적인 단서는요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정도인데 어떤 정도냐면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정도냐면 걔네들 다시 말하면 생물학적인 단서가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하는 그 정도가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animal to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동물마다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activity to 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활동마다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 고르려면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기준으로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생물학적인 단서를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받고 있는 거니까 생물학적인 단서는 발견되는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답으로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발견되는 정도가 동물마다 활동마다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봤더니요 여러분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과정에 초점을 맞춤으로써 그들의 의도하는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주어 동사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어떤 과정에 집중을 하는데 그게 의미하는 건 뭐냐면 그들은 어떤 활동에 집중하고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 뒤에 주어 동사 끊고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어떤 활동이냐면 그들이 빈칸할 필요가 있는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여러분 여기서도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능동 수동 고르려면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주어를 기준으로 해야 하는데 주어가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어떤 활동을 능동적으로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능동의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답으로 골라주시고요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그들이 할 필요가 있는 활동에 집중하고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집중하게요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order to achieve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달성하려고요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원하는 결과를 달성하기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해야 될 필요가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활동들에 집중하고 있다는 뜻이라는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사람들이 어떤 과정에 집중한다는 것은 이루고자 하는 결과를 얻기 위한 행동에 집중한다는 뜻이라는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문장에서 주체를 찾는 것이 중요하다는 것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그런데다가 애완동물들은요 사용하는지 사용되는지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great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유리하게 사용된대요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누구한테 유리하냐면 기관에 있는 나이 드신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p.p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기관에 계시는 나이 드신 분들한테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애완동물은 사용되는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누구누구에게 유리하게 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지금 소유격이 보통은 많이 오는데 소유격 대신에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형용사가 왔다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엄청 유리하게 사용되더라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능동 수동 고르는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봤더니요 예를 들어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tape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어떤 줄자를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명사 뒤에 주어 동사 끊고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javelin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투창을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투창이 빈칸 하는 거리를 결정하기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줄자를 사용하는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주어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yields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줄자를 사용하는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비슷한 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그 줄자의 눈금을 읽느냐와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비슷한 결과를 만들어내더라는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투창의 입장에서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투창은 던져지는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투창을 던지고 투창이 던져지고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thrown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해서요 이번 시간에 저희 태와 관련된 내용들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다시 한 번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예습보다는 복습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