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 구문 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보어에 대한 이야기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공부해보는 시간 가져보도록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무지개를 보려면 비를 견뎌야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아름답고 예쁜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원하는 거 얻기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하루아침에 훅훅 나오는 건 절대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잘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고민하는 친구들 왜 무지개가 안 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여러분이 그만큼의 어떤 공부와 준비과정을 해오고 있는지 한 번 생각해보시면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조금만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비를 견뎌내고 나면 분명히 여러분들이 원하는 무지개 볼 수 있을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동안도 열공할 수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저희 이제 보어에 대한 이야기를 해볼 건데 사실은 보어 관련한 내용들이요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느끼는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보면 그렇게 어렵지는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느끼는 친구들이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내용 잘 정리할 수 있으시면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보어는 저희가 앞에서 형식 할 때도 한 번 봤던 내용들이기 때문에 여러분들이 조금 수월하게 하실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괜히 겁먹거나 두려워하지 마시고 자신 있게 내용들 정리할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지금 각각의 문장 성분들을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봤고 또 동사도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목적어도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보어 파트까지 보면 사실은 어느 정도 굵직굵직한 문장 성분들이 마무리된다고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다음부터는 이제 관계사 파트로 이어지기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수식어구들 이제 살펴볼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시간까지가 사실은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부분이라고 보시면 되는데 보어는 말 그대로 이제 보충 설명해주는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보충 설명해주는 보어를 취하는 두 가지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저희가 나눠볼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구조부터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 보어에는 크게 두 가지 종류가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주어의 상태를 설명해주는 주격 보어라는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목적어의 상태 설명해주는 목적격 보어라고 하는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주격 보어를 언제 배웠었냐면요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동사에 대해 배울 때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하는 건 주어 동사 뒤에 주격 보어의 형태를 취하는데 이 주격 보어는 앞에 나와 있는 주어에 대해서 보충 설명해주는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저희가 배운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동사가 주격 보어를 많이 취하기 때문에 많이 자주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동사들은 좀 암기하라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동사류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동사류라고 해서 많이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동사들을 제가 쭉 정리해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정리해 드렸게요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형식 파트에서요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여러분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동사들이 쭉 정리가 되어져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 거기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적어놓은 교재 페이지에다가요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하나씩 하나씩 끄적끄적거려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동사에서 이 보어 자리에 쓰이는 주격 보어에서 정말 중요한 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뭐는 쓰지 못한다는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쓰지 못한다는 게 굉장히 중요한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부사는 못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자리에는 명사와 형용사만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제가 말씀드린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명사 형용사만 가능하다고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하는 게 명사밖에 못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명사를 부연 설명하는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형용사의 형태만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형용사가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명사절이 올 수 있는 우리가 앞에서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동명사 같은 거 전부 다 보어 자리에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전부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취미는 영어공부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hobby is to study English.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취미가 영어공부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영어공부 하는 게 내 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같은 걸 설명하고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당연히 보어 자리에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취미는 영어공부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취미는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hobby is studying English.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것이라는 의미로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보어 자리에 쓰이는 동명사라고 보시면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studying English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구별하셔야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들어가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거는 공부하는 것이라는 동명사고요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거는 나 영어공부 하는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진행의 의미를 나타내는 현재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약간 뭐 명사 자리에 쓰이는 동명사로 둘 다 해석을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친구도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건 동명사 밑의 건 진행의 의미를 나타내는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 차이가 다르다는 거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보어 자리에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당연히 형용사 역할을 하는 거에는 다 형용사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형용사구라는 것도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역할을 하는 분사도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 또 전치사구 이런 거 전부 다 형용사 역할 하는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얘네들도 보어 자리에 쓸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준동사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분사에 대한 이야기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가장 대표적인 역할이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형용사구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형용사 역할 할 수 있다고 보시면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전치사구에 대한 편견을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전치사구는 부사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 이거 문장 전체 수식하는 것만 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의미를 보충 설명해주는 경우도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 전부 형용사 역할 한다고 보시면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 쓰셨는데요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형용사절은요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형용사니까 왠지 보어 자리에 쓸 수 있을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형용사절은요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따로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다른 말로 이제 관계사절이라고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형용사절은 보어 자리에서 취급하지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개념으로만 보어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두 가지 예문만 한 번 살펴보도록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지금 중요한 건 부사는 안 되고 형용사 역할을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 하는 것들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 소녀들은요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흥분이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축구 경기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흥분되더라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많이 쓰이는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보어 자리가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과거분사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 소녀들의 감정을 표현하고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흥분을 느끼는 어떤 감정을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감정을 나타내는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 분사의 형태를 써야 감정을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보어 자리로 보시면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우리들한테 엄청나게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보어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great 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구문이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거고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얘고 얘가 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보어 자리에 뭐가 들어가 있냐면 전치사구 역할을 하는 어떤 구문이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명사가 나오면 이거 해석 어떡해야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형용사처럼 해석하시면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great 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사실은 다른 의미로 엄청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의미로 바꿔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추상명사를 쓰는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보통 부사의 의미로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나오는 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부사로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추상명사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추상명사 결합했을 때 약간 뉘앙스의 차이가 다른 어떤 수식어구가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알고 계씨면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지금 교재에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 뭐 동명사구 뭐 명사 아니면 명사절 전부 다 보어 자리에 쓸 수 있다는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분사나 전치사구 역시도 전부 다 보어 자리에 쓸 수 있다는 거 기억하시면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명사구까지만 쓰고 명사절은 말씀 안 드린 거 같은데 당연히 명사니까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전부 다 보어 자리에 쓰일 수 있다고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주어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시간에 명사절로 뭐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이런 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보어 자리에 가능한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딱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저희가 몇 가지 예문들을 한 번 살펴보려고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주격 보어로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보어가 사용된 몇 가지 문장들을 한 번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문장들 속에 보어가 어떻게 쓰이고 있는지 한 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most common option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가장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선택사항이래요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학교에 있어서 가장 흔하고 일반적인 선택사항이다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자리에 명사의 형태가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보어의 상태를 살펴봤더니요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수업이 가장 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수업이고 서로 같은 걸 설명하고 있기 때문에 문장에서 보어 자리에 쓰이고 있다고 생각하시면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명사 역할 하는 성분이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.an important lesson to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들어가 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형태의 명사절의 형태가 보어 자리에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주어의 의미를 보충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교훈인데요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하는 어떤 중요한 교훈이 하나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교훈이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try to see the positives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노력해야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positives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것들을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 긍정적인 것들을 보려고 노력해야만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 하는 동안에도요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stuck in,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사로잡혀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 가지 문제 상황의 한가운데 처박혀져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사로잡혀져 있는 그런 상황이라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어떤 긍정적인 부분들을 보려고 애써야만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기억해야 하는 아주 중요한 교훈입니다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나왔기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 해석을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구조는 뭐 하나 빠진 것 없는 완전한 문장 구조로 들어간다는 거 확인해주시면서요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명사절이 보어 자리에 쓰일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만약에 너의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a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얻는 것이라면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the rainbow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끝에 일자리를 얻으려고 하는 것이라면 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오프닝에서 무지개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목표가 그 무지개의 끝에서 어떤 일자리를 얻으려고 하는 것이라면 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distinguish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구별해야만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사이에서 구별을 해야 되냐면 너의 전공이라든가 너의 열정이라든가 너의 강점이라든가 아니면 너의 어떤 진로 사이에서 조금 구별을 할 수 있어야만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목표가 일을 얻는 거고 일을 얻는 게 네 목표고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 서로 같은 거 설명하고 있기 때문에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 해석이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명사구의 형태가 들어가 있는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여러분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 걸 보니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사실이냐면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정신적인 기술이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뒤에는 보어가 올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되어가고 있냐면 점점 중요하게 되어가고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수준의 경쟁에서는요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정신적인 기술이 되게 중요해지고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보어 자리 좀 봤더니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어머 선생님 아까 부사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하셨는데 왜 부사가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기술이요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되고 있는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중요해지고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보어는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형용사를 수식하는 수식어구 역할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부사를 보어로 착각하시면 안 된다는 거 다시 한 번 문장구조 챙겨보시면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athletes move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올라가고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올라가냐면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competitive ladder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경쟁의 사다리 위로 올라가면 올라갈수록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homogeneous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homogeneous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동질적인 이러한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동질적이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신체적인 기술과 관련된 측면에서는 점점 더 비슷해지기 때문에 그러니까 정신력이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내용의 글이었었어요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뒤의 조어 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형태의 보어가 들어가고 있다는 거 확인되시죠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쓰임 정리해주시면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optimal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시간 근데 뭐를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introducing 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mental skills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정신적인 기술을 훈련하는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도입하기 위한 최적의 시간이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이하일지도 모르더라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이때고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이때고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 서로 같은 거 설명하고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문장에서 보어의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운동선수들이요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그들의 운동을 시작하기 시작할 때 그때가 어쩌면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도입하는 가장 최적의 시기일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자리에 의문사절의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 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저희 주격 보어에 대해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 핵심은 딱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해당하는 거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다 되고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해당되는 거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 다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목적격 보어로 한 번 가보도록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배울 때 저희가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동사의 형식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저희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 주어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목적 보어의 형태가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 보어는 앞에 나와 있는 목적어를 설명해준다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설명해준다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목적어 자리에는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명사밖에 못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목적 보어 자리에도요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역할을 하는 애들밖에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보어에서 봤던 것처럼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가능하지만 뭐는 안되더라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안되더라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일단 머릿속에 기억하시면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때도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쓰이는 동사들이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앞의 형식 할 때 한 번 정리해 드린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교재상으로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제가 자주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동사들을 정리해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들어오십니까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 보어의 상태로 두다의 의미를 갖는 동사들 쫙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 보어라고 부르다의 의미를 갖는 동사 쫙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 보어라고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믿다의 의미를 갖는 동사들이 쫙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되게 자주 쓰이는 동사라고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동사들을 조금 알고 계시면 문장 구조 파악이 수월해지거든요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많이 쓰이는 거니까 목적어 목적 보어 올 거 같은데 목적어 어디까지로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 보어 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것까지 우리가 유추할 수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동사들은 조금 기억하시면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오니까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형용사구 전부 다 올 수 있다고 생각을 하시면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이제 우리가 무조건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동사라고만 기억을 하면 해석이 꼬이는 경우가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것처럼 이 형식 구분을 하나만 해보고 가도록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좀 헷갈려하는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형식으로도 되게 많이 쓰이지만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쓰이는 경우도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의미의 차이가 있는지를 한 번 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구조를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 a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나에게 가방을 찾아주었다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가방이고 가방이 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간접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직접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해석을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가방을 찾아주었다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chair 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의자가 편안한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게 의자에요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민호가 의자를 편안하게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의자가 편안하다는 것을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의자가 편한 거고 편한 게 의자니까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 보이지만 해석이 완전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 a bag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가방이고 가방이 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나에게 가방을 만들어주었다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밑의 거는 민호는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chair 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의자가 편한 거고 편한 게 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보어라고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의자를 편안하게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뒤에 뭔가 성분들이 비슷하게 오는 거 같아 보이지만 약간 뉘앙스가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보어와 이제 목적어가 이렇게 구별이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여러분이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보어가 여러분 여기서 끝나면 참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보어는 여기서 끝나지 않고 조금 한 가지 더 추가되는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보어는 참 신기하게 주격 보어처럼 그냥 명사랑 형용사만 딱 쓰고 마는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이것저것 추가로 쓸 수 있는 것들이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따라 어떤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원형을 보어 자리에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동사는 현재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같은 걸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쓰이는 게 조금씩 달라져서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한 번 정리를 해보도록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지각 동사라는 개념을 들어본 적 있으십니까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듣고 느끼고 막 이런 동사들 전부 지각 동사라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뭐 이런 동사 전부 다 지각 동사라고 보시면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지각 동사들은요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보어를 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되게 특이하게 목적 보어 자리에 뭐 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부정사라고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형태를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과거분사 쓰는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현재 분사는 언제 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목적어와의 관계를 봤을 때 뭔가 지금 현재 어떤 일이 진행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진행의 의미를 강조하고 싶으면 현재분사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목적어와의 관계를 봤을 때 과거분사 언제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수동의 의미 강조하고 싶으면 우리는 과거분사를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사역동사도 여러분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시킬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부릴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하게끔 시키는 동사라고 보시면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여기에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목적어 목적 보어의 형태가 온다고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목적 보어 하라고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갖는 동사가 바로 사역의 의미를 갖는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되게 특이한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 뭐 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부정사 동사 원형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이것만 쓰는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목적어와의 관계에 따라서 과거분사를 쓸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것처럼 목적어와의 관계가 수동인 경우에 과거분사를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목적어와 목적 보어의 관계가 수동인 경우가 그렇게 많지는 않지만 만약에 있다면 목적 보어 자리에는 보통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이제 보어가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사역동사 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보어에 오는 게 조금 특별하거든요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구별해서 기억을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사역동사라고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사역동사랑 조금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약간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부리다의 의미가 있기는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let, make,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목적 보어의 형태가 조금 달라서 우리가 준 사역동사로 따로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보시면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보어를 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목적 보어 하라고 시키다의 의미를 갖는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되게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 뭐 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과거분사는 언제 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목적어와의 관계가 수동일 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사역동사에 들어가는 또 다른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목적 보어 자리에 뭐 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쓰는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과거분사는 목적어와의 관계가 수동인 경우에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주격 보어에서 봤던 것보다 양이 굉장히 많아진 거 느껴지시겠습니까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목적격 보어가 조금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명사 형용사에서 끝나는 것이 아니라 조금 특이하게 오는 것들이 몇몇 있기 때문에 여러분이 목적격 보어는 조금 따로 구별해서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워낙에 자주 나오는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암기하시는 것이 필요해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숙어로 정리해놓은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쓰는 동사들이라고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 번 쭉 보시면 많이 봤던 표현들 있으실걸요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enable,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 많이 보셨을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쓰는 동사들이에요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표현으로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여러분 제가 화면으로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암기하시고요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문장구조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정리하셔서 빈칸 한 번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화면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저희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쓰는 몇몇 동사들을 숙어 표현으로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것들이니까요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머릿속에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보어와 관련된 몇 가지 예문들을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목적격 보어의 형태를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according to this theory.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이론에 따르면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옮겨가야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two processes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과정 사이에서 막 이렇게 옮겨가야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과정에 대해서 지금 부연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반영이라고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반영하고 투영하는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서로 비교하는 거 이 두 가지 과정에서 왔다갔다해야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수식을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무슨 동사였어요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사역의 의미를 갖는 동사였기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 이렇게 동사원형의 형태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하라고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 어떤 방식이냐면요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favorable self-views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우호적인 자기 스스로에 대한 어떤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우호적인 스스로에 대한 관점을 유지할 수 있게끔 하는 그러한 방식으로 이 두 가지의 과정 사이에서 이제 이동을 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시키다의 의미 살려서 목적어한테 목적 보어 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상담가는요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목적 보어 온 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목적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동사원형 둘 다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상담가는요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것을 도와주더라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도와줬냐면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둘 들어가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도와줬게요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construct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뭔가를 이렇게 만드는 게 아니라 분해하고 해체하는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이야기들은요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reconstruct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다시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만드냐면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선호되는 이야기들을 다시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자신과 그의 어떤 삶에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선호되는 이야기들은 다시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구성하는 그런 것들을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조금 바뀔 수 있게끔 도움을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 보어 형태 기억해주시면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목적 보어 한 상태로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의미를 갖는 역시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목적어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형태로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to respond to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반응하게끔 냅두더라는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the other way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way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정반대로 뭐 거꾸로 이러한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다른 사람들로 하여금 너에게 반응하게끔 내버려두었다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반응하게끔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반대가 아니라 반대 대신 너에게 반응할 수 있게끔 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문맥상 이제 어떤 상황에서 내가 먼저 선을 잡는 것 그러니까 선수치는 것을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어떤 상황에서 선수를 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사람들로 하여금 너에게 어떤 반응을 보이게끔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문장구조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길어 보이지만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debates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외운 친구들 기억하실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쓰는 대표적인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부정사하게끔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토의가요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disagreements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반대니까 뭔가 의견이 서로 일치하지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불일치가 좀 더 좀 계속 발전하게끔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서로 안 맞는 게 계속 발전하게끔 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자주 자주는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나은 방식으로 의견의 불일치가 이어지게끔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하지만 긍정적으로 발달한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같은 경우가요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have to 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같지는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필요는 없다는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불일치가 감소하는 거랑 반드시 같아질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한다고 해서 막 의견의 불일치가 점점 사라지는 뭐 꼭 그런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가끔씩은 점점 더 나은 방식으로 의견의 불일치가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관련된 목적 보어의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문장만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좋아했냐면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관찰하는 걸 좋아했대요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관찰하다는 건 여러분 뭔가를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동사에 속할 거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뒤에는 목적어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 이렇게 동사원형의 형태가 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 하는 거 보는 걸 좋아했냐면 할아버지가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chess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 게임하는 거 보는 걸 되게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자주자주 예측하기도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움직임을요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 하기 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어떤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조각들을 이렇게 옮기기 시작하기 전에도요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움직일지에 대한 예측을 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지각 동사의 목적 보어 형태까지 정리하시면서 문장구조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몇 개의 예문들을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보어 파트 역시 어법으로 마무리를 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파트에서 어법 문제 많이 나오는 거 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보어 자리에 뭐가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해당하는 것들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부사와 관련된 내용들은 보어 자리에 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 나오는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챙겨주세요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앞에서 저희가 지각 동사나 사역동사나 준 사역동사의 목적 보어를 조금 특이하게 살펴봤었어요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주격 보어 같은 경우에는 명사 형용사로 딱 끝나지만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사역동사 아니면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부정사만 쓰는 동사들도 제가 숙어 표현으로 정리해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조금 특이하게 따로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말씀드렸지만 되게 잘 나오고 해석을 할 때도 얘네들을 잘 알고 계시면 좀 더 수월하게 문장구조를 파악하실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보어라고 하는 게 사실 이제 어법 문제도 굉장히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보어의 어법 문제를 잘 풀기 위해서는 자주 나오는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동사들을 기억하는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자주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동사를 알고 계시면 여러분이 조금 감이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 자리인데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동사인데 뭐야 얘 목적 보어 자리에 이상한 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자주 나오는 동사들은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한 번 좀 챙겨봐야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몇 가지 예문들을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 속에서 어울리는 보어의 형태를 한 번 골라보도록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자리를 고르는 문제이기는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 자리에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구별하는 문제니까 이건 어떻게 보면 뒤 문장 구조가 완전한가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불완전한가와 조금 더 관련 있는 문제라고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추론이라고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추론에 대해서 이제 뒤 내용이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완전한지 아닌지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그 단계들을 따른다면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요구되는 단계를 따른다면 그렇다면 그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look after itself.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직역을 하면 결과가 결과 그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after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돌보는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결과 자체를 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그냥 결과가 잘 따라오더라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알아서 잘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요구되는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단계들만 잘 따라간다면 결과는 알아서 잘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문장에 나오는 구조가 완전합니까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알아서 잘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빠진 것 없는 주어 동사 목적어의 완전한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답으로 골라주시는 것이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구조가 완전하기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irritating, irritated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 고를까 고르는 문제가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조금 생각을 해봐야 될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짜증 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감정을 나타내는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붙어서 지금 분사로 바뀐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감정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때 의미 차이가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야기하는 건지 느끼는 건지의 차이가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뒤에 목적어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보어가 들어가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완전히 빈칸 했다는 것을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기준으로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완전히 짜증 나는 기분을 느낀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irritated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뒤의 보어 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나타내는 분사의 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감정을 야기하는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거냐에 따라 답이 달라질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musicians.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음악가가 된다는 것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 together in a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그룹으로 같이 연주를 한다는 것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looked like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재미있는 것처럼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훨씬 더 만족감을 주는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음악가가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그룹으로 연주하는 게 만족감을 느끼는 게 아니라 그 행동이 만족감을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자리에는 만족감을 주다의 의미를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골라주시면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experiencing, experienced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 고르는 문제가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similar phenomenon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발생하냐면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watch. 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 뒤에는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 적절한 걸 고르라는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동사기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자리에는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사실 둘 다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목적어와의 관계에 따라 달라질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감정을 경험하는 것을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누군가의 입장에서 봤을 때는 누군가가 능동적으로 감정을 경험하는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experiencing,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현재분사를 답으로 골라주시면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누군가가 감정 경험하는 것을 볼 때 그리고 누군가가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누군가와 감정을 경험하는 것을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하는 걸 느끼냐면 이에 반응해서 똑같은 감정을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이와 비슷한 현상이 발생하더라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 보어 자리에 쓰이는 적절한 보어를 고르는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문제 한 번 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sound, to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보어와 관련된 문제라면 이제 문장구조만 먼저 딱 파악하면 답은 사실 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먼저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sound, to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조금 가봤더니요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뒤의 목적 보어 자리에 적절한 거 고르는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동사였어요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목적 보어 자리에 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단으로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암기하지 않으면 못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정리해 드린 목적 보어의 형태 다시 한 번 조금 암기해두셔야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한 번 해석을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early personal accounts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anthropologists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인류학자들을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현장에서요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인류학자들의 어떤 초기에 어떤 개인적인 몇몇 설명들이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어떻게 만들고 있냐면 그 현장에서의 어떤 작업이 이렇게 들리게끔 만들고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들리냐면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재미있고요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adventuresome,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모험적이고요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면에서는 약간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이국적이기도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 굉장히 수월하게끔 들리게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인류학자들의 어떤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설명 이런 것들을 좀 봤더니 현장에서의 연구가 굉장히 재미있는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모험으로 모험으로 가득 차 있고 좀 이국적이면서도 약간 재미있는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해석을 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 보어의 형태도 기억하시면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목적 보어 자리에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소리가 들리다의 의미를 갖는 감각 동사이기도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한 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전부 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exciting, adventuresome, exotic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전부 형용사 형태 들어가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주격 보어의 형태로 쓰이고 있는 아이들이라는 것까지 여러분 아마 아실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문장구조 챙겨보시면서요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보어와 관련된 내용들 정리해보시면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저희 이번 시간에는 보어에 대한 이야기를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보어까지 저희가 봄으로써 중요한 핵심 문장 성분들은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마무리가 됐다고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이제 다음 시간에는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미처 다하지 못했던 예문들 한 번 쭉 정리하는 보충강의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시간부터는 본격적인 수식어구들에 대해서 정리해보는 시간들을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해오는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